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B0" w:rsidRPr="00EC3DB0" w:rsidRDefault="00EC3DB0" w:rsidP="00EC3DB0">
      <w:pPr>
        <w:spacing w:after="0"/>
        <w:ind w:left="566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3DB0">
        <w:rPr>
          <w:rFonts w:ascii="Times New Roman" w:hAnsi="Times New Roman" w:cs="Times New Roman"/>
          <w:i/>
          <w:sz w:val="28"/>
          <w:szCs w:val="28"/>
          <w:lang w:val="kk-KZ"/>
        </w:rPr>
        <w:t>Приложение №1</w:t>
      </w:r>
    </w:p>
    <w:p w:rsidR="00EC3DB0" w:rsidRPr="00EC3DB0" w:rsidRDefault="00EC3DB0" w:rsidP="00EC3DB0">
      <w:pPr>
        <w:spacing w:after="0"/>
        <w:ind w:left="566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3D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 Положению о проведении </w:t>
      </w:r>
    </w:p>
    <w:p w:rsidR="00EC3DB0" w:rsidRPr="00EC3DB0" w:rsidRDefault="00EC3DB0" w:rsidP="00EC3DB0">
      <w:pPr>
        <w:spacing w:after="0"/>
        <w:ind w:left="566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3D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конкурса «Лучший </w:t>
      </w:r>
    </w:p>
    <w:p w:rsidR="00EC3DB0" w:rsidRDefault="00EC3DB0" w:rsidP="00EC3DB0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DB0">
        <w:rPr>
          <w:rFonts w:ascii="Times New Roman" w:hAnsi="Times New Roman" w:cs="Times New Roman"/>
          <w:i/>
          <w:sz w:val="28"/>
          <w:szCs w:val="28"/>
          <w:lang w:val="kk-KZ"/>
        </w:rPr>
        <w:t>сотрудник месяца»</w:t>
      </w:r>
    </w:p>
    <w:p w:rsidR="00EC3DB0" w:rsidRDefault="00EC3DB0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2717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«М. Қозыбаев атындағы СҚУ» КеАҚ 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«Айдың үздік қызметкері» байқауына қатысу үшін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ҰСЫНЫС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(ӨТІНІШ*)</w:t>
      </w:r>
    </w:p>
    <w:p w:rsidR="00607524" w:rsidRP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8B7" w:rsidRP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ПРЕДСТАВЛЕНИЕ 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>(ЗАЯВЛЕНИЕ*)</w:t>
      </w:r>
    </w:p>
    <w:p w:rsidR="00404695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для участия в конк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урсе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«Лучший сотрудник месяца» </w:t>
      </w:r>
    </w:p>
    <w:p w:rsid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695">
        <w:rPr>
          <w:rFonts w:ascii="Times New Roman" w:hAnsi="Times New Roman" w:cs="Times New Roman"/>
          <w:b/>
          <w:sz w:val="28"/>
          <w:szCs w:val="28"/>
          <w:lang w:val="kk-KZ"/>
        </w:rPr>
        <w:t>НАО «СКУ им. М. Козыбаева»</w:t>
      </w:r>
    </w:p>
    <w:p w:rsidR="00A039D6" w:rsidRDefault="00A039D6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C42717">
        <w:rPr>
          <w:rFonts w:ascii="Times New Roman" w:hAnsi="Times New Roman" w:cs="Times New Roman"/>
          <w:i/>
          <w:lang w:val="kk-KZ"/>
        </w:rPr>
        <w:t>* Ережеге сәйкес қызметкердің өзі өтініш берген жағдайда, бұл құжат өтініш болып саналады. Бұл жағдайда өтініштің соңында қызметкердің өзі қол қояды</w:t>
      </w:r>
      <w:r>
        <w:rPr>
          <w:rFonts w:ascii="Times New Roman" w:hAnsi="Times New Roman" w:cs="Times New Roman"/>
          <w:i/>
          <w:lang w:val="kk-KZ"/>
        </w:rPr>
        <w:t>.</w:t>
      </w: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* Заявлением данный документ считается в случае подачи его самим сотрудником согласно Положению. В таком случае подпись в конце заявления ставит сам сотрудник.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524" w:rsidRP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Ай/Месяц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 20_____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ж./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04695" w:rsidRP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695" w:rsidRDefault="00607524" w:rsidP="004046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Үміткер туралы жалпы </w:t>
      </w:r>
      <w:r w:rsidR="007A6BF6">
        <w:rPr>
          <w:rFonts w:ascii="Times New Roman" w:hAnsi="Times New Roman" w:cs="Times New Roman"/>
          <w:b/>
          <w:sz w:val="28"/>
          <w:szCs w:val="28"/>
          <w:lang w:val="kk-KZ"/>
        </w:rPr>
        <w:t>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>Общие сведения о кандидате</w:t>
      </w:r>
    </w:p>
    <w:p w:rsidR="00C42717" w:rsidRPr="00C42717" w:rsidRDefault="00C42717" w:rsidP="00C42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Бөлімше/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>Подразделение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Аты-жөні/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ФИО 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Лаузымы/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>Должность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>Жалпы еңбек өтілі/ Общий стаж работы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>М. Қозыбаев атындағы СҚУ-дағы еңбек өтілі/ Стаж работы в СКУ им. М. Козыбаева</w:t>
      </w:r>
    </w:p>
    <w:p w:rsidR="00404695" w:rsidRP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ақпарат/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Контактные данные </w:t>
      </w:r>
    </w:p>
    <w:p w:rsidR="00404695" w:rsidRDefault="00404695" w:rsidP="004046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39D6" w:rsidRDefault="00A039D6" w:rsidP="004046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Атқарушылық тәртіп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607524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Үміткердің осы айда атқарылған жұмыстар туралы </w:t>
      </w:r>
      <w:r w:rsidR="007A6BF6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мәліметтер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607524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/ </w:t>
      </w:r>
    </w:p>
    <w:p w:rsidR="00404695" w:rsidRPr="00404695" w:rsidRDefault="00A039D6" w:rsidP="00A039D6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Исполнительская дисциплина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404695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Сведения о проделанной работе кандидата</w:t>
      </w:r>
      <w:r w:rsidR="00607524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за месяц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404695" w:rsidRPr="00404695" w:rsidRDefault="00404695" w:rsidP="004046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379"/>
      </w:tblGrid>
      <w:tr w:rsidR="007A6BF6" w:rsidRPr="00404695" w:rsidTr="00404695">
        <w:tc>
          <w:tcPr>
            <w:tcW w:w="1129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404695" w:rsidRPr="00404695" w:rsidRDefault="007A6BF6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Тапсырма/ </w:t>
            </w:r>
            <w:r w:rsidR="00404695"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(поручение)</w:t>
            </w:r>
          </w:p>
        </w:tc>
        <w:tc>
          <w:tcPr>
            <w:tcW w:w="2835" w:type="dxa"/>
          </w:tcPr>
          <w:p w:rsidR="00404695" w:rsidRPr="00404695" w:rsidRDefault="007A6BF6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орындау нәтижелері/ </w:t>
            </w:r>
            <w:r w:rsidR="00404695"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 выполнения задания (поручения)</w:t>
            </w:r>
          </w:p>
        </w:tc>
        <w:tc>
          <w:tcPr>
            <w:tcW w:w="2337" w:type="dxa"/>
          </w:tcPr>
          <w:p w:rsidR="00404695" w:rsidRPr="00404695" w:rsidRDefault="007A6BF6" w:rsidP="00607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құжаттар*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="0060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Подтверждающие документы*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  <w:tr w:rsidR="00404695" w:rsidRPr="00404695" w:rsidTr="00404695">
        <w:tc>
          <w:tcPr>
            <w:tcW w:w="1129" w:type="dxa"/>
          </w:tcPr>
          <w:p w:rsidR="00404695" w:rsidRPr="00C42717" w:rsidRDefault="00404695" w:rsidP="00C4271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39D6" w:rsidRDefault="00A039D6" w:rsidP="0040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9D6" w:rsidRDefault="00A039D6" w:rsidP="00A039D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039D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Еңбек тәртібі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Кандидатты жазалау және көтермелеу туралы мәліметтер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)***</w:t>
      </w:r>
    </w:p>
    <w:p w:rsidR="00A039D6" w:rsidRPr="00A039D6" w:rsidRDefault="00A039D6" w:rsidP="00A039D6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039D6">
        <w:rPr>
          <w:rFonts w:ascii="Times New Roman" w:hAnsi="Times New Roman" w:cs="Times New Roman"/>
          <w:b/>
          <w:sz w:val="28"/>
          <w:szCs w:val="28"/>
          <w:lang w:val="kk-KZ"/>
        </w:rPr>
        <w:t>Трудовая дисциплина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Сведения о взысканиях и поощрениях кандидата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***</w:t>
      </w:r>
    </w:p>
    <w:p w:rsidR="00A039D6" w:rsidRDefault="00A039D6" w:rsidP="00A039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76"/>
        <w:gridCol w:w="2876"/>
        <w:gridCol w:w="2379"/>
      </w:tblGrid>
      <w:tr w:rsidR="00A039D6" w:rsidRPr="00404695" w:rsidTr="00276466">
        <w:tc>
          <w:tcPr>
            <w:tcW w:w="112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көтермелеу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 взыскания/поощрения</w:t>
            </w: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көтермелеу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себебі/ Причина взыскания/поощрения</w:t>
            </w:r>
          </w:p>
        </w:tc>
        <w:tc>
          <w:tcPr>
            <w:tcW w:w="237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құжаттар**/ Подтверждающие документы**</w:t>
            </w:r>
          </w:p>
        </w:tc>
      </w:tr>
      <w:tr w:rsidR="00A039D6" w:rsidRPr="00404695" w:rsidTr="00276466">
        <w:tc>
          <w:tcPr>
            <w:tcW w:w="1129" w:type="dxa"/>
          </w:tcPr>
          <w:p w:rsidR="00A039D6" w:rsidRPr="00C42717" w:rsidRDefault="00A039D6" w:rsidP="00A039D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39D6" w:rsidRPr="00404695" w:rsidTr="00276466">
        <w:tc>
          <w:tcPr>
            <w:tcW w:w="1129" w:type="dxa"/>
          </w:tcPr>
          <w:p w:rsidR="00A039D6" w:rsidRPr="00C42717" w:rsidRDefault="00A039D6" w:rsidP="002764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39D6" w:rsidRPr="00404695" w:rsidTr="00276466">
        <w:tc>
          <w:tcPr>
            <w:tcW w:w="1129" w:type="dxa"/>
          </w:tcPr>
          <w:p w:rsidR="00A039D6" w:rsidRPr="00C42717" w:rsidRDefault="00A039D6" w:rsidP="002764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*** </w:t>
      </w:r>
      <w:r w:rsidRPr="00C42717">
        <w:rPr>
          <w:rFonts w:ascii="Times New Roman" w:hAnsi="Times New Roman" w:cs="Times New Roman"/>
          <w:i/>
          <w:lang w:val="kk-KZ"/>
        </w:rPr>
        <w:t>ПБ</w:t>
      </w:r>
      <w:r>
        <w:rPr>
          <w:rFonts w:ascii="Times New Roman" w:hAnsi="Times New Roman" w:cs="Times New Roman"/>
          <w:i/>
          <w:lang w:val="kk-KZ"/>
        </w:rPr>
        <w:t>Қ</w:t>
      </w:r>
      <w:r w:rsidRPr="00C42717">
        <w:rPr>
          <w:rFonts w:ascii="Times New Roman" w:hAnsi="Times New Roman" w:cs="Times New Roman"/>
          <w:i/>
          <w:lang w:val="kk-KZ"/>
        </w:rPr>
        <w:t xml:space="preserve"> маманы/басшысы толтырады.</w:t>
      </w: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*** Заполняется специалистом/руководителем СУП.</w:t>
      </w:r>
    </w:p>
    <w:p w:rsidR="00A039D6" w:rsidRDefault="00A039D6" w:rsidP="0040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9D6" w:rsidRDefault="00A039D6" w:rsidP="00A039D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Корпоративтік волонтерлік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7A6BF6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ЖОО</w:t>
      </w:r>
      <w:r w:rsidR="00EC3DB0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-ның, қаланың, облыстың және т.</w:t>
      </w:r>
      <w:r w:rsidR="007A6BF6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б. қоғамдық, шығармашылық, спорттық өміріне қатысу туралы мәліметтер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404695" w:rsidRPr="00404695" w:rsidRDefault="00A039D6" w:rsidP="00A039D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Корпоративное волонтерство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404695"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Сведения об участии в общественной, творческой, спортивной жизни вуза, города, области и т.д.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404695" w:rsidRDefault="00404695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76"/>
        <w:gridCol w:w="2876"/>
        <w:gridCol w:w="2379"/>
      </w:tblGrid>
      <w:tr w:rsidR="00404695" w:rsidRPr="00404695" w:rsidTr="000F1610">
        <w:tc>
          <w:tcPr>
            <w:tcW w:w="1129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404695" w:rsidRPr="00404695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Деңгейі көрсетілген іс-шараның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 (ЖОО/ қалалық және т. б.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мероприятия с указанием уровня (вузовское/ городское и т.д.)</w:t>
            </w:r>
          </w:p>
        </w:tc>
        <w:tc>
          <w:tcPr>
            <w:tcW w:w="2876" w:type="dxa"/>
          </w:tcPr>
          <w:p w:rsidR="007A6BF6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нәтижесі (грамота/диплом</w:t>
            </w:r>
            <w:r w:rsid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іс-шараға қатысудан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әсер 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 участия (грамота/диплом, что получил от участия в данном мероприятии)</w:t>
            </w:r>
          </w:p>
        </w:tc>
        <w:tc>
          <w:tcPr>
            <w:tcW w:w="2337" w:type="dxa"/>
          </w:tcPr>
          <w:p w:rsidR="00404695" w:rsidRPr="00404695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құжаттар*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Подтверждающие документы*</w:t>
            </w:r>
            <w:r w:rsidR="0060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  <w:tr w:rsidR="00404695" w:rsidRPr="00404695" w:rsidTr="000F1610">
        <w:tc>
          <w:tcPr>
            <w:tcW w:w="1129" w:type="dxa"/>
          </w:tcPr>
          <w:p w:rsidR="00404695" w:rsidRPr="00C42717" w:rsidRDefault="00404695" w:rsidP="00A039D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695" w:rsidRDefault="00404695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39D6" w:rsidRDefault="00A039D6" w:rsidP="00A039D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Рационализаторлық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изнес-процестерді, тәжірибелерді, нормативтік-құқықтық актілерді жақсарту бойынша ұсыныстар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A039D6" w:rsidRPr="00404695" w:rsidRDefault="00A039D6" w:rsidP="00A039D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Рационализаторство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редложения по улучшению бизнес-процессов, практик, нормативно-правовых актов</w:t>
      </w:r>
      <w:r w:rsidRPr="00A039D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A039D6" w:rsidRDefault="00A039D6" w:rsidP="00A039D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76"/>
        <w:gridCol w:w="2876"/>
        <w:gridCol w:w="2379"/>
      </w:tblGrid>
      <w:tr w:rsidR="00A039D6" w:rsidRPr="00404695" w:rsidTr="00276466">
        <w:tc>
          <w:tcPr>
            <w:tcW w:w="1129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A039D6" w:rsidRPr="00404695" w:rsidRDefault="00A039D6" w:rsidP="00A039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Бизнес-процес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с,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тәжірибе, нормативтік-құқықтық акті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атауы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Название 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бизнес-процесс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нормативно-правов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A039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876" w:type="dxa"/>
          </w:tcPr>
          <w:p w:rsidR="00A039D6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Кандидат енгізген өзгерістің мәні және оның пайдасы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A039D6" w:rsidRPr="00404695" w:rsidRDefault="00A039D6" w:rsidP="00A039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внесенного кандидатом и польза данного изменения</w:t>
            </w:r>
          </w:p>
        </w:tc>
        <w:tc>
          <w:tcPr>
            <w:tcW w:w="2337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Растайтын құжаттар**/ Подтверждающие документы**</w:t>
            </w:r>
          </w:p>
        </w:tc>
      </w:tr>
      <w:tr w:rsidR="00A039D6" w:rsidRPr="00404695" w:rsidTr="00276466">
        <w:tc>
          <w:tcPr>
            <w:tcW w:w="1129" w:type="dxa"/>
          </w:tcPr>
          <w:p w:rsidR="00A039D6" w:rsidRPr="00C42717" w:rsidRDefault="00A039D6" w:rsidP="00A039D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A039D6" w:rsidRPr="00404695" w:rsidRDefault="00A039D6" w:rsidP="00276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42717" w:rsidRDefault="00C42717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A6BF6" w:rsidRDefault="007A6BF6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7A6BF6">
        <w:rPr>
          <w:rFonts w:ascii="Times New Roman" w:hAnsi="Times New Roman" w:cs="Times New Roman"/>
          <w:i/>
          <w:lang w:val="kk-KZ"/>
        </w:rPr>
        <w:t>*</w:t>
      </w:r>
      <w:r w:rsidR="00C42717">
        <w:rPr>
          <w:rFonts w:ascii="Times New Roman" w:hAnsi="Times New Roman" w:cs="Times New Roman"/>
          <w:i/>
          <w:lang w:val="kk-KZ"/>
        </w:rPr>
        <w:t>*</w:t>
      </w:r>
      <w:r w:rsidRPr="007A6BF6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«</w:t>
      </w:r>
      <w:r w:rsidRPr="007A6BF6">
        <w:rPr>
          <w:rFonts w:ascii="Times New Roman" w:hAnsi="Times New Roman" w:cs="Times New Roman"/>
          <w:i/>
          <w:lang w:val="kk-KZ"/>
        </w:rPr>
        <w:t>Растайтын құжаттар</w:t>
      </w:r>
      <w:r>
        <w:rPr>
          <w:rFonts w:ascii="Times New Roman" w:hAnsi="Times New Roman" w:cs="Times New Roman"/>
          <w:i/>
          <w:lang w:val="kk-KZ"/>
        </w:rPr>
        <w:t>»</w:t>
      </w:r>
      <w:r w:rsidRPr="007A6BF6">
        <w:rPr>
          <w:rFonts w:ascii="Times New Roman" w:hAnsi="Times New Roman" w:cs="Times New Roman"/>
          <w:i/>
          <w:lang w:val="kk-KZ"/>
        </w:rPr>
        <w:t xml:space="preserve"> бағанында міндетті түрде көрсете отырып, қосымша ретінде тіркеуге рұқсат етіледі (мысалы, №1 қосымша).</w:t>
      </w:r>
    </w:p>
    <w:p w:rsidR="00607524" w:rsidRDefault="00607524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607524">
        <w:rPr>
          <w:rFonts w:ascii="Times New Roman" w:hAnsi="Times New Roman" w:cs="Times New Roman"/>
          <w:i/>
          <w:lang w:val="kk-KZ"/>
        </w:rPr>
        <w:t>*</w:t>
      </w:r>
      <w:r w:rsidR="00C42717">
        <w:rPr>
          <w:rFonts w:ascii="Times New Roman" w:hAnsi="Times New Roman" w:cs="Times New Roman"/>
          <w:i/>
          <w:lang w:val="kk-KZ"/>
        </w:rPr>
        <w:t xml:space="preserve">* </w:t>
      </w:r>
      <w:r w:rsidRPr="00607524">
        <w:rPr>
          <w:rFonts w:ascii="Times New Roman" w:hAnsi="Times New Roman" w:cs="Times New Roman"/>
          <w:i/>
          <w:lang w:val="kk-KZ"/>
        </w:rPr>
        <w:t>Разрешается прикрепить в качестве приложения с обязательным указанием в столбце «Подверждающие документы» (например, приложение №1).</w:t>
      </w: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8C6403" w:rsidRDefault="008C6403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6403" w:rsidRPr="008C6403" w:rsidRDefault="008C6403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>Бөлімше жетекшісі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(қызметкері*)</w:t>
      </w: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C42717" w:rsidRDefault="008C6403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</w:p>
    <w:p w:rsidR="008C6403" w:rsidRDefault="00C42717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(сотрудник*) подразделения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C6403" w:rsidRPr="008C6403">
        <w:rPr>
          <w:rFonts w:ascii="Times New Roman" w:hAnsi="Times New Roman" w:cs="Times New Roman"/>
          <w:b/>
          <w:sz w:val="28"/>
          <w:szCs w:val="28"/>
          <w:lang w:val="kk-KZ"/>
        </w:rPr>
        <w:t>Аты-жөні/ И. Фамилия</w:t>
      </w:r>
    </w:p>
    <w:p w:rsidR="00A039D6" w:rsidRDefault="00A039D6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39D6" w:rsidRDefault="00A039D6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C42717">
        <w:rPr>
          <w:rFonts w:ascii="Times New Roman" w:hAnsi="Times New Roman" w:cs="Times New Roman"/>
          <w:i/>
          <w:lang w:val="kk-KZ"/>
        </w:rPr>
        <w:t>* Ережеге сәйкес қызметкердің өзі өтініш берген жағдайда, бұл құжат өтініш болып саналады. Бұл жағдайда өтініштің соңында қызметкердің өзі қол қояды</w:t>
      </w:r>
      <w:r>
        <w:rPr>
          <w:rFonts w:ascii="Times New Roman" w:hAnsi="Times New Roman" w:cs="Times New Roman"/>
          <w:i/>
          <w:lang w:val="kk-KZ"/>
        </w:rPr>
        <w:t>.</w:t>
      </w:r>
    </w:p>
    <w:p w:rsidR="00A039D6" w:rsidRDefault="00A039D6" w:rsidP="00A039D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* Заявлением данный документ считается в случае подачи его самим сотрудником согласно Положению. В таком случае подпись в конце заявления ставит сам сотрудник.</w:t>
      </w:r>
    </w:p>
    <w:p w:rsidR="00A039D6" w:rsidRPr="008C6403" w:rsidRDefault="00A039D6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039D6" w:rsidRPr="008C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089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9226C2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C1863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085BFC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535DA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D1369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B1B4339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5"/>
    <w:rsid w:val="000060E5"/>
    <w:rsid w:val="00404695"/>
    <w:rsid w:val="00607524"/>
    <w:rsid w:val="007A6BF6"/>
    <w:rsid w:val="008C6403"/>
    <w:rsid w:val="00A039D6"/>
    <w:rsid w:val="00C42717"/>
    <w:rsid w:val="00C848B7"/>
    <w:rsid w:val="00E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D45D"/>
  <w15:chartTrackingRefBased/>
  <w15:docId w15:val="{A4B45B35-4AE6-497D-B148-25DEAB4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Халимова Диана Ансоровна</dc:creator>
  <cp:keywords/>
  <dc:description/>
  <cp:lastModifiedBy>Халимова Диана Ансоровна</cp:lastModifiedBy>
  <cp:revision>2</cp:revision>
  <cp:lastPrinted>2021-02-15T10:23:00Z</cp:lastPrinted>
  <dcterms:created xsi:type="dcterms:W3CDTF">2021-06-24T09:29:00Z</dcterms:created>
  <dcterms:modified xsi:type="dcterms:W3CDTF">2021-06-24T09:29:00Z</dcterms:modified>
</cp:coreProperties>
</file>