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DF1" w:rsidRDefault="00466CD9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Pr="00466CD9" w:rsidRDefault="00466CD9">
      <w:pPr>
        <w:spacing w:after="0"/>
        <w:rPr>
          <w:lang w:val="ru-RU"/>
        </w:rPr>
      </w:pPr>
      <w:bookmarkStart w:id="0" w:name="_GoBack"/>
      <w:r w:rsidRPr="00466CD9">
        <w:rPr>
          <w:b/>
          <w:color w:val="000000"/>
          <w:sz w:val="28"/>
          <w:lang w:val="ru-RU"/>
        </w:rPr>
        <w:t>О ведомственных наградах некоторых государственных органов, входящих в структуру Правительства Республики Казахстан</w:t>
      </w:r>
    </w:p>
    <w:bookmarkEnd w:id="0"/>
    <w:p w:rsidR="00DB1DF1" w:rsidRPr="00466CD9" w:rsidRDefault="00466CD9">
      <w:pPr>
        <w:spacing w:after="0"/>
        <w:jc w:val="both"/>
        <w:rPr>
          <w:lang w:val="ru-RU"/>
        </w:rPr>
      </w:pPr>
      <w:r w:rsidRPr="00466CD9">
        <w:rPr>
          <w:color w:val="000000"/>
          <w:sz w:val="28"/>
          <w:lang w:val="ru-RU"/>
        </w:rPr>
        <w:t>Постановление Правительства Республики Казахстан от 15 декабря 2011 года № 1539.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" w:name="z1"/>
      <w:r w:rsidRPr="00466CD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В целях реализации пункта 7 Указа Президента Республики Казахстан от 30 сентября 2011 года № 155 "О ведомственных наградах некоторых государственных органов, непосредственно подчиненных и подотчетных Президенту Республики Казахстан, правоохранительны</w:t>
      </w:r>
      <w:r w:rsidRPr="00466CD9">
        <w:rPr>
          <w:color w:val="000000"/>
          <w:sz w:val="28"/>
          <w:lang w:val="ru-RU"/>
        </w:rPr>
        <w:t xml:space="preserve">х органов, судов, Вооруженных Сил, других войск и воинских формирований" Правительство Республики Казахстан </w:t>
      </w:r>
      <w:r w:rsidRPr="00466CD9">
        <w:rPr>
          <w:b/>
          <w:color w:val="000000"/>
          <w:sz w:val="28"/>
          <w:lang w:val="ru-RU"/>
        </w:rPr>
        <w:t>ПОСТАНОВЛЯЕТ: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2" w:name="z2"/>
      <w:bookmarkEnd w:id="1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1. Утвердить прилагаемые: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3" w:name="z3"/>
      <w:bookmarkEnd w:id="2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1) Правила награждения ведомственными наградами (лишения ведомственных наград) некоторых государ</w:t>
      </w:r>
      <w:r w:rsidRPr="00466CD9">
        <w:rPr>
          <w:color w:val="000000"/>
          <w:sz w:val="28"/>
          <w:lang w:val="ru-RU"/>
        </w:rPr>
        <w:t>ственных органов, входящих в структуру Правительства Республики Казахстан;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4" w:name="z4"/>
      <w:bookmarkEnd w:id="3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2) перечень и описания ведомственных наград некоторых государственных органов, входящих в структуру Правительства Республики Казахстан.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5" w:name="z5"/>
      <w:bookmarkEnd w:id="4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2. Расходы по изготовлению ведомс</w:t>
      </w:r>
      <w:r w:rsidRPr="00466CD9">
        <w:rPr>
          <w:color w:val="000000"/>
          <w:sz w:val="28"/>
          <w:lang w:val="ru-RU"/>
        </w:rPr>
        <w:t>твенных наград, а также соответствующих удостоверений осуществляются за счет и в пределах средств, предусматриваемых в республиканском бюджете на обеспечение деятельности соответствующего государственного органа.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6" w:name="z6"/>
      <w:bookmarkEnd w:id="5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3. Государственным органам, указанным</w:t>
      </w:r>
      <w:r w:rsidRPr="00466CD9">
        <w:rPr>
          <w:color w:val="000000"/>
          <w:sz w:val="28"/>
          <w:lang w:val="ru-RU"/>
        </w:rPr>
        <w:t xml:space="preserve"> в перечне, совместно с Министерством юстиции Республики Казахстан в месячный срок привести нормативные правовые акты в соответствие с настоящим постановлением и принять иные меры по его реализации.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7" w:name="z7"/>
      <w:bookmarkEnd w:id="6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4. Признать утратившими силу: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8" w:name="z8"/>
      <w:bookmarkEnd w:id="7"/>
      <w:r w:rsidRPr="00466CD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1) постановлен</w:t>
      </w:r>
      <w:r w:rsidRPr="00466CD9">
        <w:rPr>
          <w:color w:val="000000"/>
          <w:sz w:val="28"/>
          <w:lang w:val="ru-RU"/>
        </w:rPr>
        <w:t>ие Правительства Республики Казахстан от 20 января 2003 года № 57 "О ведомственных наградах дипломатической службы Республики Казахстан" (САПП Республики Казахстан, 2003 г., № 2, ст. 21);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9" w:name="z9"/>
      <w:bookmarkEnd w:id="8"/>
      <w:r w:rsidRPr="00466CD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2) постановление Правительства Республики Казахстан от 14 дек</w:t>
      </w:r>
      <w:r w:rsidRPr="00466CD9">
        <w:rPr>
          <w:color w:val="000000"/>
          <w:sz w:val="28"/>
          <w:lang w:val="ru-RU"/>
        </w:rPr>
        <w:t>абря 2007 года № 1234 "О внесении изменений и дополнений в постановление Правительства Республики Казахстан от 20 января 2003 года № 57" (САПП Республики Казахстан, 2007 г., № 47, ст. 563).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0" w:name="z10"/>
      <w:bookmarkEnd w:id="9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5. Настоящее постановление вводится в действие со дня подпис</w:t>
      </w:r>
      <w:r w:rsidRPr="00466CD9">
        <w:rPr>
          <w:color w:val="000000"/>
          <w:sz w:val="28"/>
          <w:lang w:val="ru-RU"/>
        </w:rPr>
        <w:t>ания.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99"/>
        <w:gridCol w:w="15"/>
        <w:gridCol w:w="3448"/>
        <w:gridCol w:w="285"/>
      </w:tblGrid>
      <w:tr w:rsidR="00DB1DF1" w:rsidRPr="00466CD9">
        <w:trPr>
          <w:gridAfter w:val="2"/>
          <w:wAfter w:w="4585" w:type="dxa"/>
          <w:trHeight w:val="30"/>
          <w:tblCellSpacing w:w="0" w:type="auto"/>
        </w:trPr>
        <w:tc>
          <w:tcPr>
            <w:tcW w:w="779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"/>
          <w:p w:rsidR="00DB1DF1" w:rsidRPr="00466CD9" w:rsidRDefault="00466CD9">
            <w:pPr>
              <w:spacing w:after="0"/>
              <w:rPr>
                <w:lang w:val="ru-RU"/>
              </w:rPr>
            </w:pPr>
            <w:r>
              <w:rPr>
                <w:color w:val="000000"/>
                <w:sz w:val="20"/>
              </w:rPr>
              <w:t>     </w:t>
            </w:r>
          </w:p>
        </w:tc>
      </w:tr>
      <w:tr w:rsidR="00DB1DF1">
        <w:trPr>
          <w:gridAfter w:val="1"/>
          <w:wAfter w:w="380" w:type="dxa"/>
          <w:trHeight w:val="30"/>
          <w:tblCellSpacing w:w="0" w:type="auto"/>
        </w:trPr>
        <w:tc>
          <w:tcPr>
            <w:tcW w:w="779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</w:pPr>
            <w:r>
              <w:rPr>
                <w:i/>
                <w:color w:val="000000"/>
                <w:sz w:val="20"/>
              </w:rPr>
              <w:lastRenderedPageBreak/>
              <w:t>     </w:t>
            </w:r>
            <w:r w:rsidRPr="00466CD9">
              <w:rPr>
                <w:i/>
                <w:color w:val="000000"/>
                <w:sz w:val="20"/>
                <w:lang w:val="ru-RU"/>
              </w:rPr>
              <w:t xml:space="preserve"> </w:t>
            </w:r>
            <w:r>
              <w:rPr>
                <w:i/>
                <w:color w:val="000000"/>
                <w:sz w:val="20"/>
              </w:rPr>
              <w:t>Премьер-Министр</w:t>
            </w:r>
            <w:r>
              <w:br/>
            </w:r>
            <w:r>
              <w:rPr>
                <w:i/>
                <w:color w:val="000000"/>
                <w:sz w:val="20"/>
              </w:rPr>
              <w:t>Республики Казахстан</w:t>
            </w:r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</w:pPr>
            <w:r>
              <w:rPr>
                <w:i/>
                <w:color w:val="000000"/>
                <w:sz w:val="20"/>
              </w:rPr>
              <w:t>К. Масимов</w:t>
            </w:r>
          </w:p>
        </w:tc>
      </w:tr>
      <w:tr w:rsidR="00DB1DF1" w:rsidRPr="00466CD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Pr="00466CD9" w:rsidRDefault="00466CD9">
            <w:pPr>
              <w:spacing w:after="0"/>
              <w:jc w:val="center"/>
              <w:rPr>
                <w:lang w:val="ru-RU"/>
              </w:rPr>
            </w:pPr>
            <w:r w:rsidRPr="00466CD9">
              <w:rPr>
                <w:color w:val="000000"/>
                <w:sz w:val="20"/>
                <w:lang w:val="ru-RU"/>
              </w:rPr>
              <w:t>Утверждены</w:t>
            </w:r>
            <w:r w:rsidRPr="00466CD9">
              <w:rPr>
                <w:lang w:val="ru-RU"/>
              </w:rPr>
              <w:br/>
            </w:r>
            <w:r w:rsidRPr="00466CD9">
              <w:rPr>
                <w:color w:val="000000"/>
                <w:sz w:val="20"/>
                <w:lang w:val="ru-RU"/>
              </w:rPr>
              <w:t>постановлением Правительства</w:t>
            </w:r>
            <w:r w:rsidRPr="00466CD9">
              <w:rPr>
                <w:lang w:val="ru-RU"/>
              </w:rPr>
              <w:br/>
            </w:r>
            <w:r w:rsidRPr="00466CD9">
              <w:rPr>
                <w:color w:val="000000"/>
                <w:sz w:val="20"/>
                <w:lang w:val="ru-RU"/>
              </w:rPr>
              <w:t>Республики Казахстан</w:t>
            </w:r>
            <w:r w:rsidRPr="00466CD9">
              <w:rPr>
                <w:lang w:val="ru-RU"/>
              </w:rPr>
              <w:br/>
            </w:r>
            <w:r w:rsidRPr="00466CD9">
              <w:rPr>
                <w:color w:val="000000"/>
                <w:sz w:val="20"/>
                <w:lang w:val="ru-RU"/>
              </w:rPr>
              <w:t>от 15 декабря 2011 года № 1539</w:t>
            </w:r>
          </w:p>
        </w:tc>
      </w:tr>
    </w:tbl>
    <w:p w:rsidR="00DB1DF1" w:rsidRPr="00466CD9" w:rsidRDefault="00466CD9">
      <w:pPr>
        <w:spacing w:after="0"/>
        <w:rPr>
          <w:lang w:val="ru-RU"/>
        </w:rPr>
      </w:pPr>
      <w:bookmarkStart w:id="11" w:name="z12"/>
      <w:r w:rsidRPr="00466CD9">
        <w:rPr>
          <w:b/>
          <w:color w:val="000000"/>
          <w:lang w:val="ru-RU"/>
        </w:rPr>
        <w:t xml:space="preserve"> ПРАВИЛА</w:t>
      </w:r>
      <w:r w:rsidRPr="00466CD9">
        <w:rPr>
          <w:lang w:val="ru-RU"/>
        </w:rPr>
        <w:br/>
      </w:r>
      <w:r w:rsidRPr="00466CD9">
        <w:rPr>
          <w:b/>
          <w:color w:val="000000"/>
          <w:lang w:val="ru-RU"/>
        </w:rPr>
        <w:t>награждения ведомственными наградами</w:t>
      </w:r>
      <w:r w:rsidRPr="00466CD9">
        <w:rPr>
          <w:lang w:val="ru-RU"/>
        </w:rPr>
        <w:br/>
      </w:r>
      <w:r w:rsidRPr="00466CD9">
        <w:rPr>
          <w:b/>
          <w:color w:val="000000"/>
          <w:lang w:val="ru-RU"/>
        </w:rPr>
        <w:t>(лишения ведомственных наград)</w:t>
      </w:r>
      <w:r w:rsidRPr="00466CD9">
        <w:rPr>
          <w:lang w:val="ru-RU"/>
        </w:rPr>
        <w:br/>
      </w:r>
      <w:r w:rsidRPr="00466CD9">
        <w:rPr>
          <w:b/>
          <w:color w:val="000000"/>
          <w:lang w:val="ru-RU"/>
        </w:rPr>
        <w:t xml:space="preserve">некоторых </w:t>
      </w:r>
      <w:r w:rsidRPr="00466CD9">
        <w:rPr>
          <w:b/>
          <w:color w:val="000000"/>
          <w:lang w:val="ru-RU"/>
        </w:rPr>
        <w:t>государственных органов, входящих в структуру</w:t>
      </w:r>
      <w:r w:rsidRPr="00466CD9">
        <w:rPr>
          <w:lang w:val="ru-RU"/>
        </w:rPr>
        <w:br/>
      </w:r>
      <w:r w:rsidRPr="00466CD9">
        <w:rPr>
          <w:b/>
          <w:color w:val="000000"/>
          <w:lang w:val="ru-RU"/>
        </w:rPr>
        <w:t>Правительства Республики Казахстан</w:t>
      </w:r>
    </w:p>
    <w:bookmarkEnd w:id="11"/>
    <w:p w:rsidR="00DB1DF1" w:rsidRPr="00466CD9" w:rsidRDefault="00466CD9">
      <w:pPr>
        <w:spacing w:after="0"/>
        <w:jc w:val="both"/>
        <w:rPr>
          <w:lang w:val="ru-RU"/>
        </w:rPr>
      </w:pPr>
      <w:r w:rsidRPr="00466CD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66CD9">
        <w:rPr>
          <w:color w:val="FF0000"/>
          <w:sz w:val="28"/>
          <w:lang w:val="ru-RU"/>
        </w:rPr>
        <w:t xml:space="preserve"> Сноска. Правила в редакции постановления Правительства РК от 10.12.2015 № 992.</w:t>
      </w:r>
    </w:p>
    <w:p w:rsidR="00DB1DF1" w:rsidRPr="00466CD9" w:rsidRDefault="00466CD9">
      <w:pPr>
        <w:spacing w:after="0"/>
        <w:rPr>
          <w:lang w:val="ru-RU"/>
        </w:rPr>
      </w:pPr>
      <w:bookmarkStart w:id="12" w:name="z13"/>
      <w:r w:rsidRPr="00466CD9">
        <w:rPr>
          <w:b/>
          <w:color w:val="000000"/>
          <w:lang w:val="ru-RU"/>
        </w:rPr>
        <w:t xml:space="preserve"> 1. Общие положения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3" w:name="z14"/>
      <w:bookmarkEnd w:id="12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1. Настоящие Правила награждения ведомственными наградами некот</w:t>
      </w:r>
      <w:r w:rsidRPr="00466CD9">
        <w:rPr>
          <w:color w:val="000000"/>
          <w:sz w:val="28"/>
          <w:lang w:val="ru-RU"/>
        </w:rPr>
        <w:t xml:space="preserve">орых государственных органов, входящих в структуру Правительства Республики Казахстан, (далее – Правила) определяют единый порядок и принципы награждения ведомственными наградами (лишения ведомственных наград) государственных органов, входящих в структуру </w:t>
      </w:r>
      <w:r w:rsidRPr="00466CD9">
        <w:rPr>
          <w:color w:val="000000"/>
          <w:sz w:val="28"/>
          <w:lang w:val="ru-RU"/>
        </w:rPr>
        <w:t>Правительства Республики Казахстан, поощрения и стимулирования труда сотрудников.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4" w:name="z15"/>
      <w:bookmarkEnd w:id="13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2. Ведомственные награды являются одной из форм поощрения и стимулирования труда сотрудников, работников и иных лиц за образцовое исполнение служебных обязанностей, тво</w:t>
      </w:r>
      <w:r w:rsidRPr="00466CD9">
        <w:rPr>
          <w:color w:val="000000"/>
          <w:sz w:val="28"/>
          <w:lang w:val="ru-RU"/>
        </w:rPr>
        <w:t>рческую активность, безупречную службу, другие достижения в трудовой деятельности и иные заслуги.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5" w:name="z16"/>
      <w:bookmarkEnd w:id="14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3. Ведомственными наградами являются: медали, нагрудные знаки.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6" w:name="z17"/>
      <w:bookmarkEnd w:id="15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4. Изображение государственных символов (Государственного Флага и Государственного </w:t>
      </w:r>
      <w:r w:rsidRPr="00466CD9">
        <w:rPr>
          <w:color w:val="000000"/>
          <w:sz w:val="28"/>
          <w:lang w:val="ru-RU"/>
        </w:rPr>
        <w:t>Герба) не используется в качестве элемента или геральдической основы ведомственных наград.</w:t>
      </w:r>
    </w:p>
    <w:bookmarkEnd w:id="16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Данное требование не распространяется на случаи, когда составной частью геральдической основы ведомственных наград является изображение объектов, в которых </w:t>
      </w:r>
      <w:r w:rsidRPr="00466CD9">
        <w:rPr>
          <w:color w:val="000000"/>
          <w:sz w:val="28"/>
          <w:lang w:val="ru-RU"/>
        </w:rPr>
        <w:t>используются изображения государственных символов в соответствии с законодательством Республики Казахстан.</w:t>
      </w:r>
    </w:p>
    <w:p w:rsidR="00DB1DF1" w:rsidRPr="00466CD9" w:rsidRDefault="00466CD9">
      <w:pPr>
        <w:spacing w:after="0"/>
        <w:rPr>
          <w:lang w:val="ru-RU"/>
        </w:rPr>
      </w:pPr>
      <w:bookmarkStart w:id="17" w:name="z19"/>
      <w:r w:rsidRPr="00466CD9">
        <w:rPr>
          <w:b/>
          <w:color w:val="000000"/>
          <w:lang w:val="ru-RU"/>
        </w:rPr>
        <w:t xml:space="preserve"> 2. Порядок награждения ведомственными наградами</w:t>
      </w:r>
      <w:r w:rsidRPr="00466CD9">
        <w:rPr>
          <w:lang w:val="ru-RU"/>
        </w:rPr>
        <w:br/>
      </w:r>
      <w:r w:rsidRPr="00466CD9">
        <w:rPr>
          <w:b/>
          <w:color w:val="000000"/>
          <w:lang w:val="ru-RU"/>
        </w:rPr>
        <w:t>(лишения ведомственных наград)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8" w:name="z20"/>
      <w:bookmarkEnd w:id="17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5. Представление о награждении ведомственными наградами (лишени</w:t>
      </w:r>
      <w:r w:rsidRPr="00466CD9">
        <w:rPr>
          <w:color w:val="000000"/>
          <w:sz w:val="28"/>
          <w:lang w:val="ru-RU"/>
        </w:rPr>
        <w:t>и ведомственных наград) сотрудников, работников и иных лиц органов, входящих в структуру Правительства Республики Казахстан, инициируется их руководителями, которые направляют соответствующие представления в кадровую службу центрального государственного ор</w:t>
      </w:r>
      <w:r w:rsidRPr="00466CD9">
        <w:rPr>
          <w:color w:val="000000"/>
          <w:sz w:val="28"/>
          <w:lang w:val="ru-RU"/>
        </w:rPr>
        <w:t>гана (далее – представление о награждении ведомственными наградами (лишении ведомственных наград).</w:t>
      </w:r>
    </w:p>
    <w:bookmarkEnd w:id="18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Представления о награждении ведомственными наградами (лишении ведомственных наград) граждан Республики Казахстан, иностранцев и лиц без гражданства </w:t>
      </w:r>
      <w:r w:rsidRPr="00466CD9">
        <w:rPr>
          <w:color w:val="000000"/>
          <w:sz w:val="28"/>
          <w:lang w:val="ru-RU"/>
        </w:rPr>
        <w:t>инициируются руководителями центральных государственных органов, входящих в структуру Правительства Республики Казахстан, их структурных, подведомственных и территориальных подразделений, которые направляют соответствующие представления в кадровую службу ц</w:t>
      </w:r>
      <w:r w:rsidRPr="00466CD9">
        <w:rPr>
          <w:color w:val="000000"/>
          <w:sz w:val="28"/>
          <w:lang w:val="ru-RU"/>
        </w:rPr>
        <w:t>ентрального государственного органа.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9" w:name="z22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6. Представления о награждении ведомственными наградами рассматриваются по случаю празднования государственных, профессиональных, иных праздников и юбилейных дат, по достижении выслуги лет, определенной законодате</w:t>
      </w:r>
      <w:r w:rsidRPr="00466CD9">
        <w:rPr>
          <w:color w:val="000000"/>
          <w:sz w:val="28"/>
          <w:lang w:val="ru-RU"/>
        </w:rPr>
        <w:t>льством Республики Казахстан.</w:t>
      </w:r>
    </w:p>
    <w:bookmarkEnd w:id="19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Представления о награждении ведомственными наградами вносятся и в исключительных случаях за иные заслуги.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20" w:name="z24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7. Для решения вопроса о награждении ведомственными наградами не позднее, чем за 2 месяца до празднования го</w:t>
      </w:r>
      <w:r w:rsidRPr="00466CD9">
        <w:rPr>
          <w:color w:val="000000"/>
          <w:sz w:val="28"/>
          <w:lang w:val="ru-RU"/>
        </w:rPr>
        <w:t>сударственных, профессиональных, иных праздников и юбилейных дат, в кадровую службу представляются:</w:t>
      </w:r>
    </w:p>
    <w:bookmarkEnd w:id="20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1) представление о награждении ведомственными наградами;</w:t>
      </w:r>
    </w:p>
    <w:p w:rsidR="00DB1DF1" w:rsidRDefault="00466CD9">
      <w:pPr>
        <w:spacing w:after="0"/>
        <w:jc w:val="both"/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2) наградной лист установленного образца по форме согласно приложению </w:t>
      </w:r>
      <w:r>
        <w:rPr>
          <w:color w:val="000000"/>
          <w:sz w:val="28"/>
        </w:rPr>
        <w:t>1 к настоящим Пра</w:t>
      </w:r>
      <w:r>
        <w:rPr>
          <w:color w:val="000000"/>
          <w:sz w:val="28"/>
        </w:rPr>
        <w:t>вилам.</w:t>
      </w:r>
    </w:p>
    <w:p w:rsidR="00DB1DF1" w:rsidRPr="00466CD9" w:rsidRDefault="00466CD9">
      <w:pPr>
        <w:spacing w:after="0"/>
        <w:rPr>
          <w:lang w:val="ru-RU"/>
        </w:rPr>
      </w:pPr>
      <w:r>
        <w:rPr>
          <w:color w:val="FF0000"/>
          <w:sz w:val="28"/>
        </w:rPr>
        <w:t xml:space="preserve">      </w:t>
      </w:r>
      <w:r w:rsidRPr="00466CD9">
        <w:rPr>
          <w:color w:val="FF0000"/>
          <w:sz w:val="28"/>
          <w:lang w:val="ru-RU"/>
        </w:rPr>
        <w:t xml:space="preserve">Сноска. Пункт 7 в редакции постановления Правительства РК от 17.01.2018 </w:t>
      </w:r>
      <w:r w:rsidRPr="00466CD9">
        <w:rPr>
          <w:color w:val="000000"/>
          <w:sz w:val="28"/>
          <w:lang w:val="ru-RU"/>
        </w:rPr>
        <w:t>№ 17</w:t>
      </w:r>
      <w:r w:rsidRPr="00466CD9">
        <w:rPr>
          <w:color w:val="FF0000"/>
          <w:sz w:val="28"/>
          <w:lang w:val="ru-RU"/>
        </w:rPr>
        <w:t>.</w:t>
      </w:r>
      <w:r w:rsidRPr="00466CD9">
        <w:rPr>
          <w:lang w:val="ru-RU"/>
        </w:rPr>
        <w:br/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21" w:name="z27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8. Основаниями для вынесения на рассмотрение Комиссии по ведомственным наградам (далее – Комиссия) вопроса о лишении ведомственных наград являются:</w:t>
      </w:r>
    </w:p>
    <w:bookmarkEnd w:id="21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1) у</w:t>
      </w:r>
      <w:r w:rsidRPr="00466CD9">
        <w:rPr>
          <w:color w:val="000000"/>
          <w:sz w:val="28"/>
          <w:lang w:val="ru-RU"/>
        </w:rPr>
        <w:t>вольнение за совершение проступка, дискредитирующего государственный орган, грубое нарушение служебного долга;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2) наличие обвинительного приговора суда, вступившего в законную силу.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22" w:name="z30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9. Лица, награжденные ведомственными наградами, лишаются соотв</w:t>
      </w:r>
      <w:r w:rsidRPr="00466CD9">
        <w:rPr>
          <w:color w:val="000000"/>
          <w:sz w:val="28"/>
          <w:lang w:val="ru-RU"/>
        </w:rPr>
        <w:t>етствующих ведомственных наград в порядке, предусмотренном настоящими Правилами.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23" w:name="z31"/>
      <w:bookmarkEnd w:id="22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10. Для решения вопроса о лишении ведомственных наград в кадровую службу представляются:</w:t>
      </w:r>
    </w:p>
    <w:bookmarkEnd w:id="23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1) представление о лишении;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2) копия приказа об увольнении за соверш</w:t>
      </w:r>
      <w:r w:rsidRPr="00466CD9">
        <w:rPr>
          <w:color w:val="000000"/>
          <w:sz w:val="28"/>
          <w:lang w:val="ru-RU"/>
        </w:rPr>
        <w:t>ение проступка, дискредитирующего государственные органы, грубое нарушение служебного долга или копия обвинительного приговора суда.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24" w:name="z34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11. Кадровая служба подготавливает необходимые документы и выносит вопрос о награждении ведомственными наградами (лиш</w:t>
      </w:r>
      <w:r w:rsidRPr="00466CD9">
        <w:rPr>
          <w:color w:val="000000"/>
          <w:sz w:val="28"/>
          <w:lang w:val="ru-RU"/>
        </w:rPr>
        <w:t>ении ведомственных наград) на рассмотрение Комиссии.</w:t>
      </w:r>
    </w:p>
    <w:bookmarkEnd w:id="24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Комиссия создается на постоянной основе для обеспечения объективного подхода к награждению ведомственными наградами (лишению ведомственных наград) приказом ответственного секретаря в центральных го</w:t>
      </w:r>
      <w:r w:rsidRPr="00466CD9">
        <w:rPr>
          <w:color w:val="000000"/>
          <w:sz w:val="28"/>
          <w:lang w:val="ru-RU"/>
        </w:rPr>
        <w:t>сударственных органах, определенных перечнем ведомственных наград некоторых государственных органов, входящих в структуру Правительства Республики Казахстан, утвержденным настоящим постановлением.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25" w:name="z36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12. Комиссия принимает решение коллегиально открытым </w:t>
      </w:r>
      <w:r w:rsidRPr="00466CD9">
        <w:rPr>
          <w:color w:val="000000"/>
          <w:sz w:val="28"/>
          <w:lang w:val="ru-RU"/>
        </w:rPr>
        <w:t xml:space="preserve">голосованием в течение месяца с момента внесения представления о награждении ведомственными наградами (лишении ведомственных наград). Решение считается принятым, если за него подано большинство голосов от общего количества голосов членов Комиссии. Решения </w:t>
      </w:r>
      <w:r w:rsidRPr="00466CD9">
        <w:rPr>
          <w:color w:val="000000"/>
          <w:sz w:val="28"/>
          <w:lang w:val="ru-RU"/>
        </w:rPr>
        <w:t>Комиссии оформляются протоколом. В случае равенства голосов, принятым считается решение, за которое проголосовал председатель Комиссии.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26" w:name="z37"/>
      <w:bookmarkEnd w:id="25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13. Комиссия принимает одно из следующих решений, которое оформляется протоколом:</w:t>
      </w:r>
    </w:p>
    <w:bookmarkEnd w:id="26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1) удовлетворить представл</w:t>
      </w:r>
      <w:r w:rsidRPr="00466CD9">
        <w:rPr>
          <w:color w:val="000000"/>
          <w:sz w:val="28"/>
          <w:lang w:val="ru-RU"/>
        </w:rPr>
        <w:t>ение о награждении ведомственными наградами (лишении ведомственных наград);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2) отклонить представление о награждении ведомственными наградами (лишении ведомственных наград);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3) вернуть представление о награждении ведомственными наградами (лишен</w:t>
      </w:r>
      <w:r w:rsidRPr="00466CD9">
        <w:rPr>
          <w:color w:val="000000"/>
          <w:sz w:val="28"/>
          <w:lang w:val="ru-RU"/>
        </w:rPr>
        <w:t>ии ведомственных наград) для дооформления материалов.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27" w:name="z41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14. Ответственный секретарь центрального государственного органа в течение 10 календарных дней с момента вынесения решения Комиссией принимает приказ о награждении ведомственными наградами (лишени</w:t>
      </w:r>
      <w:r w:rsidRPr="00466CD9">
        <w:rPr>
          <w:color w:val="000000"/>
          <w:sz w:val="28"/>
          <w:lang w:val="ru-RU"/>
        </w:rPr>
        <w:t>и ведомственных наград):</w:t>
      </w:r>
    </w:p>
    <w:bookmarkEnd w:id="27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1) на основании решения Комиссии;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2) в случае, когда данный вопрос вытекает из актов Главы государства, – без вынесения его на рассмотрение Комиссии.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28" w:name="z44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15. Лицо, лишенное ведомственной награды, возвращает ее в госуд</w:t>
      </w:r>
      <w:r w:rsidRPr="00466CD9">
        <w:rPr>
          <w:color w:val="000000"/>
          <w:sz w:val="28"/>
          <w:lang w:val="ru-RU"/>
        </w:rPr>
        <w:t>арственный орган в течение месяца со дня принятия соответствующего приказа ответственного секретаря государственного органа.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29" w:name="z45"/>
      <w:bookmarkEnd w:id="28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16. Вручение ведомственных наград производится в торжественной обстановке и вручается награжденному лично.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30" w:name="z46"/>
      <w:bookmarkEnd w:id="29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17. Вручение</w:t>
      </w:r>
      <w:r w:rsidRPr="00466CD9">
        <w:rPr>
          <w:color w:val="000000"/>
          <w:sz w:val="28"/>
          <w:lang w:val="ru-RU"/>
        </w:rPr>
        <w:t xml:space="preserve"> ведомственных наград производится ответственным секретарем центрального государственного органа или по его поручению другими должностными лицами.</w:t>
      </w:r>
    </w:p>
    <w:p w:rsidR="00DB1DF1" w:rsidRDefault="00466CD9">
      <w:pPr>
        <w:spacing w:after="0"/>
        <w:jc w:val="both"/>
      </w:pPr>
      <w:bookmarkStart w:id="31" w:name="z47"/>
      <w:bookmarkEnd w:id="30"/>
      <w:r w:rsidRPr="00466CD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18. Каждому награжденному одновременно с вручением ведомственных наград выдается соответствующее удост</w:t>
      </w:r>
      <w:r w:rsidRPr="00466CD9">
        <w:rPr>
          <w:color w:val="000000"/>
          <w:sz w:val="28"/>
          <w:lang w:val="ru-RU"/>
        </w:rPr>
        <w:t xml:space="preserve">оверение по форме, согласно приложению </w:t>
      </w:r>
      <w:r>
        <w:rPr>
          <w:color w:val="000000"/>
          <w:sz w:val="28"/>
        </w:rPr>
        <w:t>2 к настоящим Правилам, подписанное ответственным секретарем государственного органа.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32" w:name="z48"/>
      <w:bookmarkEnd w:id="31"/>
      <w:r>
        <w:rPr>
          <w:color w:val="000000"/>
          <w:sz w:val="28"/>
        </w:rPr>
        <w:t xml:space="preserve">       </w:t>
      </w:r>
      <w:r w:rsidRPr="00466CD9">
        <w:rPr>
          <w:color w:val="000000"/>
          <w:sz w:val="28"/>
          <w:lang w:val="ru-RU"/>
        </w:rPr>
        <w:t xml:space="preserve">19. Повторное награждение одной и той же наградой не допускается, за исключением наград, имеющих степени. 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33" w:name="z49"/>
      <w:bookmarkEnd w:id="32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20. </w:t>
      </w:r>
      <w:r w:rsidRPr="00466CD9">
        <w:rPr>
          <w:color w:val="000000"/>
          <w:sz w:val="28"/>
          <w:lang w:val="ru-RU"/>
        </w:rPr>
        <w:t>Награждение ведомственными наградами, имеющими степени, производится от низшей степени к высшей. Награждение ведомственной наградой более высокой степени не допускается без получения награжденным ведомственной награды предыдущей степени.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34" w:name="z50"/>
      <w:bookmarkEnd w:id="33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21. Высшей с</w:t>
      </w:r>
      <w:r w:rsidRPr="00466CD9">
        <w:rPr>
          <w:color w:val="000000"/>
          <w:sz w:val="28"/>
          <w:lang w:val="ru-RU"/>
        </w:rPr>
        <w:t>тепенью ведомственных наград является І степень.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35" w:name="z51"/>
      <w:bookmarkEnd w:id="34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22. Медали носятся на левой стороне груди, при наличии государственных наград Республики Казахстан они располагаются после них.</w:t>
      </w:r>
    </w:p>
    <w:bookmarkEnd w:id="35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Нагрудные знаки носятся на правой стороне груди. При наличии колодо</w:t>
      </w:r>
      <w:r w:rsidRPr="00466CD9">
        <w:rPr>
          <w:color w:val="000000"/>
          <w:sz w:val="28"/>
          <w:lang w:val="ru-RU"/>
        </w:rPr>
        <w:t>к, совпадающих по форме и размерам с колодками для медалей, нагрудные знаки носятся на левой стороне груди.</w:t>
      </w:r>
    </w:p>
    <w:p w:rsidR="00DB1DF1" w:rsidRPr="00466CD9" w:rsidRDefault="00466CD9">
      <w:pPr>
        <w:spacing w:after="0"/>
        <w:rPr>
          <w:lang w:val="ru-RU"/>
        </w:rPr>
      </w:pPr>
      <w:bookmarkStart w:id="36" w:name="z53"/>
      <w:r w:rsidRPr="00466CD9">
        <w:rPr>
          <w:b/>
          <w:color w:val="000000"/>
          <w:lang w:val="ru-RU"/>
        </w:rPr>
        <w:t xml:space="preserve"> 3. Основания награждения ведомственными наградами</w:t>
      </w:r>
    </w:p>
    <w:p w:rsidR="00DB1DF1" w:rsidRPr="00466CD9" w:rsidRDefault="00466CD9">
      <w:pPr>
        <w:spacing w:after="0"/>
        <w:rPr>
          <w:lang w:val="ru-RU"/>
        </w:rPr>
      </w:pPr>
      <w:bookmarkStart w:id="37" w:name="z54"/>
      <w:bookmarkEnd w:id="36"/>
      <w:r w:rsidRPr="00466CD9">
        <w:rPr>
          <w:b/>
          <w:color w:val="000000"/>
          <w:lang w:val="ru-RU"/>
        </w:rPr>
        <w:t xml:space="preserve"> Медаль "Қазақстан Республикасының сыртқы</w:t>
      </w:r>
      <w:r w:rsidRPr="00466CD9">
        <w:rPr>
          <w:lang w:val="ru-RU"/>
        </w:rPr>
        <w:br/>
      </w:r>
      <w:r w:rsidRPr="00466CD9">
        <w:rPr>
          <w:b/>
          <w:color w:val="000000"/>
          <w:lang w:val="ru-RU"/>
        </w:rPr>
        <w:t>саясатына қосқан үлесі үшін"</w:t>
      </w:r>
    </w:p>
    <w:p w:rsidR="00DB1DF1" w:rsidRDefault="00466CD9">
      <w:pPr>
        <w:spacing w:after="0"/>
        <w:jc w:val="both"/>
      </w:pPr>
      <w:bookmarkStart w:id="38" w:name="z55"/>
      <w:bookmarkEnd w:id="37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23. Медалью "Қазақст</w:t>
      </w:r>
      <w:r>
        <w:rPr>
          <w:color w:val="000000"/>
          <w:sz w:val="28"/>
        </w:rPr>
        <w:t>ан Республикасының сыртқы саясатына қосқан үлесі үшін" награждаются сотрудники за образцовое исполнение служебных обязанностей, высокое качество выполняемых заданий, инициативу, творческую активность, продолжительную и безупречную службу, выполнение задани</w:t>
      </w:r>
      <w:r>
        <w:rPr>
          <w:color w:val="000000"/>
          <w:sz w:val="28"/>
        </w:rPr>
        <w:t>й особой важности и сложности и за другие достижения в работе.</w:t>
      </w:r>
    </w:p>
    <w:p w:rsidR="00DB1DF1" w:rsidRDefault="00466CD9">
      <w:pPr>
        <w:spacing w:after="0"/>
      </w:pPr>
      <w:bookmarkStart w:id="39" w:name="z56"/>
      <w:bookmarkEnd w:id="38"/>
      <w:r>
        <w:rPr>
          <w:b/>
          <w:color w:val="000000"/>
        </w:rPr>
        <w:t xml:space="preserve"> Медаль "Мұнай-газ кешенін дамытуға қосқан үлесі үшін"</w:t>
      </w:r>
    </w:p>
    <w:p w:rsidR="00DB1DF1" w:rsidRDefault="00466CD9">
      <w:pPr>
        <w:spacing w:after="0"/>
        <w:jc w:val="both"/>
      </w:pPr>
      <w:bookmarkStart w:id="40" w:name="z57"/>
      <w:bookmarkEnd w:id="39"/>
      <w:r>
        <w:rPr>
          <w:color w:val="000000"/>
          <w:sz w:val="28"/>
        </w:rPr>
        <w:t xml:space="preserve">      24. Медалью "Мұнай-газ кешенін дамытуға қосқан үлесі үшін" награждаются высокопрофессиональные работники нефтегазовой отрасли, </w:t>
      </w:r>
      <w:r>
        <w:rPr>
          <w:color w:val="000000"/>
          <w:sz w:val="28"/>
        </w:rPr>
        <w:t>внесшие большой вклад в повышение эффективности нефтегазового производства, качества и конкурентоспособности выпускаемой продукции, а также в ее продвижение на мировой рынок, освоение новых видов продукций, передовых технологий и за многолетний добросовест</w:t>
      </w:r>
      <w:r>
        <w:rPr>
          <w:color w:val="000000"/>
          <w:sz w:val="28"/>
        </w:rPr>
        <w:t>ный труд, осуществляющие функции по развитию и управлению нефтегазовым комплексом Республики Казахстан работники образовательных и научных учреждений нефтегазового профиля за значительный вклад в развитие образовательной, научной, научно-технической и инно</w:t>
      </w:r>
      <w:r>
        <w:rPr>
          <w:color w:val="000000"/>
          <w:sz w:val="28"/>
        </w:rPr>
        <w:t>вационной деятельности, а также иные лица, способствующие формированию положительного образа труженика нефтегазового комплекса, внесшие значительный личный вклад в развитие нефтегазового комплекса Республики Казахстан.</w:t>
      </w:r>
    </w:p>
    <w:p w:rsidR="00DB1DF1" w:rsidRPr="00466CD9" w:rsidRDefault="00466CD9">
      <w:pPr>
        <w:spacing w:after="0"/>
        <w:rPr>
          <w:lang w:val="ru-RU"/>
        </w:rPr>
      </w:pPr>
      <w:bookmarkStart w:id="41" w:name="z58"/>
      <w:bookmarkEnd w:id="40"/>
      <w:r>
        <w:rPr>
          <w:b/>
          <w:color w:val="000000"/>
        </w:rPr>
        <w:t xml:space="preserve"> </w:t>
      </w:r>
      <w:r w:rsidRPr="00466CD9">
        <w:rPr>
          <w:b/>
          <w:color w:val="000000"/>
          <w:lang w:val="ru-RU"/>
        </w:rPr>
        <w:t>Медаль "Электр энергетикасы саласына</w:t>
      </w:r>
      <w:r w:rsidRPr="00466CD9">
        <w:rPr>
          <w:b/>
          <w:color w:val="000000"/>
          <w:lang w:val="ru-RU"/>
        </w:rPr>
        <w:t xml:space="preserve"> қосқан үлесі үшін"</w:t>
      </w:r>
    </w:p>
    <w:p w:rsidR="00DB1DF1" w:rsidRDefault="00466CD9">
      <w:pPr>
        <w:spacing w:after="0"/>
        <w:jc w:val="both"/>
      </w:pPr>
      <w:bookmarkStart w:id="42" w:name="z59"/>
      <w:bookmarkEnd w:id="41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25. Медалью "Электр энергетикасы саласына қосқан үлесі үшін" награждаются высокопрофессиональные работники электроэнергетической отрасли, внесшие большой вклад в развитие электроэнергетической отрасли, осуществляющие функции по ра</w:t>
      </w:r>
      <w:r>
        <w:rPr>
          <w:color w:val="000000"/>
          <w:sz w:val="28"/>
        </w:rPr>
        <w:t>звитию и управлению электроэнергетическим комплексом Республики Казахстан, за многолетний добросовестный труд, работники образовательных и научных учреждений электроэнергетического профиля за значительный вклад в развитие образовательной, научной, научно-т</w:t>
      </w:r>
      <w:r>
        <w:rPr>
          <w:color w:val="000000"/>
          <w:sz w:val="28"/>
        </w:rPr>
        <w:t>ехнической и инновационной деятельности, а также иные лица, способствующие формированию положительного образа труженика электроэнергетического комплекса, внесшие значительный личный вклад в развитие электроэнергетического комплекса Республики Казахстан.</w:t>
      </w:r>
    </w:p>
    <w:p w:rsidR="00DB1DF1" w:rsidRDefault="00466CD9">
      <w:pPr>
        <w:spacing w:after="0"/>
      </w:pPr>
      <w:bookmarkStart w:id="43" w:name="z434"/>
      <w:bookmarkEnd w:id="42"/>
      <w:r>
        <w:rPr>
          <w:b/>
          <w:color w:val="000000"/>
        </w:rPr>
        <w:t xml:space="preserve"> М</w:t>
      </w:r>
      <w:r>
        <w:rPr>
          <w:b/>
          <w:color w:val="000000"/>
        </w:rPr>
        <w:t>едаль "Әділет органдары жүйесін дамытуға қосқан үлесі үшін"</w:t>
      </w:r>
    </w:p>
    <w:p w:rsidR="00DB1DF1" w:rsidRDefault="00466CD9">
      <w:pPr>
        <w:spacing w:after="0"/>
        <w:jc w:val="both"/>
      </w:pPr>
      <w:bookmarkStart w:id="44" w:name="z18"/>
      <w:bookmarkEnd w:id="43"/>
      <w:r>
        <w:rPr>
          <w:color w:val="000000"/>
          <w:sz w:val="28"/>
        </w:rPr>
        <w:t>      26. Медалью "Әділет органдары жүйесін дамытуға қосқан үлесі үшін" награждаются работники органов юстиции и иные лица, внесшие существенный вклад в развитие органов юстиции, за образцовое исп</w:t>
      </w:r>
      <w:r>
        <w:rPr>
          <w:color w:val="000000"/>
          <w:sz w:val="28"/>
        </w:rPr>
        <w:t>олнение служебных обязанностей, высокое качество выполняемых заданий, инициативу, творческую активность, продолжительную и безупречную службу, выполнение заданий особой важности и сложности и другие достижения в работе.</w:t>
      </w:r>
    </w:p>
    <w:p w:rsidR="00DB1DF1" w:rsidRDefault="00466CD9">
      <w:pPr>
        <w:spacing w:after="0"/>
      </w:pPr>
      <w:bookmarkStart w:id="45" w:name="z21"/>
      <w:bookmarkEnd w:id="44"/>
      <w:r>
        <w:rPr>
          <w:b/>
          <w:color w:val="000000"/>
        </w:rPr>
        <w:t xml:space="preserve"> Медаль "Еңбек ардагері"</w:t>
      </w:r>
    </w:p>
    <w:p w:rsidR="00DB1DF1" w:rsidRDefault="00466CD9">
      <w:pPr>
        <w:spacing w:after="0"/>
        <w:jc w:val="both"/>
      </w:pPr>
      <w:bookmarkStart w:id="46" w:name="z23"/>
      <w:bookmarkEnd w:id="45"/>
      <w:r>
        <w:rPr>
          <w:color w:val="000000"/>
          <w:sz w:val="28"/>
        </w:rPr>
        <w:t>      27. М</w:t>
      </w:r>
      <w:r>
        <w:rPr>
          <w:color w:val="000000"/>
          <w:sz w:val="28"/>
        </w:rPr>
        <w:t>едалью "Еңбек ардагері" награждаются работники и лица, достигшие пенсионного возраста (без привязки к конкретной отрасли), имеющие общий стаж работы более 40 лет, в том числе не менее 10 лет в одной отрасли, а также достигшие наивысших результатов в трудов</w:t>
      </w:r>
      <w:r>
        <w:rPr>
          <w:color w:val="000000"/>
          <w:sz w:val="28"/>
        </w:rPr>
        <w:t>ой деятельности.</w:t>
      </w:r>
    </w:p>
    <w:p w:rsidR="00DB1DF1" w:rsidRDefault="00466CD9">
      <w:pPr>
        <w:spacing w:after="0"/>
      </w:pPr>
      <w:bookmarkStart w:id="47" w:name="z451"/>
      <w:bookmarkEnd w:id="46"/>
      <w:r>
        <w:rPr>
          <w:b/>
          <w:color w:val="000000"/>
        </w:rPr>
        <w:t xml:space="preserve"> Медаль "Қазақстан Республикасының қорғаныс өнеркәсібін дамытуға қосқан үлесі үшін"</w:t>
      </w:r>
    </w:p>
    <w:bookmarkEnd w:id="47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 xml:space="preserve">       </w:t>
      </w:r>
      <w:r w:rsidRPr="00466CD9">
        <w:rPr>
          <w:color w:val="FF0000"/>
          <w:sz w:val="28"/>
          <w:lang w:val="ru-RU"/>
        </w:rPr>
        <w:t>Сноска. Раздел 3 дополнен подразделом в соответствии с постановлением Правительства РК от 27.03.2018 № 140; в редакции постановления Правительства Р</w:t>
      </w:r>
      <w:r w:rsidRPr="00466CD9">
        <w:rPr>
          <w:color w:val="FF0000"/>
          <w:sz w:val="28"/>
          <w:lang w:val="ru-RU"/>
        </w:rPr>
        <w:t>К от 21.04.2020 № 233.</w:t>
      </w:r>
    </w:p>
    <w:p w:rsidR="00DB1DF1" w:rsidRDefault="00466CD9">
      <w:pPr>
        <w:spacing w:after="0"/>
        <w:jc w:val="both"/>
      </w:pPr>
      <w:bookmarkStart w:id="48" w:name="z452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27-1. Медалью "Қазақстан Республикасының қорғаныс өнеркәсібін дамытуға қосқан үлесі үшін" награждаются работники, ветераны и иные лица, безупречно проработавшие в системе оборонной промышленности не менее 10 лет, за образцовое </w:t>
      </w:r>
      <w:r>
        <w:rPr>
          <w:color w:val="000000"/>
          <w:sz w:val="28"/>
        </w:rPr>
        <w:t>исполнение служебных обязанностей, высокое качество выполняемых заданий, инициативу, творческую активность, продолжительную и безупречную службу, достижение высоких показателей в профессиональной деятельности, особые заслуги и другие достижения в работе.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49" w:name="z476"/>
      <w:bookmarkEnd w:id="48"/>
      <w:r>
        <w:rPr>
          <w:color w:val="000000"/>
          <w:sz w:val="28"/>
        </w:rPr>
        <w:t> </w:t>
      </w:r>
      <w:r>
        <w:rPr>
          <w:color w:val="000000"/>
          <w:sz w:val="28"/>
        </w:rPr>
        <w:t xml:space="preserve">     </w:t>
      </w:r>
      <w:r w:rsidRPr="00466CD9">
        <w:rPr>
          <w:color w:val="000000"/>
          <w:sz w:val="28"/>
          <w:lang w:val="ru-RU"/>
        </w:rPr>
        <w:t>В исключительных случаях этой медалью награждаются работники за выполнение заданий особой важности и сложности, а также другие достижения в работе.</w:t>
      </w:r>
    </w:p>
    <w:p w:rsidR="00DB1DF1" w:rsidRPr="00466CD9" w:rsidRDefault="00466CD9">
      <w:pPr>
        <w:spacing w:after="0"/>
        <w:rPr>
          <w:lang w:val="ru-RU"/>
        </w:rPr>
      </w:pPr>
      <w:bookmarkStart w:id="50" w:name="z459"/>
      <w:bookmarkEnd w:id="49"/>
      <w:r w:rsidRPr="00466CD9">
        <w:rPr>
          <w:b/>
          <w:color w:val="000000"/>
          <w:lang w:val="ru-RU"/>
        </w:rPr>
        <w:t xml:space="preserve"> Медаль "Ғарыш саласын дамытуға қосқан үлесі үшін"</w:t>
      </w:r>
    </w:p>
    <w:bookmarkEnd w:id="50"/>
    <w:p w:rsidR="00DB1DF1" w:rsidRPr="00466CD9" w:rsidRDefault="00466CD9">
      <w:pPr>
        <w:spacing w:after="0"/>
        <w:jc w:val="both"/>
        <w:rPr>
          <w:lang w:val="ru-RU"/>
        </w:rPr>
      </w:pPr>
      <w:r w:rsidRPr="00466CD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66CD9">
        <w:rPr>
          <w:color w:val="FF0000"/>
          <w:sz w:val="28"/>
          <w:lang w:val="ru-RU"/>
        </w:rPr>
        <w:t xml:space="preserve"> Сноска. Раздел 3 дополнен подразделом в соотв</w:t>
      </w:r>
      <w:r w:rsidRPr="00466CD9">
        <w:rPr>
          <w:color w:val="FF0000"/>
          <w:sz w:val="28"/>
          <w:lang w:val="ru-RU"/>
        </w:rPr>
        <w:t>етствии с постановлением Правительства РК от 27.03.2018 № 140.</w:t>
      </w:r>
    </w:p>
    <w:p w:rsidR="00DB1DF1" w:rsidRDefault="00466CD9">
      <w:pPr>
        <w:spacing w:after="0"/>
        <w:jc w:val="both"/>
      </w:pPr>
      <w:bookmarkStart w:id="51" w:name="z453"/>
      <w:r w:rsidRPr="00466CD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27-2. Медалью "Ғарыш саласын дамытуға қосқан үлесі үшін" награждаются работники космической отрасли за большой личный вклад в становление и развитие космической отрасли Республики Казахс</w:t>
      </w:r>
      <w:r>
        <w:rPr>
          <w:color w:val="000000"/>
          <w:sz w:val="28"/>
        </w:rPr>
        <w:t>тан, в том числе за наивысшие достижения в работе по исследованию и использованию космического пространства, реализации проектов в космической отрасли, созданию и эксплуатации ракетно-космической техники и другим направлениям космической деятельности, а та</w:t>
      </w:r>
      <w:r>
        <w:rPr>
          <w:color w:val="000000"/>
          <w:sz w:val="28"/>
        </w:rPr>
        <w:t>кже подготовке профессиональных кадров для космической отрасли Республики Казахстан, пропаганде ее истории достижений, граждане Республики Казахстан, имеющие трудовой стаж работы (службы) на предприятиях, в учреждениях и организациях космической отрасли Ре</w:t>
      </w:r>
      <w:r>
        <w:rPr>
          <w:color w:val="000000"/>
          <w:sz w:val="28"/>
        </w:rPr>
        <w:t xml:space="preserve">спублики Казахстан не менее 10 лет. </w:t>
      </w:r>
    </w:p>
    <w:bookmarkEnd w:id="51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466CD9">
        <w:rPr>
          <w:color w:val="000000"/>
          <w:sz w:val="28"/>
          <w:lang w:val="ru-RU"/>
        </w:rPr>
        <w:t>Медалью также награждаются работники других отраслей Республики Казахстан и иностранные граждане за весомый вклад и активное участие в развитии космической отрасли Республики Казахстан, реализации совместных косми</w:t>
      </w:r>
      <w:r w:rsidRPr="00466CD9">
        <w:rPr>
          <w:color w:val="000000"/>
          <w:sz w:val="28"/>
          <w:lang w:val="ru-RU"/>
        </w:rPr>
        <w:t>ческих программ и проектов, за значительный вклад в укрепление и развитие международного сотрудничества с Республикой Казахстан в области космической деятельности.</w:t>
      </w:r>
    </w:p>
    <w:p w:rsidR="00DB1DF1" w:rsidRPr="00466CD9" w:rsidRDefault="00466CD9">
      <w:pPr>
        <w:spacing w:after="0"/>
        <w:rPr>
          <w:lang w:val="ru-RU"/>
        </w:rPr>
      </w:pPr>
      <w:bookmarkStart w:id="52" w:name="z25"/>
      <w:r w:rsidRPr="00466CD9">
        <w:rPr>
          <w:b/>
          <w:color w:val="000000"/>
          <w:lang w:val="ru-RU"/>
        </w:rPr>
        <w:t xml:space="preserve"> Нагрудный знак "Қазақстан Республикасы</w:t>
      </w:r>
      <w:r w:rsidRPr="00466CD9">
        <w:rPr>
          <w:lang w:val="ru-RU"/>
        </w:rPr>
        <w:br/>
      </w:r>
      <w:r w:rsidRPr="00466CD9">
        <w:rPr>
          <w:b/>
          <w:color w:val="000000"/>
          <w:lang w:val="ru-RU"/>
        </w:rPr>
        <w:t>дипломатиялық қызметінің еңбек сіңірген қызметкері"</w:t>
      </w:r>
    </w:p>
    <w:bookmarkEnd w:id="52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28. Нагрудным знаком "Қазақстан Республикасы дипломатиялық қызметінің еңбек сіңірген қызметкері" награждаются сотрудники за образцовое исполнение служебных обязанностей, высокое качество выполняемых заданий, инициативу, творческую активность, продолж</w:t>
      </w:r>
      <w:r w:rsidRPr="00466CD9">
        <w:rPr>
          <w:color w:val="000000"/>
          <w:sz w:val="28"/>
          <w:lang w:val="ru-RU"/>
        </w:rPr>
        <w:t>ительную и безупречную службу, выполнение заданий особой важности и сложности и другие достижения в работе.</w:t>
      </w:r>
    </w:p>
    <w:p w:rsidR="00DB1DF1" w:rsidRPr="00466CD9" w:rsidRDefault="00466CD9">
      <w:pPr>
        <w:spacing w:after="0"/>
        <w:rPr>
          <w:lang w:val="ru-RU"/>
        </w:rPr>
      </w:pPr>
      <w:bookmarkStart w:id="53" w:name="z28"/>
      <w:r w:rsidRPr="00466CD9">
        <w:rPr>
          <w:b/>
          <w:color w:val="000000"/>
          <w:lang w:val="ru-RU"/>
        </w:rPr>
        <w:t xml:space="preserve"> Нагрудный знак "Мұнай-газ саласының еңбек</w:t>
      </w:r>
      <w:r w:rsidRPr="00466CD9">
        <w:rPr>
          <w:lang w:val="ru-RU"/>
        </w:rPr>
        <w:br/>
      </w:r>
      <w:r w:rsidRPr="00466CD9">
        <w:rPr>
          <w:b/>
          <w:color w:val="000000"/>
          <w:lang w:val="ru-RU"/>
        </w:rPr>
        <w:t>сіңірген қызметкері"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54" w:name="z29"/>
      <w:bookmarkEnd w:id="53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29. Нагрудным знаком "Мұнай-газ саласының еңбек сіңірген қызметкері" награждаю</w:t>
      </w:r>
      <w:r w:rsidRPr="00466CD9">
        <w:rPr>
          <w:color w:val="000000"/>
          <w:sz w:val="28"/>
          <w:lang w:val="ru-RU"/>
        </w:rPr>
        <w:t>тся руководители и специалисты организаций в сфере нефти и газа, имеющие стаж работы в области нефти и газа не менее 10 и более лет в календарном исчислении, и иные лица за продолжительную безупречную работу, достижение высоких показателей в профессиональн</w:t>
      </w:r>
      <w:r w:rsidRPr="00466CD9">
        <w:rPr>
          <w:color w:val="000000"/>
          <w:sz w:val="28"/>
          <w:lang w:val="ru-RU"/>
        </w:rPr>
        <w:t>ой деятельности, особые заслуги и значительный вклад в развитие организаций в области нефти и газа.</w:t>
      </w:r>
    </w:p>
    <w:p w:rsidR="00DB1DF1" w:rsidRPr="00466CD9" w:rsidRDefault="00466CD9">
      <w:pPr>
        <w:spacing w:after="0"/>
        <w:rPr>
          <w:lang w:val="ru-RU"/>
        </w:rPr>
      </w:pPr>
      <w:bookmarkStart w:id="55" w:name="z32"/>
      <w:bookmarkEnd w:id="54"/>
      <w:r w:rsidRPr="00466CD9">
        <w:rPr>
          <w:b/>
          <w:color w:val="000000"/>
          <w:lang w:val="ru-RU"/>
        </w:rPr>
        <w:t xml:space="preserve"> Нагрудный знак "Экология саласының үздігі"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56" w:name="z33"/>
      <w:bookmarkEnd w:id="55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30. Нагрудным знаком "Экология саласының үздігі" награждаются работники экологической сферы, а также иные </w:t>
      </w:r>
      <w:r w:rsidRPr="00466CD9">
        <w:rPr>
          <w:color w:val="000000"/>
          <w:sz w:val="28"/>
          <w:lang w:val="ru-RU"/>
        </w:rPr>
        <w:t>лица за активную и плодотворную работу в сфере охраны окружающей среды, высокие профессиональные качества и личный вклад в сохранение природных богатств Республики Казахстан, сохранение и восстановление окружающей среды, образцовое выполнение трудовых обяз</w:t>
      </w:r>
      <w:r w:rsidRPr="00466CD9">
        <w:rPr>
          <w:color w:val="000000"/>
          <w:sz w:val="28"/>
          <w:lang w:val="ru-RU"/>
        </w:rPr>
        <w:t>анностей, повышение производительности труда, новаторство и инициативу, достижения по популяризации экологического движения среди населения.</w:t>
      </w:r>
    </w:p>
    <w:p w:rsidR="00DB1DF1" w:rsidRPr="00466CD9" w:rsidRDefault="00466CD9">
      <w:pPr>
        <w:spacing w:after="0"/>
        <w:rPr>
          <w:lang w:val="ru-RU"/>
        </w:rPr>
      </w:pPr>
      <w:bookmarkStart w:id="57" w:name="z35"/>
      <w:bookmarkEnd w:id="56"/>
      <w:r w:rsidRPr="00466CD9">
        <w:rPr>
          <w:b/>
          <w:color w:val="000000"/>
          <w:lang w:val="ru-RU"/>
        </w:rPr>
        <w:t xml:space="preserve"> Нагрудный знак "Еңбек с</w:t>
      </w:r>
      <w:r>
        <w:rPr>
          <w:b/>
          <w:color w:val="000000"/>
        </w:rPr>
        <w:t>i</w:t>
      </w:r>
      <w:r w:rsidRPr="00466CD9">
        <w:rPr>
          <w:b/>
          <w:color w:val="000000"/>
          <w:lang w:val="ru-RU"/>
        </w:rPr>
        <w:t>ң</w:t>
      </w:r>
      <w:r>
        <w:rPr>
          <w:b/>
          <w:color w:val="000000"/>
        </w:rPr>
        <w:t>i</w:t>
      </w:r>
      <w:r w:rsidRPr="00466CD9">
        <w:rPr>
          <w:b/>
          <w:color w:val="000000"/>
          <w:lang w:val="ru-RU"/>
        </w:rPr>
        <w:t>рген энергетик"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58" w:name="z38"/>
      <w:bookmarkEnd w:id="57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31. Нагрудным знаком "Еңбек с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>ң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 xml:space="preserve">рген энергетик" отмечаются лучшие </w:t>
      </w:r>
      <w:r w:rsidRPr="00466CD9">
        <w:rPr>
          <w:color w:val="000000"/>
          <w:sz w:val="28"/>
          <w:lang w:val="ru-RU"/>
        </w:rPr>
        <w:t xml:space="preserve">специалисты, служащие, руководители организаций, безупречно проработавшие в электроэнергетической отрасли не менее 15 лет и добившиеся высоких результатов по надежному обеспечению электрической и тепловой энергией населения, государственных и промышленных </w:t>
      </w:r>
      <w:r w:rsidRPr="00466CD9">
        <w:rPr>
          <w:color w:val="000000"/>
          <w:sz w:val="28"/>
          <w:lang w:val="ru-RU"/>
        </w:rPr>
        <w:t>объектов, организации производства и условий труда, внедрению техники и технологий, развитию научно-исследовательской деятельности, а также за особые заслуги и личный вклад в развитие электроэнергетической отрасли.</w:t>
      </w:r>
    </w:p>
    <w:p w:rsidR="00DB1DF1" w:rsidRPr="00466CD9" w:rsidRDefault="00466CD9">
      <w:pPr>
        <w:spacing w:after="0"/>
        <w:rPr>
          <w:lang w:val="ru-RU"/>
        </w:rPr>
      </w:pPr>
      <w:bookmarkStart w:id="59" w:name="z39"/>
      <w:bookmarkEnd w:id="58"/>
      <w:r w:rsidRPr="00466CD9">
        <w:rPr>
          <w:b/>
          <w:color w:val="000000"/>
          <w:lang w:val="ru-RU"/>
        </w:rPr>
        <w:t xml:space="preserve"> Нагрудный знак "Құрметт</w:t>
      </w:r>
      <w:r>
        <w:rPr>
          <w:b/>
          <w:color w:val="000000"/>
        </w:rPr>
        <w:t>i</w:t>
      </w:r>
      <w:r w:rsidRPr="00466CD9">
        <w:rPr>
          <w:b/>
          <w:color w:val="000000"/>
          <w:lang w:val="ru-RU"/>
        </w:rPr>
        <w:t xml:space="preserve"> энергетик"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60" w:name="z40"/>
      <w:bookmarkEnd w:id="59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466CD9">
        <w:rPr>
          <w:color w:val="000000"/>
          <w:sz w:val="28"/>
          <w:lang w:val="ru-RU"/>
        </w:rPr>
        <w:t xml:space="preserve"> 32. Почетным нагрудным знаком "Құрметт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 xml:space="preserve"> энергетик" награждаются работники, безупречно проработавшие в электроэнергетической отрасли не менее 10 лет и добившиеся высоких результатов по надежному обеспечению электрической и тепловой энергией населения, гос</w:t>
      </w:r>
      <w:r w:rsidRPr="00466CD9">
        <w:rPr>
          <w:color w:val="000000"/>
          <w:sz w:val="28"/>
          <w:lang w:val="ru-RU"/>
        </w:rPr>
        <w:t>ударственных и промышленных объектов, организации производства и условий труда, внедрению техники и технологий, развитию научно-исследовательской деятельности, досрочному вводу в эксплуатацию производственных мощностей и социально-бытовых объектов, а также</w:t>
      </w:r>
      <w:r w:rsidRPr="00466CD9">
        <w:rPr>
          <w:color w:val="000000"/>
          <w:sz w:val="28"/>
          <w:lang w:val="ru-RU"/>
        </w:rPr>
        <w:t xml:space="preserve"> за особые заслуги и личный вклад в развитие электроэнергетической отрасли.</w:t>
      </w:r>
    </w:p>
    <w:p w:rsidR="00DB1DF1" w:rsidRPr="00466CD9" w:rsidRDefault="00466CD9">
      <w:pPr>
        <w:spacing w:after="0"/>
        <w:rPr>
          <w:lang w:val="ru-RU"/>
        </w:rPr>
      </w:pPr>
      <w:bookmarkStart w:id="61" w:name="z42"/>
      <w:bookmarkEnd w:id="60"/>
      <w:r w:rsidRPr="00466CD9">
        <w:rPr>
          <w:b/>
          <w:color w:val="000000"/>
          <w:lang w:val="ru-RU"/>
        </w:rPr>
        <w:t xml:space="preserve"> Нагрудные знаки "Шахтер даңқы" І, ІІ, ІІІ степеней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62" w:name="z43"/>
      <w:bookmarkEnd w:id="61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33. Нагрудным знаком "Шахтер даңқы" награждаются:</w:t>
      </w:r>
    </w:p>
    <w:bookmarkEnd w:id="62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1) рабочие, руководители и специалисты, постоянно занятые на подзе</w:t>
      </w:r>
      <w:r w:rsidRPr="00466CD9">
        <w:rPr>
          <w:color w:val="000000"/>
          <w:sz w:val="28"/>
          <w:lang w:val="ru-RU"/>
        </w:rPr>
        <w:t>мных и открытых работах в действующих и строящихся угольных, дренажных шахтах и разрезах за безупречную работу;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2) другие работники отрасли угольной промышленности, обеспечивающие деятельность предприятий, организаций угольной промышленности и шахтно</w:t>
      </w:r>
      <w:r w:rsidRPr="00466CD9">
        <w:rPr>
          <w:color w:val="000000"/>
          <w:sz w:val="28"/>
          <w:lang w:val="ru-RU"/>
        </w:rPr>
        <w:t>го строительства;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3) работники других отраслей, зарубежные специалисты за активное сотрудничество и содействие в развитии угольной промышленности.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63" w:name="z52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34. Нагрудный знак "Шахтер даңқы" состоит из трех степеней:</w:t>
      </w:r>
    </w:p>
    <w:bookmarkEnd w:id="63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1) "Шахтер даңқы" 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 xml:space="preserve"> степени – з</w:t>
      </w:r>
      <w:r w:rsidRPr="00466CD9">
        <w:rPr>
          <w:color w:val="000000"/>
          <w:sz w:val="28"/>
          <w:lang w:val="ru-RU"/>
        </w:rPr>
        <w:t>а 12 лет выслуги в отрасли угольной промышленности;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2) "Шахтер даңқы" </w:t>
      </w:r>
      <w:r>
        <w:rPr>
          <w:color w:val="000000"/>
          <w:sz w:val="28"/>
        </w:rPr>
        <w:t>II</w:t>
      </w:r>
      <w:r w:rsidRPr="00466CD9">
        <w:rPr>
          <w:color w:val="000000"/>
          <w:sz w:val="28"/>
          <w:lang w:val="ru-RU"/>
        </w:rPr>
        <w:t xml:space="preserve"> степени – за 8 лет выслуги в отрасли угольной промышленности;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3) "Шахтер даңқы" </w:t>
      </w:r>
      <w:r>
        <w:rPr>
          <w:color w:val="000000"/>
          <w:sz w:val="28"/>
        </w:rPr>
        <w:t>III</w:t>
      </w:r>
      <w:r w:rsidRPr="00466CD9">
        <w:rPr>
          <w:color w:val="000000"/>
          <w:sz w:val="28"/>
          <w:lang w:val="ru-RU"/>
        </w:rPr>
        <w:t xml:space="preserve"> степени – за 5 лет выслуги в отрасли угольной промышленности.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64" w:name="z60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35. Нагрудным знако</w:t>
      </w:r>
      <w:r w:rsidRPr="00466CD9">
        <w:rPr>
          <w:color w:val="000000"/>
          <w:sz w:val="28"/>
          <w:lang w:val="ru-RU"/>
        </w:rPr>
        <w:t>м "Шахтер даңқы" награждаются работники без учета стажа работы за особые достижения в создании, внедрении и освоении новой техники и технологии, внедрении прогрессивных форм организации труда и управления, за мужество, инициативу, проявленные при ликвидаци</w:t>
      </w:r>
      <w:r w:rsidRPr="00466CD9">
        <w:rPr>
          <w:color w:val="000000"/>
          <w:sz w:val="28"/>
          <w:lang w:val="ru-RU"/>
        </w:rPr>
        <w:t>и аварии и спасении людей.</w:t>
      </w:r>
    </w:p>
    <w:p w:rsidR="00DB1DF1" w:rsidRPr="00466CD9" w:rsidRDefault="00466CD9">
      <w:pPr>
        <w:spacing w:after="0"/>
        <w:rPr>
          <w:lang w:val="ru-RU"/>
        </w:rPr>
      </w:pPr>
      <w:bookmarkStart w:id="65" w:name="z61"/>
      <w:bookmarkEnd w:id="64"/>
      <w:r w:rsidRPr="00466CD9">
        <w:rPr>
          <w:b/>
          <w:color w:val="000000"/>
          <w:lang w:val="ru-RU"/>
        </w:rPr>
        <w:t xml:space="preserve"> Нагрудный знак "Атом саласының үздігі"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66" w:name="z62"/>
      <w:bookmarkEnd w:id="65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36. Нагрудным знаком "Атом саласының үздігі" награждаются работники атомной отрасли, имеющие выслугу 5 и более лет, и ветераны атомной отрасли за активное и плодотворное сотрудничеств</w:t>
      </w:r>
      <w:r w:rsidRPr="00466CD9">
        <w:rPr>
          <w:color w:val="000000"/>
          <w:sz w:val="28"/>
          <w:lang w:val="ru-RU"/>
        </w:rPr>
        <w:t>о, содействие в развитии атомной отрасли, за образцовое исполнение служебных обязанностей, высокое качество выполняемых заданий, инициативу, творческую активность и другие достижения в работе.</w:t>
      </w:r>
    </w:p>
    <w:p w:rsidR="00DB1DF1" w:rsidRPr="00466CD9" w:rsidRDefault="00466CD9">
      <w:pPr>
        <w:spacing w:after="0"/>
        <w:rPr>
          <w:lang w:val="ru-RU"/>
        </w:rPr>
      </w:pPr>
      <w:bookmarkStart w:id="67" w:name="z63"/>
      <w:bookmarkEnd w:id="66"/>
      <w:r w:rsidRPr="00466CD9">
        <w:rPr>
          <w:b/>
          <w:color w:val="000000"/>
          <w:lang w:val="ru-RU"/>
        </w:rPr>
        <w:t xml:space="preserve"> Нагрудный знак "Гидрометеорология саласының үздігі"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68" w:name="z64"/>
      <w:bookmarkEnd w:id="67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37. </w:t>
      </w:r>
      <w:r w:rsidRPr="00466CD9">
        <w:rPr>
          <w:color w:val="000000"/>
          <w:sz w:val="28"/>
          <w:lang w:val="ru-RU"/>
        </w:rPr>
        <w:t>Нагрудным знаком "Гидрометеорология саласының үздігі" награждаются работники Национальной гидрометеорологической службы Казахстана за высокие профессиональные качества и личный вклад в развитие гидрометеорологической службы, мониторинга загрязнения окружаю</w:t>
      </w:r>
      <w:r w:rsidRPr="00466CD9">
        <w:rPr>
          <w:color w:val="000000"/>
          <w:sz w:val="28"/>
          <w:lang w:val="ru-RU"/>
        </w:rPr>
        <w:t>щей среды Республики Казахстан, образцовое выполнение трудовых обязанностей, повышение производительности труда, новаторство и инициативу.</w:t>
      </w:r>
    </w:p>
    <w:p w:rsidR="00DB1DF1" w:rsidRPr="00466CD9" w:rsidRDefault="00466CD9">
      <w:pPr>
        <w:spacing w:after="0"/>
        <w:rPr>
          <w:lang w:val="ru-RU"/>
        </w:rPr>
      </w:pPr>
      <w:bookmarkStart w:id="69" w:name="z65"/>
      <w:bookmarkEnd w:id="68"/>
      <w:r w:rsidRPr="00466CD9">
        <w:rPr>
          <w:b/>
          <w:color w:val="000000"/>
          <w:lang w:val="ru-RU"/>
        </w:rPr>
        <w:t xml:space="preserve"> Нагрудный знак "Әділет органдары жүйесінің құрметті қызметкері"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70" w:name="z66"/>
      <w:bookmarkEnd w:id="69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38. Нагрудным знаком "Әділет органдары </w:t>
      </w:r>
      <w:r w:rsidRPr="00466CD9">
        <w:rPr>
          <w:color w:val="000000"/>
          <w:sz w:val="28"/>
          <w:lang w:val="ru-RU"/>
        </w:rPr>
        <w:t>жүйесінің құрметті қызметкері" награждаются работники органов юстиции, положительно характеризуемые по службе, добросовестно и ответственно выполняющие возложенные на них обязанности, проявляющие при этом инициативу и профессионализм, являющиеся наставника</w:t>
      </w:r>
      <w:r w:rsidRPr="00466CD9">
        <w:rPr>
          <w:color w:val="000000"/>
          <w:sz w:val="28"/>
          <w:lang w:val="ru-RU"/>
        </w:rPr>
        <w:t>ми для молодых специалистов, имеющие общую выслугу 15 и более лет в календарном исчислении, в соответствии с действующим законодательством Республики Казахстан.</w:t>
      </w:r>
    </w:p>
    <w:p w:rsidR="00DB1DF1" w:rsidRPr="00466CD9" w:rsidRDefault="00466CD9">
      <w:pPr>
        <w:spacing w:after="0"/>
        <w:rPr>
          <w:lang w:val="ru-RU"/>
        </w:rPr>
      </w:pPr>
      <w:bookmarkStart w:id="71" w:name="z67"/>
      <w:bookmarkEnd w:id="70"/>
      <w:r w:rsidRPr="00466CD9">
        <w:rPr>
          <w:b/>
          <w:color w:val="000000"/>
          <w:lang w:val="ru-RU"/>
        </w:rPr>
        <w:t xml:space="preserve"> Нагрудный знак "Заңгер" І, ІІ, ІІІ степеней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72" w:name="z68"/>
      <w:bookmarkEnd w:id="71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39. Нагрудным знаком "Заңгер" награждаются р</w:t>
      </w:r>
      <w:r w:rsidRPr="00466CD9">
        <w:rPr>
          <w:color w:val="000000"/>
          <w:sz w:val="28"/>
          <w:lang w:val="ru-RU"/>
        </w:rPr>
        <w:t>аботники органов юстиции, имеющие высшее юридическое образование, положительно характеризуемые по службе, добросовестно и профессионально выполняющие возложенные на них обязанности.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73" w:name="z69"/>
      <w:bookmarkEnd w:id="72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40. Нагрудный знак "Заңгер" состоит из трех степеней:</w:t>
      </w:r>
    </w:p>
    <w:bookmarkEnd w:id="73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1) "Заңг</w:t>
      </w:r>
      <w:r w:rsidRPr="00466CD9">
        <w:rPr>
          <w:color w:val="000000"/>
          <w:sz w:val="28"/>
          <w:lang w:val="ru-RU"/>
        </w:rPr>
        <w:t>ер" І степени – для награждения за 12 лет выслуги в системе органов юстиции;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2) "Заңгер" ІІ степени – для награждения за 10 лет выслуги в системе органов юстиции;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3) "Заңгер" ІІІ степени – для награждения за 7 лет выслуги в системе органов юсти</w:t>
      </w:r>
      <w:r w:rsidRPr="00466CD9">
        <w:rPr>
          <w:color w:val="000000"/>
          <w:sz w:val="28"/>
          <w:lang w:val="ru-RU"/>
        </w:rPr>
        <w:t>ции.</w:t>
      </w:r>
    </w:p>
    <w:p w:rsidR="00DB1DF1" w:rsidRPr="00466CD9" w:rsidRDefault="00466CD9">
      <w:pPr>
        <w:spacing w:after="0"/>
        <w:rPr>
          <w:lang w:val="ru-RU"/>
        </w:rPr>
      </w:pPr>
      <w:bookmarkStart w:id="74" w:name="z70"/>
      <w:r w:rsidRPr="00466CD9">
        <w:rPr>
          <w:b/>
          <w:color w:val="000000"/>
          <w:lang w:val="ru-RU"/>
        </w:rPr>
        <w:t xml:space="preserve"> Нагрудный знак "Әділет органдарының үздігі"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75" w:name="z71"/>
      <w:bookmarkEnd w:id="74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41. Нагрудным знаком "Әділет органдарының үздігі" награждаются работники органов юстиции и иные лица, имеющие выслугу 5 и более лет в календарном исчислении в соответствии с действующим </w:t>
      </w:r>
      <w:r w:rsidRPr="00466CD9">
        <w:rPr>
          <w:color w:val="000000"/>
          <w:sz w:val="28"/>
          <w:lang w:val="ru-RU"/>
        </w:rPr>
        <w:t>законодательством Республики Казахстан в системе органов юстиции, положительно характеризуемые по работе, за добросовестное и профессиональное выполнение должностных обязанностей.</w:t>
      </w:r>
    </w:p>
    <w:p w:rsidR="00DB1DF1" w:rsidRPr="00466CD9" w:rsidRDefault="00466CD9">
      <w:pPr>
        <w:spacing w:after="0"/>
        <w:rPr>
          <w:lang w:val="ru-RU"/>
        </w:rPr>
      </w:pPr>
      <w:bookmarkStart w:id="76" w:name="z72"/>
      <w:bookmarkEnd w:id="75"/>
      <w:r w:rsidRPr="00466CD9">
        <w:rPr>
          <w:b/>
          <w:color w:val="000000"/>
          <w:lang w:val="ru-RU"/>
        </w:rPr>
        <w:t xml:space="preserve"> Нагрудный знак "Қаржы қызметінің үздігі"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77" w:name="z73"/>
      <w:bookmarkEnd w:id="76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42. Нагрудным знаком "Қаржы </w:t>
      </w:r>
      <w:r w:rsidRPr="00466CD9">
        <w:rPr>
          <w:color w:val="000000"/>
          <w:sz w:val="28"/>
          <w:lang w:val="ru-RU"/>
        </w:rPr>
        <w:t xml:space="preserve">қызметінің үздігі" награждаются работники финансовой системы и иные лица, безупречно проработавшие в финансовых органах Республики Казахстан не менее 10 лет, за образцовое выполнение должностных обязанностей, безупречную государственную службу, выполнение </w:t>
      </w:r>
      <w:r w:rsidRPr="00466CD9">
        <w:rPr>
          <w:color w:val="000000"/>
          <w:sz w:val="28"/>
          <w:lang w:val="ru-RU"/>
        </w:rPr>
        <w:t>заданий особой важности и сложности, плодотворную трудовую деятельность и другие достижения в работе.</w:t>
      </w:r>
    </w:p>
    <w:p w:rsidR="00DB1DF1" w:rsidRPr="00466CD9" w:rsidRDefault="00466CD9">
      <w:pPr>
        <w:spacing w:after="0"/>
        <w:rPr>
          <w:lang w:val="ru-RU"/>
        </w:rPr>
      </w:pPr>
      <w:bookmarkStart w:id="78" w:name="z74"/>
      <w:bookmarkEnd w:id="77"/>
      <w:r w:rsidRPr="00466CD9">
        <w:rPr>
          <w:b/>
          <w:color w:val="000000"/>
          <w:lang w:val="ru-RU"/>
        </w:rPr>
        <w:t xml:space="preserve"> Нагрудный знак "Мемлекеттік кірістер органдарының үздігі"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79" w:name="z75"/>
      <w:bookmarkEnd w:id="78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43. Нагрудным знаком "Мемлекеттік кірістер органдарының үздігі" награждаются работники ор</w:t>
      </w:r>
      <w:r w:rsidRPr="00466CD9">
        <w:rPr>
          <w:color w:val="000000"/>
          <w:sz w:val="28"/>
          <w:lang w:val="ru-RU"/>
        </w:rPr>
        <w:t>ганов государственных доходов, проработавшие в системе налоговых органов либо таможенных органов либо органах финансовой полиции либо органах по работе с несостоятельными должниками не менее 10 лет, за значительный вклад в развитие системы органов государс</w:t>
      </w:r>
      <w:r w:rsidRPr="00466CD9">
        <w:rPr>
          <w:color w:val="000000"/>
          <w:sz w:val="28"/>
          <w:lang w:val="ru-RU"/>
        </w:rPr>
        <w:t>твенных доходов, образцовое выполнение должностных обязанностей, безупречную государственную службу, выполнение заданий особой важности и сложности, плодотворную трудовую деятельность и другие достижения в работе.</w:t>
      </w:r>
    </w:p>
    <w:p w:rsidR="00DB1DF1" w:rsidRPr="00466CD9" w:rsidRDefault="00466CD9">
      <w:pPr>
        <w:spacing w:after="0"/>
        <w:rPr>
          <w:lang w:val="ru-RU"/>
        </w:rPr>
      </w:pPr>
      <w:bookmarkStart w:id="80" w:name="z76"/>
      <w:bookmarkEnd w:id="79"/>
      <w:r w:rsidRPr="00466CD9">
        <w:rPr>
          <w:b/>
          <w:color w:val="000000"/>
          <w:lang w:val="ru-RU"/>
        </w:rPr>
        <w:t xml:space="preserve"> Нагрудный знак "Әлеуметтік-еңбек саласыны</w:t>
      </w:r>
      <w:r w:rsidRPr="00466CD9">
        <w:rPr>
          <w:b/>
          <w:color w:val="000000"/>
          <w:lang w:val="ru-RU"/>
        </w:rPr>
        <w:t>ң үздігі"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81" w:name="z77"/>
      <w:bookmarkEnd w:id="80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44. Нагрудным знаком "Әлеуметтік еңбек саласының үздігі" награждаются работники, ветераны и иные лица в сфере труда, занятости и социальной защиты населения, имеющие стаж работы в организациях труда, занятости и социальной защиты населения </w:t>
      </w:r>
      <w:r w:rsidRPr="00466CD9">
        <w:rPr>
          <w:color w:val="000000"/>
          <w:sz w:val="28"/>
          <w:lang w:val="ru-RU"/>
        </w:rPr>
        <w:t>не менее 5 лет, положительно характеризуемые по службе, добросовестно и профессионально выполняющие возложенные на них обязанности.</w:t>
      </w:r>
    </w:p>
    <w:p w:rsidR="00DB1DF1" w:rsidRPr="00466CD9" w:rsidRDefault="00466CD9">
      <w:pPr>
        <w:spacing w:after="0"/>
        <w:rPr>
          <w:lang w:val="ru-RU"/>
        </w:rPr>
      </w:pPr>
      <w:bookmarkStart w:id="82" w:name="z78"/>
      <w:bookmarkEnd w:id="81"/>
      <w:r w:rsidRPr="00466CD9">
        <w:rPr>
          <w:b/>
          <w:color w:val="000000"/>
          <w:lang w:val="ru-RU"/>
        </w:rPr>
        <w:t xml:space="preserve"> Нагрудный знак "Денсаулық сақтау ісіне қосқан үлесі үшін"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83" w:name="z79"/>
      <w:bookmarkEnd w:id="82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45. Нагрудным знаком "Денсаулық сақтау </w:t>
      </w:r>
      <w:r>
        <w:rPr>
          <w:color w:val="000000"/>
          <w:sz w:val="28"/>
        </w:rPr>
        <w:t>ici</w:t>
      </w:r>
      <w:r w:rsidRPr="00466CD9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e</w:t>
      </w:r>
      <w:r w:rsidRPr="00466CD9">
        <w:rPr>
          <w:color w:val="000000"/>
          <w:sz w:val="28"/>
          <w:lang w:val="ru-RU"/>
        </w:rPr>
        <w:t xml:space="preserve"> қосқан үлесі ү</w:t>
      </w:r>
      <w:r w:rsidRPr="00466CD9">
        <w:rPr>
          <w:color w:val="000000"/>
          <w:sz w:val="28"/>
          <w:lang w:val="ru-RU"/>
        </w:rPr>
        <w:t>шін" награждаются граждане Республики Казахстан, а также иностранцы и лица без гражданства, находящиеся на территории Республики Казахстан, внесшие особый вклад в систему здравоохранения Республики Казахстан, за выдающиеся разработки в области здравоохране</w:t>
      </w:r>
      <w:r w:rsidRPr="00466CD9">
        <w:rPr>
          <w:color w:val="000000"/>
          <w:sz w:val="28"/>
          <w:lang w:val="ru-RU"/>
        </w:rPr>
        <w:t>ния, активную и плодотворную благотворительную деятельность и милосердие, профессионализм и самоотверженность, проявленные при исполнении служебных обязанностей, за безвозмедное осуществление дачи (донации) крови не менее 40 раз и (или) плазмы крови не мен</w:t>
      </w:r>
      <w:r w:rsidRPr="00466CD9">
        <w:rPr>
          <w:color w:val="000000"/>
          <w:sz w:val="28"/>
          <w:lang w:val="ru-RU"/>
        </w:rPr>
        <w:t>ее 70 раз.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84" w:name="z80"/>
      <w:bookmarkEnd w:id="83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46. Нагрудным знаком "Денсаулық сақтау </w:t>
      </w:r>
      <w:r>
        <w:rPr>
          <w:color w:val="000000"/>
          <w:sz w:val="28"/>
        </w:rPr>
        <w:t>ici</w:t>
      </w:r>
      <w:r w:rsidRPr="00466CD9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e</w:t>
      </w:r>
      <w:r w:rsidRPr="00466CD9">
        <w:rPr>
          <w:color w:val="000000"/>
          <w:sz w:val="28"/>
          <w:lang w:val="ru-RU"/>
        </w:rPr>
        <w:t xml:space="preserve"> қосқан үлесі үшін" награждаются работники системы здравоохранения, имеющие стаж работы в системе здравоохранения 10 и более лет.</w:t>
      </w:r>
    </w:p>
    <w:p w:rsidR="00DB1DF1" w:rsidRPr="00466CD9" w:rsidRDefault="00466CD9">
      <w:pPr>
        <w:spacing w:after="0"/>
        <w:rPr>
          <w:lang w:val="ru-RU"/>
        </w:rPr>
      </w:pPr>
      <w:bookmarkStart w:id="85" w:name="z81"/>
      <w:bookmarkEnd w:id="84"/>
      <w:r w:rsidRPr="00466CD9">
        <w:rPr>
          <w:b/>
          <w:color w:val="000000"/>
          <w:lang w:val="ru-RU"/>
        </w:rPr>
        <w:t xml:space="preserve"> Нагрудный знак "Денсаулық сақтау ісінің үздігі"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86" w:name="z82"/>
      <w:bookmarkEnd w:id="85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47. Нагруд</w:t>
      </w:r>
      <w:r w:rsidRPr="00466CD9">
        <w:rPr>
          <w:color w:val="000000"/>
          <w:sz w:val="28"/>
          <w:lang w:val="ru-RU"/>
        </w:rPr>
        <w:t xml:space="preserve">ным знаком "Денсаулық сақтау 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>с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>ң үзд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>г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>" награждаются работники системы здравоохранения, а также иные лица, внесшие особый вклад в дело охраны здоровья населения, имеющие стаж работы в системе здравоохранения 10 и более лет, за многолетний труд и личный</w:t>
      </w:r>
      <w:r w:rsidRPr="00466CD9">
        <w:rPr>
          <w:color w:val="000000"/>
          <w:sz w:val="28"/>
          <w:lang w:val="ru-RU"/>
        </w:rPr>
        <w:t xml:space="preserve"> вклад в развитие практического здравоохранения, разработку, внедрение уникальных методов диагностики и лечения, активное участие в совершенствовании и реформировании в области здравоохранения, развитие медицинской науки, образования и инновационной деятел</w:t>
      </w:r>
      <w:r w:rsidRPr="00466CD9">
        <w:rPr>
          <w:color w:val="000000"/>
          <w:sz w:val="28"/>
          <w:lang w:val="ru-RU"/>
        </w:rPr>
        <w:t>ьности в области здравоохранения.</w:t>
      </w:r>
    </w:p>
    <w:p w:rsidR="00DB1DF1" w:rsidRPr="00466CD9" w:rsidRDefault="00466CD9">
      <w:pPr>
        <w:spacing w:after="0"/>
        <w:rPr>
          <w:lang w:val="ru-RU"/>
        </w:rPr>
      </w:pPr>
      <w:bookmarkStart w:id="87" w:name="z83"/>
      <w:bookmarkEnd w:id="86"/>
      <w:r w:rsidRPr="00466CD9">
        <w:rPr>
          <w:b/>
          <w:color w:val="000000"/>
          <w:lang w:val="ru-RU"/>
        </w:rPr>
        <w:t xml:space="preserve"> Нагрудный знак "Ауыл шаруашылығы саласының үздігі"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88" w:name="z84"/>
      <w:bookmarkEnd w:id="87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48. Нагрудным знаком "Ауыл шаруашылығы саласының үздігі" награждаются работники отрасли сельского хозяйства за значительный вклад в развитие отраслей Министерства с</w:t>
      </w:r>
      <w:r w:rsidRPr="00466CD9">
        <w:rPr>
          <w:color w:val="000000"/>
          <w:sz w:val="28"/>
          <w:lang w:val="ru-RU"/>
        </w:rPr>
        <w:t>ельского хозяйства Республики Казахстан и реализацию политики Президента Республики Казахстан и Премьер-Министра Республики Казахстан в области агропромышленного комплекса, высокие достижения в профессиональной деятельности, внедрение новых прогрессивных м</w:t>
      </w:r>
      <w:r w:rsidRPr="00466CD9">
        <w:rPr>
          <w:color w:val="000000"/>
          <w:sz w:val="28"/>
          <w:lang w:val="ru-RU"/>
        </w:rPr>
        <w:t>етодов государственного управления, многолетний плодотворный труд и выдающиеся заслуги в области развития земледелия и фитосанитарной безопасности, животноводства и ветеринарной безопасности, перерабатывающей промышленности, в осуществлении контрольных фун</w:t>
      </w:r>
      <w:r w:rsidRPr="00466CD9">
        <w:rPr>
          <w:color w:val="000000"/>
          <w:sz w:val="28"/>
          <w:lang w:val="ru-RU"/>
        </w:rPr>
        <w:t>кций в области агропромышленного комплекса, сельского хозяйства, земледелия, семеноводства и регулирования рынка зерна, хлопковой отрасли, защиты и карантина растений, ветеринарии, технического оснащения агропромышленного комплекса.</w:t>
      </w:r>
    </w:p>
    <w:p w:rsidR="00DB1DF1" w:rsidRPr="00466CD9" w:rsidRDefault="00466CD9">
      <w:pPr>
        <w:spacing w:after="0"/>
        <w:rPr>
          <w:lang w:val="ru-RU"/>
        </w:rPr>
      </w:pPr>
      <w:bookmarkStart w:id="89" w:name="z85"/>
      <w:bookmarkEnd w:id="88"/>
      <w:r w:rsidRPr="00466CD9">
        <w:rPr>
          <w:b/>
          <w:color w:val="000000"/>
          <w:lang w:val="ru-RU"/>
        </w:rPr>
        <w:t xml:space="preserve"> Нагрудный знак "Құрмет</w:t>
      </w:r>
      <w:r w:rsidRPr="00466CD9">
        <w:rPr>
          <w:b/>
          <w:color w:val="000000"/>
          <w:lang w:val="ru-RU"/>
        </w:rPr>
        <w:t>ті авиатор"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90" w:name="z86"/>
      <w:bookmarkEnd w:id="89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49. Нагрудным знаком "Құрметті авиатор" награждаются работники в сфере гражданской авиации за достижение высоких результатов в труде, положительно характеризуемые по службе, добросовестно и ответственно выполняющие возложенные обязанности</w:t>
      </w:r>
      <w:r w:rsidRPr="00466CD9">
        <w:rPr>
          <w:color w:val="000000"/>
          <w:sz w:val="28"/>
          <w:lang w:val="ru-RU"/>
        </w:rPr>
        <w:t>, проявляющие при этом инициативу и профессионализм, являющиеся наставниками для молодых специалистов, имеющие общую выслугу 10 и более лет в календарном исчислении, в соответствии с действующим законодательством Республики Казахстан.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91" w:name="z87"/>
      <w:bookmarkEnd w:id="90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50. В исключите</w:t>
      </w:r>
      <w:r w:rsidRPr="00466CD9">
        <w:rPr>
          <w:color w:val="000000"/>
          <w:sz w:val="28"/>
          <w:lang w:val="ru-RU"/>
        </w:rPr>
        <w:t>льных случаях этим знаком награждаются лица, работающие в других отраслях, за особые заслуги в сфере гражданской авиации.</w:t>
      </w:r>
    </w:p>
    <w:p w:rsidR="00DB1DF1" w:rsidRPr="00466CD9" w:rsidRDefault="00466CD9">
      <w:pPr>
        <w:spacing w:after="0"/>
        <w:rPr>
          <w:lang w:val="ru-RU"/>
        </w:rPr>
      </w:pPr>
      <w:bookmarkStart w:id="92" w:name="z88"/>
      <w:bookmarkEnd w:id="91"/>
      <w:r w:rsidRPr="00466CD9">
        <w:rPr>
          <w:b/>
          <w:color w:val="000000"/>
          <w:lang w:val="ru-RU"/>
        </w:rPr>
        <w:t xml:space="preserve"> Нагрудный знак "Құрметті жолшы"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93" w:name="z89"/>
      <w:bookmarkEnd w:id="92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51. Нагрудным знаком "Құрметті жолшы" награждаются работники в сфере автодорожной отрасли за до</w:t>
      </w:r>
      <w:r w:rsidRPr="00466CD9">
        <w:rPr>
          <w:color w:val="000000"/>
          <w:sz w:val="28"/>
          <w:lang w:val="ru-RU"/>
        </w:rPr>
        <w:t>стижение высоких результатов в труде, положительно характеризуемые по службе, добросовестно и ответственно выполняющие возложенные на них обязанности, проявляющие при этом инициативу и профессионализм, являющиеся наставниками для молодых специалистов, имею</w:t>
      </w:r>
      <w:r w:rsidRPr="00466CD9">
        <w:rPr>
          <w:color w:val="000000"/>
          <w:sz w:val="28"/>
          <w:lang w:val="ru-RU"/>
        </w:rPr>
        <w:t>щие общую выслугу 10 и более лет в календарном исчислении, в соответствии с действующим законодательством Республики Казахстан.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94" w:name="z90"/>
      <w:bookmarkEnd w:id="93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52. В исключительных случаях этим знаком награждаются лица, работающие в других отраслях, за особые заслуги в сфере автомо</w:t>
      </w:r>
      <w:r w:rsidRPr="00466CD9">
        <w:rPr>
          <w:color w:val="000000"/>
          <w:sz w:val="28"/>
          <w:lang w:val="ru-RU"/>
        </w:rPr>
        <w:t>бильных дорог.</w:t>
      </w:r>
    </w:p>
    <w:p w:rsidR="00DB1DF1" w:rsidRPr="00466CD9" w:rsidRDefault="00466CD9">
      <w:pPr>
        <w:spacing w:after="0"/>
        <w:rPr>
          <w:lang w:val="ru-RU"/>
        </w:rPr>
      </w:pPr>
      <w:bookmarkStart w:id="95" w:name="z91"/>
      <w:bookmarkEnd w:id="94"/>
      <w:r w:rsidRPr="00466CD9">
        <w:rPr>
          <w:b/>
          <w:color w:val="000000"/>
          <w:lang w:val="ru-RU"/>
        </w:rPr>
        <w:t xml:space="preserve"> Нагрудный знак "Құрметті автокөлікші"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96" w:name="z92"/>
      <w:bookmarkEnd w:id="95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53. Нагрудным знаком "Құрметті автокөлікші" награждаются работники отрасли автомобильного транспорта за достижение высоких результатов в труде, имеющие общую выслугу 20 и более лет в календарном и</w:t>
      </w:r>
      <w:r w:rsidRPr="00466CD9">
        <w:rPr>
          <w:color w:val="000000"/>
          <w:sz w:val="28"/>
          <w:lang w:val="ru-RU"/>
        </w:rPr>
        <w:t>счислении в сфере автомобильного транспорта, в соответствии с действующим законодательством Республики Казахстан.</w:t>
      </w:r>
    </w:p>
    <w:bookmarkEnd w:id="96"/>
    <w:p w:rsidR="00DB1DF1" w:rsidRPr="00466CD9" w:rsidRDefault="00466CD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466CD9">
        <w:rPr>
          <w:color w:val="FF0000"/>
          <w:sz w:val="28"/>
          <w:lang w:val="ru-RU"/>
        </w:rPr>
        <w:t xml:space="preserve"> Сноска. Пункт 53 в редакции постановления Правительства РК от 17.01.2018 </w:t>
      </w:r>
      <w:r w:rsidRPr="00466CD9">
        <w:rPr>
          <w:color w:val="000000"/>
          <w:sz w:val="28"/>
          <w:lang w:val="ru-RU"/>
        </w:rPr>
        <w:t>№ 17</w:t>
      </w:r>
      <w:r w:rsidRPr="00466CD9">
        <w:rPr>
          <w:color w:val="FF0000"/>
          <w:sz w:val="28"/>
          <w:lang w:val="ru-RU"/>
        </w:rPr>
        <w:t>.</w:t>
      </w:r>
      <w:r w:rsidRPr="00466CD9">
        <w:rPr>
          <w:lang w:val="ru-RU"/>
        </w:rPr>
        <w:br/>
      </w:r>
    </w:p>
    <w:p w:rsidR="00DB1DF1" w:rsidRPr="00466CD9" w:rsidRDefault="00466CD9">
      <w:pPr>
        <w:spacing w:after="0"/>
        <w:rPr>
          <w:lang w:val="ru-RU"/>
        </w:rPr>
      </w:pPr>
      <w:bookmarkStart w:id="97" w:name="z93"/>
      <w:r w:rsidRPr="00466CD9">
        <w:rPr>
          <w:b/>
          <w:color w:val="000000"/>
          <w:lang w:val="ru-RU"/>
        </w:rPr>
        <w:t xml:space="preserve"> Нагрудный знак "Үздік автокөлікші"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98" w:name="z94"/>
      <w:bookmarkEnd w:id="97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54. Нагрудным </w:t>
      </w:r>
      <w:r w:rsidRPr="00466CD9">
        <w:rPr>
          <w:color w:val="000000"/>
          <w:sz w:val="28"/>
          <w:lang w:val="ru-RU"/>
        </w:rPr>
        <w:t xml:space="preserve">знаком "Үздік автокөлікші" награждаются работники отрасли автомобильного транспорта за достижение высоких результатов в труде, положительно характеризуемые по службе, добросовестно и ответственно выполняющие возложенные на них обязанности, проявляющие при </w:t>
      </w:r>
      <w:r w:rsidRPr="00466CD9">
        <w:rPr>
          <w:color w:val="000000"/>
          <w:sz w:val="28"/>
          <w:lang w:val="ru-RU"/>
        </w:rPr>
        <w:t>этом инициативу и профессионализм, являющиеся наставниками для молодых специалистов, имеющие общую выслугу от 10 до 20 лет в календарном исчислении в сфере автомобильного транспорта, в соответствии с действующим законодательством Республики Казахстан.</w:t>
      </w:r>
    </w:p>
    <w:bookmarkEnd w:id="98"/>
    <w:p w:rsidR="00DB1DF1" w:rsidRPr="00466CD9" w:rsidRDefault="00466CD9">
      <w:pPr>
        <w:spacing w:after="0"/>
        <w:rPr>
          <w:lang w:val="ru-RU"/>
        </w:rPr>
      </w:pPr>
      <w:r>
        <w:rPr>
          <w:color w:val="FF0000"/>
          <w:sz w:val="28"/>
        </w:rPr>
        <w:t>    </w:t>
      </w:r>
      <w:r>
        <w:rPr>
          <w:color w:val="FF0000"/>
          <w:sz w:val="28"/>
        </w:rPr>
        <w:t> </w:t>
      </w:r>
      <w:r w:rsidRPr="00466CD9">
        <w:rPr>
          <w:color w:val="FF0000"/>
          <w:sz w:val="28"/>
          <w:lang w:val="ru-RU"/>
        </w:rPr>
        <w:t xml:space="preserve"> Сноска. Пункт 54 в редакции постановления Правительства РК от 17.01.2018 </w:t>
      </w:r>
      <w:r w:rsidRPr="00466CD9">
        <w:rPr>
          <w:color w:val="000000"/>
          <w:sz w:val="28"/>
          <w:lang w:val="ru-RU"/>
        </w:rPr>
        <w:t>№ 17</w:t>
      </w:r>
      <w:r w:rsidRPr="00466CD9">
        <w:rPr>
          <w:color w:val="FF0000"/>
          <w:sz w:val="28"/>
          <w:lang w:val="ru-RU"/>
        </w:rPr>
        <w:t>.</w:t>
      </w:r>
      <w:r w:rsidRPr="00466CD9">
        <w:rPr>
          <w:lang w:val="ru-RU"/>
        </w:rPr>
        <w:br/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99" w:name="z95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55. В исключительных случаях этими знаками награждаются лица, работающие в других отраслях, за особые заслуги в сфере автомобильного транспорта.</w:t>
      </w:r>
    </w:p>
    <w:p w:rsidR="00DB1DF1" w:rsidRPr="00466CD9" w:rsidRDefault="00466CD9">
      <w:pPr>
        <w:spacing w:after="0"/>
        <w:rPr>
          <w:lang w:val="ru-RU"/>
        </w:rPr>
      </w:pPr>
      <w:bookmarkStart w:id="100" w:name="z96"/>
      <w:bookmarkEnd w:id="99"/>
      <w:r w:rsidRPr="00466CD9">
        <w:rPr>
          <w:b/>
          <w:color w:val="000000"/>
          <w:lang w:val="ru-RU"/>
        </w:rPr>
        <w:t xml:space="preserve"> Нагрудный знак "Су көлігі саласының үздігі"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01" w:name="z97"/>
      <w:bookmarkEnd w:id="100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56. Нагрудным знаком "Су көлігі саласының үздігі" награждаются работники в сфере водного транспорта за достижение высоких результатов в труде, имеющие выслугу 10 и более лет в календарном исчислении, в отр</w:t>
      </w:r>
      <w:r w:rsidRPr="00466CD9">
        <w:rPr>
          <w:color w:val="000000"/>
          <w:sz w:val="28"/>
          <w:lang w:val="ru-RU"/>
        </w:rPr>
        <w:t>асли водного транспорта, положительно характеризуемые по службе, добросовестно и профессионально выполняющие возложенные на них обязанности.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02" w:name="z98"/>
      <w:bookmarkEnd w:id="101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57. В исключительных случаях этим знаком награждаются лица, работающие в других отраслях, за особые заслуги в</w:t>
      </w:r>
      <w:r w:rsidRPr="00466CD9">
        <w:rPr>
          <w:color w:val="000000"/>
          <w:sz w:val="28"/>
          <w:lang w:val="ru-RU"/>
        </w:rPr>
        <w:t xml:space="preserve"> сфере водного транспорта.</w:t>
      </w:r>
    </w:p>
    <w:p w:rsidR="00DB1DF1" w:rsidRPr="00466CD9" w:rsidRDefault="00466CD9">
      <w:pPr>
        <w:spacing w:after="0"/>
        <w:rPr>
          <w:lang w:val="ru-RU"/>
        </w:rPr>
      </w:pPr>
      <w:bookmarkStart w:id="103" w:name="z99"/>
      <w:bookmarkEnd w:id="102"/>
      <w:r w:rsidRPr="00466CD9">
        <w:rPr>
          <w:b/>
          <w:color w:val="000000"/>
          <w:lang w:val="ru-RU"/>
        </w:rPr>
        <w:t xml:space="preserve"> Нагрудный знак "Үздік байланысшы"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04" w:name="z100"/>
      <w:bookmarkEnd w:id="103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58. Нагрудным знаком "Үздік байланысшы" награждаются работники в сфере информатизации и связи за достижение высоких результатов в труде, положительно характеризуемые по службе, добросовест</w:t>
      </w:r>
      <w:r w:rsidRPr="00466CD9">
        <w:rPr>
          <w:color w:val="000000"/>
          <w:sz w:val="28"/>
          <w:lang w:val="ru-RU"/>
        </w:rPr>
        <w:t>но и ответственно выполняющие возложенные на них обязанности, проявляющие при этом инициативу и профессионализм, являющиеся наставниками для молодых специалистов, имеющие общую выслугу 15 и более лет в календарном исчислении, в соответствии с действующим з</w:t>
      </w:r>
      <w:r w:rsidRPr="00466CD9">
        <w:rPr>
          <w:color w:val="000000"/>
          <w:sz w:val="28"/>
          <w:lang w:val="ru-RU"/>
        </w:rPr>
        <w:t>аконодательством Республики Казахстан.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05" w:name="z101"/>
      <w:bookmarkEnd w:id="104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59. В исключительных случаях этим знаком награждаются лица, работающие в других отраслях, за особые заслуги в сфере информатизации и связи.</w:t>
      </w:r>
    </w:p>
    <w:p w:rsidR="00DB1DF1" w:rsidRPr="00466CD9" w:rsidRDefault="00466CD9">
      <w:pPr>
        <w:spacing w:after="0"/>
        <w:rPr>
          <w:lang w:val="ru-RU"/>
        </w:rPr>
      </w:pPr>
      <w:bookmarkStart w:id="106" w:name="z102"/>
      <w:bookmarkEnd w:id="105"/>
      <w:r w:rsidRPr="00466CD9">
        <w:rPr>
          <w:b/>
          <w:color w:val="000000"/>
          <w:lang w:val="ru-RU"/>
        </w:rPr>
        <w:t xml:space="preserve"> Нагрудный знак "Еңбек даңқы" І, ІІ, ІІІ степеней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07" w:name="z103"/>
      <w:bookmarkEnd w:id="106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60. Нагрудным </w:t>
      </w:r>
      <w:r w:rsidRPr="00466CD9">
        <w:rPr>
          <w:color w:val="000000"/>
          <w:sz w:val="28"/>
          <w:lang w:val="ru-RU"/>
        </w:rPr>
        <w:t>знаком "Еңбек даңқы" награждаются работники:</w:t>
      </w:r>
    </w:p>
    <w:bookmarkEnd w:id="107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1) в сфере металлургической промышленности за исследования и разработки по проблемам развития отрасли, достижения в создании и внедрении новой техники и технологий, инициативу и мужество, проявленные при л</w:t>
      </w:r>
      <w:r w:rsidRPr="00466CD9">
        <w:rPr>
          <w:color w:val="000000"/>
          <w:sz w:val="28"/>
          <w:lang w:val="ru-RU"/>
        </w:rPr>
        <w:t>иквидации аварий на предприятии, достижения во внедрении прогрессивных форм организации труда и управления, активное участие в подготовке квалифицированных кадров;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2) осуществляющие свою деятельность в других отраслях промышленности, за активное сотр</w:t>
      </w:r>
      <w:r w:rsidRPr="00466CD9">
        <w:rPr>
          <w:color w:val="000000"/>
          <w:sz w:val="28"/>
          <w:lang w:val="ru-RU"/>
        </w:rPr>
        <w:t>удничество и содействие в развитии металлургической промышленности.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08" w:name="z104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61. Нагрудный знак "Еңбек даңқы" состоит из трех степеней:</w:t>
      </w:r>
    </w:p>
    <w:bookmarkEnd w:id="108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1) "Еңбек даңқы" 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 xml:space="preserve"> степени – для награждения за 12 лет выслуги в отрасли металлургической промышленности;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2) "Е</w:t>
      </w:r>
      <w:r w:rsidRPr="00466CD9">
        <w:rPr>
          <w:color w:val="000000"/>
          <w:sz w:val="28"/>
          <w:lang w:val="ru-RU"/>
        </w:rPr>
        <w:t xml:space="preserve">ңбек даңқы" </w:t>
      </w:r>
      <w:r>
        <w:rPr>
          <w:color w:val="000000"/>
          <w:sz w:val="28"/>
        </w:rPr>
        <w:t>II</w:t>
      </w:r>
      <w:r w:rsidRPr="00466CD9">
        <w:rPr>
          <w:color w:val="000000"/>
          <w:sz w:val="28"/>
          <w:lang w:val="ru-RU"/>
        </w:rPr>
        <w:t xml:space="preserve"> степени – для награждения за 8 лет выслуги в отрасли металлургической промышленности;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3) "Еңбек даңқы" </w:t>
      </w:r>
      <w:r>
        <w:rPr>
          <w:color w:val="000000"/>
          <w:sz w:val="28"/>
        </w:rPr>
        <w:t>III</w:t>
      </w:r>
      <w:r w:rsidRPr="00466CD9">
        <w:rPr>
          <w:color w:val="000000"/>
          <w:sz w:val="28"/>
          <w:lang w:val="ru-RU"/>
        </w:rPr>
        <w:t xml:space="preserve"> степени – для награждения за 5 лет выслуги в отрасли металлургической промышленности.</w:t>
      </w:r>
    </w:p>
    <w:p w:rsidR="00DB1DF1" w:rsidRPr="00466CD9" w:rsidRDefault="00466CD9">
      <w:pPr>
        <w:spacing w:after="0"/>
        <w:rPr>
          <w:lang w:val="ru-RU"/>
        </w:rPr>
      </w:pPr>
      <w:bookmarkStart w:id="109" w:name="z105"/>
      <w:r w:rsidRPr="00466CD9">
        <w:rPr>
          <w:b/>
          <w:color w:val="000000"/>
          <w:lang w:val="ru-RU"/>
        </w:rPr>
        <w:t xml:space="preserve"> Нагрудный знак "Құрметті машина жасаушы"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10" w:name="z106"/>
      <w:bookmarkEnd w:id="109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62. Нагрудным знаком "Құрметті машина жасаушы" награждаются работники:</w:t>
      </w:r>
    </w:p>
    <w:bookmarkEnd w:id="110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1) машиностроительной промышленности за достижения в создании, внедрении новой техники и технологии, достижения во внедрении прогрессивных форм организации труда и управлени</w:t>
      </w:r>
      <w:r w:rsidRPr="00466CD9">
        <w:rPr>
          <w:color w:val="000000"/>
          <w:sz w:val="28"/>
          <w:lang w:val="ru-RU"/>
        </w:rPr>
        <w:t>я на предприятиях машиностроительной промышленности, за безупречную работу и выслугу не менее 10 лет;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2) других отраслей промышленности за активное сотрудничество и содействие в развитии машиностроительной промышленности.</w:t>
      </w:r>
    </w:p>
    <w:p w:rsidR="00DB1DF1" w:rsidRPr="00466CD9" w:rsidRDefault="00466CD9">
      <w:pPr>
        <w:spacing w:after="0"/>
        <w:rPr>
          <w:lang w:val="ru-RU"/>
        </w:rPr>
      </w:pPr>
      <w:bookmarkStart w:id="111" w:name="z107"/>
      <w:r w:rsidRPr="00466CD9">
        <w:rPr>
          <w:b/>
          <w:color w:val="000000"/>
          <w:lang w:val="ru-RU"/>
        </w:rPr>
        <w:t xml:space="preserve"> Нагрудный знак "Химия өнерк</w:t>
      </w:r>
      <w:r w:rsidRPr="00466CD9">
        <w:rPr>
          <w:b/>
          <w:color w:val="000000"/>
          <w:lang w:val="ru-RU"/>
        </w:rPr>
        <w:t>әсібінің үздік қызметкері"</w:t>
      </w:r>
    </w:p>
    <w:p w:rsidR="00DB1DF1" w:rsidRDefault="00466CD9">
      <w:pPr>
        <w:spacing w:after="0"/>
        <w:jc w:val="both"/>
      </w:pPr>
      <w:bookmarkStart w:id="112" w:name="z108"/>
      <w:bookmarkEnd w:id="111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63. Нагрудным знаком "Химия өнеркәсібінің үздік қызметкері" награждаются руководители, инженерно-технические работники, рабочие, профсоюзные активисты и специалисты организаций в области химической промышленности, имеющие с</w:t>
      </w:r>
      <w:r w:rsidRPr="00466CD9">
        <w:rPr>
          <w:color w:val="000000"/>
          <w:sz w:val="28"/>
          <w:lang w:val="ru-RU"/>
        </w:rPr>
        <w:t xml:space="preserve">таж работы в области химической промышленности не менее 10 и более лет, за плодотворную и многолетнюю </w:t>
      </w:r>
      <w:r>
        <w:rPr>
          <w:color w:val="000000"/>
          <w:sz w:val="28"/>
        </w:rPr>
        <w:t>работу, активное участие в повышении эффективности производства и производительности труда, достижение высоких показателей в профессиональной деятельности</w:t>
      </w:r>
      <w:r>
        <w:rPr>
          <w:color w:val="000000"/>
          <w:sz w:val="28"/>
        </w:rPr>
        <w:t>, особые заслуги и значительный вклад в развитие химической промышленности.</w:t>
      </w:r>
    </w:p>
    <w:p w:rsidR="00DB1DF1" w:rsidRPr="00466CD9" w:rsidRDefault="00466CD9">
      <w:pPr>
        <w:spacing w:after="0"/>
        <w:rPr>
          <w:lang w:val="ru-RU"/>
        </w:rPr>
      </w:pPr>
      <w:bookmarkStart w:id="113" w:name="z109"/>
      <w:bookmarkEnd w:id="112"/>
      <w:r>
        <w:rPr>
          <w:b/>
          <w:color w:val="000000"/>
        </w:rPr>
        <w:t xml:space="preserve"> </w:t>
      </w:r>
      <w:r w:rsidRPr="00466CD9">
        <w:rPr>
          <w:b/>
          <w:color w:val="000000"/>
          <w:lang w:val="ru-RU"/>
        </w:rPr>
        <w:t>Нагрудный знак "Туризм саласына сіңірген еңбегі үшін"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14" w:name="z110"/>
      <w:bookmarkEnd w:id="113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64. Нагрудным знаком "Туризм саласына сіңірген еңбегі үшін" награждаются работники отрасли туризма, имеющие стаж работы</w:t>
      </w:r>
      <w:r w:rsidRPr="00466CD9">
        <w:rPr>
          <w:color w:val="000000"/>
          <w:sz w:val="28"/>
          <w:lang w:val="ru-RU"/>
        </w:rPr>
        <w:t xml:space="preserve"> не менее 15 лет в сфере туризма, положительно характеризуемые по службе, за успехи в развитии и укреплении материально-технической и экспериментально-производственной базы туризма, внедрение в туристскую деятельность современных форм и методов работы, инт</w:t>
      </w:r>
      <w:r w:rsidRPr="00466CD9">
        <w:rPr>
          <w:color w:val="000000"/>
          <w:sz w:val="28"/>
          <w:lang w:val="ru-RU"/>
        </w:rPr>
        <w:t>ерактивных технологий, организационной техники и электронной связи, достижения в рекламно-информационной работе по созданию туристского имиджа Казахстана, развитию въездного и внутреннего туризма, пропаганде и привлечению населения к туризму, активную проп</w:t>
      </w:r>
      <w:r w:rsidRPr="00466CD9">
        <w:rPr>
          <w:color w:val="000000"/>
          <w:sz w:val="28"/>
          <w:lang w:val="ru-RU"/>
        </w:rPr>
        <w:t>аганду и формирование положительного имиджа Республики Казахстан, профессионализм и творчество, активное участие и достижения в реализации региональных, республиканских и международных туристских программ и проектов, трудовые достижения в области туризма и</w:t>
      </w:r>
      <w:r w:rsidRPr="00466CD9">
        <w:rPr>
          <w:color w:val="000000"/>
          <w:sz w:val="28"/>
          <w:lang w:val="ru-RU"/>
        </w:rPr>
        <w:t xml:space="preserve"> заслуги в развитии всех видов туризма, активное участие в подготовке и воспитании квалифицированных кадров для туристских организаций.</w:t>
      </w:r>
    </w:p>
    <w:p w:rsidR="00DB1DF1" w:rsidRPr="00466CD9" w:rsidRDefault="00466CD9">
      <w:pPr>
        <w:spacing w:after="0"/>
        <w:rPr>
          <w:lang w:val="ru-RU"/>
        </w:rPr>
      </w:pPr>
      <w:bookmarkStart w:id="115" w:name="z111"/>
      <w:bookmarkEnd w:id="114"/>
      <w:r w:rsidRPr="00466CD9">
        <w:rPr>
          <w:b/>
          <w:color w:val="000000"/>
          <w:lang w:val="ru-RU"/>
        </w:rPr>
        <w:t xml:space="preserve"> Нагрудный знак "Туризм саласының үздігі"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16" w:name="z112"/>
      <w:bookmarkEnd w:id="115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65. Нагрудным знаком "Туризм саласының үздігі" награждаются работники сф</w:t>
      </w:r>
      <w:r w:rsidRPr="00466CD9">
        <w:rPr>
          <w:color w:val="000000"/>
          <w:sz w:val="28"/>
          <w:lang w:val="ru-RU"/>
        </w:rPr>
        <w:t>еры туризма, имеющие выслугу 5 и более лет в календарном исчислении, в соответствии с действующим законодательством Республики Казахстан в сфере туризма, положительно характеризуемые по службе, добросовестно и профессионально выполняющие возложенные на них</w:t>
      </w:r>
      <w:r w:rsidRPr="00466CD9">
        <w:rPr>
          <w:color w:val="000000"/>
          <w:sz w:val="28"/>
          <w:lang w:val="ru-RU"/>
        </w:rPr>
        <w:t xml:space="preserve"> обязанности.</w:t>
      </w:r>
    </w:p>
    <w:p w:rsidR="00DB1DF1" w:rsidRPr="00466CD9" w:rsidRDefault="00466CD9">
      <w:pPr>
        <w:spacing w:after="0"/>
        <w:rPr>
          <w:lang w:val="ru-RU"/>
        </w:rPr>
      </w:pPr>
      <w:bookmarkStart w:id="117" w:name="z113"/>
      <w:bookmarkEnd w:id="116"/>
      <w:r w:rsidRPr="00466CD9">
        <w:rPr>
          <w:b/>
          <w:color w:val="000000"/>
          <w:lang w:val="ru-RU"/>
        </w:rPr>
        <w:t xml:space="preserve"> Нагрудный знак "Құрметті металлург"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18" w:name="z114"/>
      <w:bookmarkEnd w:id="117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66. Нагрудным знаком "Құрметті металлург" награждаются работники металлургической промышленности за исследования и разработки по проблемам развития металлургической отрасли, достижения в создании и в</w:t>
      </w:r>
      <w:r w:rsidRPr="00466CD9">
        <w:rPr>
          <w:color w:val="000000"/>
          <w:sz w:val="28"/>
          <w:lang w:val="ru-RU"/>
        </w:rPr>
        <w:t>недрении новой техники и технологий, инициативу и мужество, проявленные при ликвидации аварий на предприятии, достижения во внедрении прогрессивных форм организации труда и управления, активное участие в подготовке квалифицированных кадров. Работники, осущ</w:t>
      </w:r>
      <w:r w:rsidRPr="00466CD9">
        <w:rPr>
          <w:color w:val="000000"/>
          <w:sz w:val="28"/>
          <w:lang w:val="ru-RU"/>
        </w:rPr>
        <w:t>ествляющие свою деятельность в других отраслях промышленности, награждаются за активное сотрудничество и содействие в развитии металлургической промышленности.</w:t>
      </w:r>
    </w:p>
    <w:bookmarkEnd w:id="118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"Құрметті металлург" присваивается работникам отрасли, ранее награжденным о</w:t>
      </w:r>
      <w:r w:rsidRPr="00466CD9">
        <w:rPr>
          <w:color w:val="000000"/>
          <w:sz w:val="28"/>
          <w:lang w:val="ru-RU"/>
        </w:rPr>
        <w:t>траслевым нагрудным знаком "Еңбек даңқы" трех степеней, а также проработавшим в отрасли не менее 20 лет, а работникам, занятым во вредных условиях труда, при наличии стажа не менее 15 лет.</w:t>
      </w:r>
    </w:p>
    <w:p w:rsidR="00DB1DF1" w:rsidRPr="00466CD9" w:rsidRDefault="00466CD9">
      <w:pPr>
        <w:spacing w:after="0"/>
        <w:rPr>
          <w:lang w:val="ru-RU"/>
        </w:rPr>
      </w:pPr>
      <w:bookmarkStart w:id="119" w:name="z115"/>
      <w:r w:rsidRPr="00466CD9">
        <w:rPr>
          <w:b/>
          <w:color w:val="000000"/>
          <w:lang w:val="ru-RU"/>
        </w:rPr>
        <w:t xml:space="preserve"> Нагрудный знак "Ақпарат саласының үздігі"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20" w:name="z116"/>
      <w:bookmarkEnd w:id="119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67. Нагрудным </w:t>
      </w:r>
      <w:r w:rsidRPr="00466CD9">
        <w:rPr>
          <w:color w:val="000000"/>
          <w:sz w:val="28"/>
          <w:lang w:val="ru-RU"/>
        </w:rPr>
        <w:t>знаком "Ақпарат саласының үздігі" награждаются работники сферы информации за достижение высоких результатов в труде, положительно характеризуемые по службе, добросовестно и ответственно выполняющие возложенные на них обязанности по случаю празднования госу</w:t>
      </w:r>
      <w:r w:rsidRPr="00466CD9">
        <w:rPr>
          <w:color w:val="000000"/>
          <w:sz w:val="28"/>
          <w:lang w:val="ru-RU"/>
        </w:rPr>
        <w:t>дарственных, профессиональных, иных праздников и юбилейных дат, имеющие общую выслугу 5 и более лет в календарном исчислении, в соответствии с действующим законодательством Республики Казахстан.</w:t>
      </w:r>
    </w:p>
    <w:bookmarkEnd w:id="120"/>
    <w:p w:rsidR="00DB1DF1" w:rsidRPr="00466CD9" w:rsidRDefault="00466CD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466CD9">
        <w:rPr>
          <w:color w:val="FF0000"/>
          <w:sz w:val="28"/>
          <w:lang w:val="ru-RU"/>
        </w:rPr>
        <w:t xml:space="preserve"> Сноска. Пункт 67 в редакции постановления Правительства</w:t>
      </w:r>
      <w:r w:rsidRPr="00466CD9">
        <w:rPr>
          <w:color w:val="FF0000"/>
          <w:sz w:val="28"/>
          <w:lang w:val="ru-RU"/>
        </w:rPr>
        <w:t xml:space="preserve"> РК от 17.01.2018 </w:t>
      </w:r>
      <w:r w:rsidRPr="00466CD9">
        <w:rPr>
          <w:color w:val="000000"/>
          <w:sz w:val="28"/>
          <w:lang w:val="ru-RU"/>
        </w:rPr>
        <w:t>№ 17</w:t>
      </w:r>
      <w:r w:rsidRPr="00466CD9">
        <w:rPr>
          <w:color w:val="FF0000"/>
          <w:sz w:val="28"/>
          <w:lang w:val="ru-RU"/>
        </w:rPr>
        <w:t>.</w:t>
      </w:r>
      <w:r w:rsidRPr="00466CD9">
        <w:rPr>
          <w:lang w:val="ru-RU"/>
        </w:rPr>
        <w:br/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21" w:name="z117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68. В исключительных случаях этим знаком награждаются лица, работающие в других отраслях, за особые заслуги в сфере информации.</w:t>
      </w:r>
    </w:p>
    <w:p w:rsidR="00DB1DF1" w:rsidRPr="00466CD9" w:rsidRDefault="00466CD9">
      <w:pPr>
        <w:spacing w:after="0"/>
        <w:rPr>
          <w:lang w:val="ru-RU"/>
        </w:rPr>
      </w:pPr>
      <w:bookmarkStart w:id="122" w:name="z118"/>
      <w:bookmarkEnd w:id="121"/>
      <w:r w:rsidRPr="00466CD9">
        <w:rPr>
          <w:b/>
          <w:color w:val="000000"/>
          <w:lang w:val="ru-RU"/>
        </w:rPr>
        <w:t xml:space="preserve"> Нагрудный знак "Жер қойнауының құрметті барлаушысы"</w:t>
      </w:r>
    </w:p>
    <w:p w:rsidR="00DB1DF1" w:rsidRDefault="00466CD9">
      <w:pPr>
        <w:spacing w:after="0"/>
        <w:jc w:val="both"/>
      </w:pPr>
      <w:bookmarkStart w:id="123" w:name="z119"/>
      <w:bookmarkEnd w:id="122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69. Нагрудным знаком "Жер қойнауының қ</w:t>
      </w:r>
      <w:r w:rsidRPr="00466CD9">
        <w:rPr>
          <w:color w:val="000000"/>
          <w:sz w:val="28"/>
          <w:lang w:val="ru-RU"/>
        </w:rPr>
        <w:t xml:space="preserve">ұрметті барлаушысы" награждаются работники предприятий, организаций и учреждений Комитета геологии и недропользования Министерства по инвестициям и развитию </w:t>
      </w:r>
      <w:r>
        <w:rPr>
          <w:color w:val="000000"/>
          <w:sz w:val="28"/>
        </w:rPr>
        <w:t>Республики Казахстан и других отраслей экономики, проработавшие в них не менее 10 лет, внесшие боль</w:t>
      </w:r>
      <w:r>
        <w:rPr>
          <w:color w:val="000000"/>
          <w:sz w:val="28"/>
        </w:rPr>
        <w:t>шой вклад в развитие геологии и управление минерально-сырьевой базой страны, за научное обоснование направлений геологоразведочных работ, открытие месторождений полезных ископаемых и их разведку, внедрение достижений научно-технического прогресса в практик</w:t>
      </w:r>
      <w:r>
        <w:rPr>
          <w:color w:val="000000"/>
          <w:sz w:val="28"/>
        </w:rPr>
        <w:t>у геологоразведочных работ, наивысшие результаты, достигнутые в производственной деятельности, заслуги в деле подготовки и воспитания геологических кадров, плодотворную научную и общественную деятельность, а также успешное сотрудничество с зарубежными стра</w:t>
      </w:r>
      <w:r>
        <w:rPr>
          <w:color w:val="000000"/>
          <w:sz w:val="28"/>
        </w:rPr>
        <w:t>нами в области геологии и недропользования.</w:t>
      </w:r>
    </w:p>
    <w:p w:rsidR="00DB1DF1" w:rsidRPr="00466CD9" w:rsidRDefault="00466CD9">
      <w:pPr>
        <w:spacing w:after="0"/>
        <w:rPr>
          <w:lang w:val="ru-RU"/>
        </w:rPr>
      </w:pPr>
      <w:bookmarkStart w:id="124" w:name="z120"/>
      <w:bookmarkEnd w:id="123"/>
      <w:r>
        <w:rPr>
          <w:b/>
          <w:color w:val="000000"/>
        </w:rPr>
        <w:t xml:space="preserve"> </w:t>
      </w:r>
      <w:r w:rsidRPr="00466CD9">
        <w:rPr>
          <w:b/>
          <w:color w:val="000000"/>
          <w:lang w:val="ru-RU"/>
        </w:rPr>
        <w:t>Нагрудный знак "Жер қойнауын барлаудың үздігі"</w:t>
      </w:r>
    </w:p>
    <w:p w:rsidR="00DB1DF1" w:rsidRDefault="00466CD9">
      <w:pPr>
        <w:spacing w:after="0"/>
        <w:jc w:val="both"/>
      </w:pPr>
      <w:bookmarkStart w:id="125" w:name="z121"/>
      <w:bookmarkEnd w:id="124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70. Нагрудным знаком "Жер қойнауын барлаудың үздігі" награждаются работники предприятий, организаций и учреждений Комитета геологии и недропользования Министе</w:t>
      </w:r>
      <w:r w:rsidRPr="00466CD9">
        <w:rPr>
          <w:color w:val="000000"/>
          <w:sz w:val="28"/>
          <w:lang w:val="ru-RU"/>
        </w:rPr>
        <w:t xml:space="preserve">рства по инвестициям и развитию </w:t>
      </w:r>
      <w:r>
        <w:rPr>
          <w:color w:val="000000"/>
          <w:sz w:val="28"/>
        </w:rPr>
        <w:t>Республики Казахстан, других отраслей экономики, проработавшие в них не менее 10 лет, внесшие большой личный вклад в дело геологического изучения недр, поиски и разведку месторождений полезных ископаемых Республики Казахстан</w:t>
      </w:r>
      <w:r>
        <w:rPr>
          <w:color w:val="000000"/>
          <w:sz w:val="28"/>
        </w:rPr>
        <w:t>, и за достигнутые при этом высокие производственные, научные, экологические и технико-экономические показатели.</w:t>
      </w:r>
    </w:p>
    <w:p w:rsidR="00DB1DF1" w:rsidRPr="00466CD9" w:rsidRDefault="00466CD9">
      <w:pPr>
        <w:spacing w:after="0"/>
        <w:rPr>
          <w:lang w:val="ru-RU"/>
        </w:rPr>
      </w:pPr>
      <w:bookmarkStart w:id="126" w:name="z122"/>
      <w:bookmarkEnd w:id="125"/>
      <w:r>
        <w:rPr>
          <w:b/>
          <w:color w:val="000000"/>
        </w:rPr>
        <w:t xml:space="preserve"> </w:t>
      </w:r>
      <w:r w:rsidRPr="00466CD9">
        <w:rPr>
          <w:b/>
          <w:color w:val="000000"/>
          <w:lang w:val="ru-RU"/>
        </w:rPr>
        <w:t>Нагрудный знак "Құрметті кенші"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27" w:name="z123"/>
      <w:bookmarkEnd w:id="126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71. Нагрудным знаком "Құрметті кенші" награждаются работники горнорудной промышленности и шахтного строи</w:t>
      </w:r>
      <w:r w:rsidRPr="00466CD9">
        <w:rPr>
          <w:color w:val="000000"/>
          <w:sz w:val="28"/>
          <w:lang w:val="ru-RU"/>
        </w:rPr>
        <w:t xml:space="preserve">тельства за исследования и разработки по проблемам развития отрасли горно-рудной промышленности, достижения в создании и внедрении новой техники и технологий, инициативу и мужество, проявленные при ликвидации аварий на предприятии, достижения во внедрении </w:t>
      </w:r>
      <w:r w:rsidRPr="00466CD9">
        <w:rPr>
          <w:color w:val="000000"/>
          <w:sz w:val="28"/>
          <w:lang w:val="ru-RU"/>
        </w:rPr>
        <w:t>прогрессивных форм организации труда и управления, активное участие в подготовке квалифицированных кадров. Работники, осуществляющие свою деятельность в других отраслях промышленности, награждаются за активное сотрудничество и содействие в развитии горно-р</w:t>
      </w:r>
      <w:r w:rsidRPr="00466CD9">
        <w:rPr>
          <w:color w:val="000000"/>
          <w:sz w:val="28"/>
          <w:lang w:val="ru-RU"/>
        </w:rPr>
        <w:t>удной промышленности и шахтного строительства.</w:t>
      </w:r>
    </w:p>
    <w:bookmarkEnd w:id="127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"Құрметті кенші" присваивается работникам отрасли, ранее награжденным отраслевым нагрудным знаком "Кенші даңқы" трех степеней, а также проработавшим в отрасли не менее 20 лет, а работникам</w:t>
      </w:r>
      <w:r w:rsidRPr="00466CD9">
        <w:rPr>
          <w:color w:val="000000"/>
          <w:sz w:val="28"/>
          <w:lang w:val="ru-RU"/>
        </w:rPr>
        <w:t>, занятым во вредных условиях труда, при наличии стажа не менее 15 лет.</w:t>
      </w:r>
    </w:p>
    <w:p w:rsidR="00DB1DF1" w:rsidRPr="00466CD9" w:rsidRDefault="00466CD9">
      <w:pPr>
        <w:spacing w:after="0"/>
        <w:rPr>
          <w:lang w:val="ru-RU"/>
        </w:rPr>
      </w:pPr>
      <w:bookmarkStart w:id="128" w:name="z124"/>
      <w:r w:rsidRPr="00466CD9">
        <w:rPr>
          <w:b/>
          <w:color w:val="000000"/>
          <w:lang w:val="ru-RU"/>
        </w:rPr>
        <w:t xml:space="preserve"> Нагрудный знак "Кенші даңқы" І, ІІ, ІІІ степеней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29" w:name="z125"/>
      <w:bookmarkEnd w:id="128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72. Нагрудным знаком "Кенші даңқы" награждаются работники:</w:t>
      </w:r>
    </w:p>
    <w:bookmarkEnd w:id="129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1) горно-рудной промышленности и шахтного строительства за иссл</w:t>
      </w:r>
      <w:r w:rsidRPr="00466CD9">
        <w:rPr>
          <w:color w:val="000000"/>
          <w:sz w:val="28"/>
          <w:lang w:val="ru-RU"/>
        </w:rPr>
        <w:t>едования и разработки по проблемам развития отрасли горно-рудной промышленности, достижения в создании и внедрении новой техники и технологий, инициативу и мужество, проявленные при ликвидации аварий на предприятии, достижения во внедрении прогрессивных фо</w:t>
      </w:r>
      <w:r w:rsidRPr="00466CD9">
        <w:rPr>
          <w:color w:val="000000"/>
          <w:sz w:val="28"/>
          <w:lang w:val="ru-RU"/>
        </w:rPr>
        <w:t>рм организации труда и управления, активное участие в подготовке квалифицированных кадров;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2) осуществляющие свою деятельность в других отраслях промышленности, за активное сотрудничество и содействие в развитии горно-рудной промышленности и шахтного</w:t>
      </w:r>
      <w:r w:rsidRPr="00466CD9">
        <w:rPr>
          <w:color w:val="000000"/>
          <w:sz w:val="28"/>
          <w:lang w:val="ru-RU"/>
        </w:rPr>
        <w:t xml:space="preserve"> строительства.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30" w:name="z126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73. Нагрудный знак "Кенші даңқы" состоит из трех степеней:</w:t>
      </w:r>
    </w:p>
    <w:bookmarkEnd w:id="130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1) "Кенші даңқы" 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 xml:space="preserve"> степени – для награждения за 12 лет выслуги в отрасли горно-рудной промышленности и шахтного строительства;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2) "Кенші даңқы" </w:t>
      </w:r>
      <w:r>
        <w:rPr>
          <w:color w:val="000000"/>
          <w:sz w:val="28"/>
        </w:rPr>
        <w:t>II</w:t>
      </w:r>
      <w:r w:rsidRPr="00466CD9">
        <w:rPr>
          <w:color w:val="000000"/>
          <w:sz w:val="28"/>
          <w:lang w:val="ru-RU"/>
        </w:rPr>
        <w:t xml:space="preserve"> степени – для на</w:t>
      </w:r>
      <w:r w:rsidRPr="00466CD9">
        <w:rPr>
          <w:color w:val="000000"/>
          <w:sz w:val="28"/>
          <w:lang w:val="ru-RU"/>
        </w:rPr>
        <w:t>граждения за 8 лет выслуги в отрасли горно-рудной промышленности и шахтного строительства;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3) "Кенші даңқы" </w:t>
      </w:r>
      <w:r>
        <w:rPr>
          <w:color w:val="000000"/>
          <w:sz w:val="28"/>
        </w:rPr>
        <w:t>III</w:t>
      </w:r>
      <w:r w:rsidRPr="00466CD9">
        <w:rPr>
          <w:color w:val="000000"/>
          <w:sz w:val="28"/>
          <w:lang w:val="ru-RU"/>
        </w:rPr>
        <w:t xml:space="preserve"> степени – за награждения за 5 лет выслуги в отрасли горно-рудной промышленности и шахтного строительства.</w:t>
      </w:r>
    </w:p>
    <w:p w:rsidR="00DB1DF1" w:rsidRPr="00466CD9" w:rsidRDefault="00466CD9">
      <w:pPr>
        <w:spacing w:after="0"/>
        <w:rPr>
          <w:lang w:val="ru-RU"/>
        </w:rPr>
      </w:pPr>
      <w:bookmarkStart w:id="131" w:name="z127"/>
      <w:r w:rsidRPr="00466CD9">
        <w:rPr>
          <w:b/>
          <w:color w:val="000000"/>
          <w:lang w:val="ru-RU"/>
        </w:rPr>
        <w:t xml:space="preserve"> Нагрудный знак "Ы. Алтынсарин"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32" w:name="z128"/>
      <w:bookmarkEnd w:id="131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74. Нагрудным знаком "Ы. Алтынсарин" награждаются работники, имеющие стаж работы в органах и организациях образования 10 и более лет, за значительные успехи в организации и совершенствовании образовательного и воспитательного процессов, обеспечении е</w:t>
      </w:r>
      <w:r w:rsidRPr="00466CD9">
        <w:rPr>
          <w:color w:val="000000"/>
          <w:sz w:val="28"/>
          <w:lang w:val="ru-RU"/>
        </w:rPr>
        <w:t>динства обучения и воспитания, реализации образовательных и воспитательных программ, успехи в практической подготовке учащихся, воспитанников, в развитии их творческой активности, их достижения в областных (районных), республиканских международных образова</w:t>
      </w:r>
      <w:r w:rsidRPr="00466CD9">
        <w:rPr>
          <w:color w:val="000000"/>
          <w:sz w:val="28"/>
          <w:lang w:val="ru-RU"/>
        </w:rPr>
        <w:t>тельных программах и проектах.</w:t>
      </w:r>
    </w:p>
    <w:p w:rsidR="00DB1DF1" w:rsidRPr="00466CD9" w:rsidRDefault="00466CD9">
      <w:pPr>
        <w:spacing w:after="0"/>
        <w:rPr>
          <w:lang w:val="ru-RU"/>
        </w:rPr>
      </w:pPr>
      <w:bookmarkStart w:id="133" w:name="z129"/>
      <w:bookmarkEnd w:id="132"/>
      <w:r w:rsidRPr="00466CD9">
        <w:rPr>
          <w:b/>
          <w:color w:val="000000"/>
          <w:lang w:val="ru-RU"/>
        </w:rPr>
        <w:t xml:space="preserve"> Нагрудный знак "Ғылымды дамытуға сіңірген еңбегі үшін"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34" w:name="z130"/>
      <w:bookmarkEnd w:id="133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75. Нагрудным знаком "Ғылымды дамытуға сіңірген еңбегі үшін" награждаются научные работники, имеющие стаж работы 10 и более лет, за важные результаты в области фун</w:t>
      </w:r>
      <w:r w:rsidRPr="00466CD9">
        <w:rPr>
          <w:color w:val="000000"/>
          <w:sz w:val="28"/>
          <w:lang w:val="ru-RU"/>
        </w:rPr>
        <w:t>даментальных и прикладных исследований, способствующие выводу отечественной науки и техники на уровень мировых достижений, достижения в реализации международных, республиканских, региональных и других научно-технических программ по приоритетным направления</w:t>
      </w:r>
      <w:r w:rsidRPr="00466CD9">
        <w:rPr>
          <w:color w:val="000000"/>
          <w:sz w:val="28"/>
          <w:lang w:val="ru-RU"/>
        </w:rPr>
        <w:t>м науки, техники и культуры, изобретения, вносящие крупный вклад в создание новой и совершенствование существующей техники и технологий, разработанные новые технологии, имеющие большое практическое значение, значительные успехи в организации и совершенство</w:t>
      </w:r>
      <w:r w:rsidRPr="00466CD9">
        <w:rPr>
          <w:color w:val="000000"/>
          <w:sz w:val="28"/>
          <w:lang w:val="ru-RU"/>
        </w:rPr>
        <w:t>вании научно-исследовательского процесса в свете современных достижений науки и культуры, высокие достижения в подготовке и повышении квалификации научных кадров, высокие достижения в организации управления научной сферой финансово-хозяйственной деятельнос</w:t>
      </w:r>
      <w:r w:rsidRPr="00466CD9">
        <w:rPr>
          <w:color w:val="000000"/>
          <w:sz w:val="28"/>
          <w:lang w:val="ru-RU"/>
        </w:rPr>
        <w:t>ти, укреплении и развитии материально-технической и экспериментально-производственной базы науки.</w:t>
      </w:r>
    </w:p>
    <w:p w:rsidR="00DB1DF1" w:rsidRPr="00466CD9" w:rsidRDefault="00466CD9">
      <w:pPr>
        <w:spacing w:after="0"/>
        <w:rPr>
          <w:lang w:val="ru-RU"/>
        </w:rPr>
      </w:pPr>
      <w:bookmarkStart w:id="135" w:name="z131"/>
      <w:bookmarkEnd w:id="134"/>
      <w:r w:rsidRPr="00466CD9">
        <w:rPr>
          <w:b/>
          <w:color w:val="000000"/>
          <w:lang w:val="ru-RU"/>
        </w:rPr>
        <w:t xml:space="preserve"> Нагрудный знак "Білім беру ісінің құрметті қызметкері"</w:t>
      </w:r>
    </w:p>
    <w:p w:rsidR="00DB1DF1" w:rsidRDefault="00466CD9">
      <w:pPr>
        <w:spacing w:after="0"/>
        <w:jc w:val="both"/>
      </w:pPr>
      <w:bookmarkStart w:id="136" w:name="z132"/>
      <w:bookmarkEnd w:id="135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76. Нагрудным знаком "Білім беру ісінің құрметті қызметкері" награждаются работники, имеющие ста</w:t>
      </w:r>
      <w:r w:rsidRPr="00466CD9">
        <w:rPr>
          <w:color w:val="000000"/>
          <w:sz w:val="28"/>
          <w:lang w:val="ru-RU"/>
        </w:rPr>
        <w:t xml:space="preserve">ж работы в органах и организациях образования и науки 10 и более лет, высшую либо первую квалификационную категорию </w:t>
      </w:r>
      <w:r>
        <w:rPr>
          <w:color w:val="000000"/>
          <w:sz w:val="28"/>
        </w:rPr>
        <w:t>(для педагогических работников), за внедренные в учебный процесс активные формы и методы организации и проведения занятий, контроля знаний и</w:t>
      </w:r>
      <w:r>
        <w:rPr>
          <w:color w:val="000000"/>
          <w:sz w:val="28"/>
        </w:rPr>
        <w:t xml:space="preserve"> новые интерактивные технологии, обеспечивающие развитие самостоятельности учащихся, воспитанников и студентов, индивидуализацию их обучения, успехи в руководстве научно-исследовательской и проектно-конструкторской деятельностью обучаемых, достижения в рег</w:t>
      </w:r>
      <w:r>
        <w:rPr>
          <w:color w:val="000000"/>
          <w:sz w:val="28"/>
        </w:rPr>
        <w:t>иональных, республиканских, международных образовательных и научно-технических программах и проектах, исследования по актуальным проблемам образования, заслуги в подготовке и повышении педагогической и научной квалификации преподавательских кадров, перепод</w:t>
      </w:r>
      <w:r>
        <w:rPr>
          <w:color w:val="000000"/>
          <w:sz w:val="28"/>
        </w:rPr>
        <w:t>готовке специалистов системы образования, успехи в разработке учебной литературы, производстве учебных пособий и оборудования, успехи в организации финансово-хозяйственной деятельности, развитии и укреплении материально-технической, экспериментально-произв</w:t>
      </w:r>
      <w:r>
        <w:rPr>
          <w:color w:val="000000"/>
          <w:sz w:val="28"/>
        </w:rPr>
        <w:t>одственной базы организаций образования.</w:t>
      </w:r>
    </w:p>
    <w:p w:rsidR="00DB1DF1" w:rsidRPr="00466CD9" w:rsidRDefault="00466CD9">
      <w:pPr>
        <w:spacing w:after="0"/>
        <w:rPr>
          <w:lang w:val="ru-RU"/>
        </w:rPr>
      </w:pPr>
      <w:bookmarkStart w:id="137" w:name="z133"/>
      <w:bookmarkEnd w:id="136"/>
      <w:r>
        <w:rPr>
          <w:b/>
          <w:color w:val="000000"/>
        </w:rPr>
        <w:t xml:space="preserve"> </w:t>
      </w:r>
      <w:r w:rsidRPr="00466CD9">
        <w:rPr>
          <w:b/>
          <w:color w:val="000000"/>
          <w:lang w:val="ru-RU"/>
        </w:rPr>
        <w:t>Нагрудный знак "Мәдениет саласының үздігі"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38" w:name="z134"/>
      <w:bookmarkEnd w:id="137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77. Нагрудным знаком "Мәдениет саласының үздігі" награждаются работники отрасли культуры, имеющие стаж работы в системе культуры не менее 15 лет, внесшие особый вкла</w:t>
      </w:r>
      <w:r w:rsidRPr="00466CD9">
        <w:rPr>
          <w:color w:val="000000"/>
          <w:sz w:val="28"/>
          <w:lang w:val="ru-RU"/>
        </w:rPr>
        <w:t>д в развитие сферы культуры, за многолетний труд и личный вклад в развитие культуры страны, активное участие в совершенствовании отрасли культуры, инновационную деятельность в области культуры.</w:t>
      </w:r>
    </w:p>
    <w:p w:rsidR="00DB1DF1" w:rsidRPr="00466CD9" w:rsidRDefault="00466CD9">
      <w:pPr>
        <w:spacing w:after="0"/>
        <w:rPr>
          <w:lang w:val="ru-RU"/>
        </w:rPr>
      </w:pPr>
      <w:bookmarkStart w:id="139" w:name="z135"/>
      <w:bookmarkEnd w:id="138"/>
      <w:r w:rsidRPr="00466CD9">
        <w:rPr>
          <w:b/>
          <w:color w:val="000000"/>
          <w:lang w:val="ru-RU"/>
        </w:rPr>
        <w:t xml:space="preserve"> "Дене шынықтыру және спортты дамытуға сіңірген еңбегі үшін"</w:t>
      </w:r>
    </w:p>
    <w:p w:rsidR="00DB1DF1" w:rsidRDefault="00466CD9">
      <w:pPr>
        <w:spacing w:after="0"/>
        <w:jc w:val="both"/>
      </w:pPr>
      <w:bookmarkStart w:id="140" w:name="z136"/>
      <w:bookmarkEnd w:id="139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466CD9">
        <w:rPr>
          <w:color w:val="000000"/>
          <w:sz w:val="28"/>
          <w:lang w:val="ru-RU"/>
        </w:rPr>
        <w:t xml:space="preserve"> 78. Нагрудным знаком "Дене шынықтыру мен спортты дамытуға сіңірген еңбегі үшін" награждаются лица, имеющие стаж работы 15 и более лет, отличившиеся в физкультурно-спортивной работе, за многолетнюю </w:t>
      </w:r>
      <w:r>
        <w:rPr>
          <w:color w:val="000000"/>
          <w:sz w:val="28"/>
        </w:rPr>
        <w:t xml:space="preserve">и плодотворную работу по развитию физической культуры </w:t>
      </w:r>
      <w:r>
        <w:rPr>
          <w:color w:val="000000"/>
          <w:sz w:val="28"/>
        </w:rPr>
        <w:t>и спорта в Республике Казахстан, успехи в практической подготовке спортсменов, спортивно-медицинских, научно-спортивных и управленческих кадров в области физической культуры и спорта, пропаганду спорта и информационную поддержку спортивной жизни Казахстана</w:t>
      </w:r>
      <w:r>
        <w:rPr>
          <w:color w:val="000000"/>
          <w:sz w:val="28"/>
        </w:rPr>
        <w:t xml:space="preserve"> и иные, внесшие вклад в развитие физической культуры и спорта.</w:t>
      </w:r>
    </w:p>
    <w:p w:rsidR="00DB1DF1" w:rsidRPr="00466CD9" w:rsidRDefault="00466CD9">
      <w:pPr>
        <w:spacing w:after="0"/>
        <w:rPr>
          <w:lang w:val="ru-RU"/>
        </w:rPr>
      </w:pPr>
      <w:bookmarkStart w:id="141" w:name="z137"/>
      <w:bookmarkEnd w:id="140"/>
      <w:r>
        <w:rPr>
          <w:b/>
          <w:color w:val="000000"/>
        </w:rPr>
        <w:t xml:space="preserve"> </w:t>
      </w:r>
      <w:r w:rsidRPr="00466CD9">
        <w:rPr>
          <w:b/>
          <w:color w:val="000000"/>
          <w:lang w:val="ru-RU"/>
        </w:rPr>
        <w:t>"Құрметті спорт қызметкері"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42" w:name="z138"/>
      <w:bookmarkEnd w:id="141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79. Нагрудным знаком "Құрметті спорт қызметкері" награждаются лица, имеющие стаж работы не менее 10 лет в отрасли спорта:</w:t>
      </w:r>
    </w:p>
    <w:bookmarkEnd w:id="142"/>
    <w:p w:rsidR="00DB1DF1" w:rsidRDefault="00466CD9">
      <w:pPr>
        <w:spacing w:after="0"/>
        <w:jc w:val="both"/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1) тренеры-преподаватели по </w:t>
      </w:r>
      <w:r w:rsidRPr="00466CD9">
        <w:rPr>
          <w:color w:val="000000"/>
          <w:sz w:val="28"/>
          <w:lang w:val="ru-RU"/>
        </w:rPr>
        <w:t xml:space="preserve">спорту, тренеры за успешную многолетнюю </w:t>
      </w:r>
      <w:r>
        <w:rPr>
          <w:color w:val="000000"/>
          <w:sz w:val="28"/>
        </w:rPr>
        <w:t>учебно-тренировочную и воспитательную работу по подготовке выдающихся спортсменов или команд, добившихся успешного выступления на крупнейших международных соревнованиях;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466CD9">
        <w:rPr>
          <w:color w:val="000000"/>
          <w:sz w:val="28"/>
          <w:lang w:val="ru-RU"/>
        </w:rPr>
        <w:t>2) за успехи в разработке и подготовке у</w:t>
      </w:r>
      <w:r w:rsidRPr="00466CD9">
        <w:rPr>
          <w:color w:val="000000"/>
          <w:sz w:val="28"/>
          <w:lang w:val="ru-RU"/>
        </w:rPr>
        <w:t>чебно-методической литературы, пособий для развития детско-юношеского спорта, спорта высших достижений, спорта для лиц с ограниченными физическими возможностями, а также прикладных и других видов спорта;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3) активно пропагандирующие физическую культур</w:t>
      </w:r>
      <w:r w:rsidRPr="00466CD9">
        <w:rPr>
          <w:color w:val="000000"/>
          <w:sz w:val="28"/>
          <w:lang w:val="ru-RU"/>
        </w:rPr>
        <w:t>у и спорт;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4) организаторы спорта, инструктора-методисты, проводящие плодотворную работу по развитию массового спорта.</w:t>
      </w:r>
    </w:p>
    <w:p w:rsidR="00DB1DF1" w:rsidRPr="00466CD9" w:rsidRDefault="00466CD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466CD9">
        <w:rPr>
          <w:color w:val="FF0000"/>
          <w:sz w:val="28"/>
          <w:lang w:val="ru-RU"/>
        </w:rPr>
        <w:t xml:space="preserve"> Сноска. В пункт 79 внесено изменение на казахском языке, текст на русском языке не изменяется постановлением Правительства РК</w:t>
      </w:r>
      <w:r w:rsidRPr="00466CD9">
        <w:rPr>
          <w:color w:val="FF0000"/>
          <w:sz w:val="28"/>
          <w:lang w:val="ru-RU"/>
        </w:rPr>
        <w:t xml:space="preserve"> от 17.01.2018 </w:t>
      </w:r>
      <w:r w:rsidRPr="00466CD9">
        <w:rPr>
          <w:color w:val="000000"/>
          <w:sz w:val="28"/>
          <w:lang w:val="ru-RU"/>
        </w:rPr>
        <w:t>№ 17</w:t>
      </w:r>
      <w:r w:rsidRPr="00466CD9">
        <w:rPr>
          <w:color w:val="FF0000"/>
          <w:sz w:val="28"/>
          <w:lang w:val="ru-RU"/>
        </w:rPr>
        <w:t>.</w:t>
      </w:r>
      <w:r w:rsidRPr="00466CD9">
        <w:rPr>
          <w:lang w:val="ru-RU"/>
        </w:rPr>
        <w:br/>
      </w:r>
    </w:p>
    <w:p w:rsidR="00DB1DF1" w:rsidRPr="00466CD9" w:rsidRDefault="00466CD9">
      <w:pPr>
        <w:spacing w:after="0"/>
        <w:rPr>
          <w:lang w:val="ru-RU"/>
        </w:rPr>
      </w:pPr>
      <w:bookmarkStart w:id="143" w:name="z139"/>
      <w:r w:rsidRPr="00466CD9">
        <w:rPr>
          <w:b/>
          <w:color w:val="000000"/>
          <w:lang w:val="ru-RU"/>
        </w:rPr>
        <w:t xml:space="preserve"> Нагрудный знак "Құрметті құрылысшы"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44" w:name="z140"/>
      <w:bookmarkEnd w:id="143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80. Нагрудным знаком "Құрметті құрылысшы" награждаются высококвалифицированные специалисты в области строительства, имеющие стаж работы не менее 10 лет в области строительства, а также иные л</w:t>
      </w:r>
      <w:r w:rsidRPr="00466CD9">
        <w:rPr>
          <w:color w:val="000000"/>
          <w:sz w:val="28"/>
          <w:lang w:val="ru-RU"/>
        </w:rPr>
        <w:t>ица, внесшие значительный вклад в развитие строительства, за многолетний плодотворный труд и заслуги в развитии строительства, высокие достижения в области деятельности государственных органов строительства, заслуги в области подготовки кадров специалистов</w:t>
      </w:r>
      <w:r w:rsidRPr="00466CD9">
        <w:rPr>
          <w:color w:val="000000"/>
          <w:sz w:val="28"/>
          <w:lang w:val="ru-RU"/>
        </w:rPr>
        <w:t xml:space="preserve"> строительного профиля, защиту профессиональных интересов строителей, а также производителей строительных материалов, изделий и конструкций, развитие научных исследований по актуальным проблемам в отраслях строительства, внедрение новых передовых технологи</w:t>
      </w:r>
      <w:r w:rsidRPr="00466CD9">
        <w:rPr>
          <w:color w:val="000000"/>
          <w:sz w:val="28"/>
          <w:lang w:val="ru-RU"/>
        </w:rPr>
        <w:t>й строительного производства, достижения в реализации международных, республиканских, отраслевых (секторальных) и других программ в сфере строительной деятельности, успехи в развитии международного сотрудничества в области строительства.</w:t>
      </w:r>
    </w:p>
    <w:p w:rsidR="00DB1DF1" w:rsidRPr="00466CD9" w:rsidRDefault="00466CD9">
      <w:pPr>
        <w:spacing w:after="0"/>
        <w:rPr>
          <w:lang w:val="ru-RU"/>
        </w:rPr>
      </w:pPr>
      <w:bookmarkStart w:id="145" w:name="z141"/>
      <w:bookmarkEnd w:id="144"/>
      <w:r w:rsidRPr="00466CD9">
        <w:rPr>
          <w:b/>
          <w:color w:val="000000"/>
          <w:lang w:val="ru-RU"/>
        </w:rPr>
        <w:t xml:space="preserve"> Нагрудный знак "Қ</w:t>
      </w:r>
      <w:r w:rsidRPr="00466CD9">
        <w:rPr>
          <w:b/>
          <w:color w:val="000000"/>
          <w:lang w:val="ru-RU"/>
        </w:rPr>
        <w:t>ұрметті сәулетші"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46" w:name="z142"/>
      <w:bookmarkEnd w:id="145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81. Нагрудным знаком "Құрметті сәулетші" награждаются высококвалифицированные специалисты в области архитектуры, имеющие стаж работы в области архитектуры и градостроительства не менее 10 лет, а также иные лица, внесшие значительный</w:t>
      </w:r>
      <w:r w:rsidRPr="00466CD9">
        <w:rPr>
          <w:color w:val="000000"/>
          <w:sz w:val="28"/>
          <w:lang w:val="ru-RU"/>
        </w:rPr>
        <w:t xml:space="preserve"> вклад в развитие казахстанской архитектуры и градостроительства, за многолетний плодотворный труд и заслуги в развитии архитектуры, градостроительства, высокие достижения в области деятельности государственных органов архитектуры и градостроительства, раз</w:t>
      </w:r>
      <w:r w:rsidRPr="00466CD9">
        <w:rPr>
          <w:color w:val="000000"/>
          <w:sz w:val="28"/>
          <w:lang w:val="ru-RU"/>
        </w:rPr>
        <w:t>работку проектной документации, имеющей важное государственное (межгосударственное) значение, заслуги в области подготовки кадров специалистов архитектурного профиля, защиту профессиональных интересов архитекторов, градостроителей, развитие научных исследо</w:t>
      </w:r>
      <w:r w:rsidRPr="00466CD9">
        <w:rPr>
          <w:color w:val="000000"/>
          <w:sz w:val="28"/>
          <w:lang w:val="ru-RU"/>
        </w:rPr>
        <w:t>ваний по актуальным проблемам в отраслях архитектуры, градостроительства, достижения в реализации международных, республиканских, отраслевых (секторальных) и других программ в сфере архитектурной и градостроительной деятельности, успехи в развитии междунар</w:t>
      </w:r>
      <w:r w:rsidRPr="00466CD9">
        <w:rPr>
          <w:color w:val="000000"/>
          <w:sz w:val="28"/>
          <w:lang w:val="ru-RU"/>
        </w:rPr>
        <w:t>одного сотрудничества в области архитектуры и градостроительства.</w:t>
      </w:r>
    </w:p>
    <w:p w:rsidR="00DB1DF1" w:rsidRPr="00466CD9" w:rsidRDefault="00466CD9">
      <w:pPr>
        <w:spacing w:after="0"/>
        <w:rPr>
          <w:lang w:val="ru-RU"/>
        </w:rPr>
      </w:pPr>
      <w:bookmarkStart w:id="147" w:name="z143"/>
      <w:bookmarkEnd w:id="146"/>
      <w:r w:rsidRPr="00466CD9">
        <w:rPr>
          <w:b/>
          <w:color w:val="000000"/>
          <w:lang w:val="ru-RU"/>
        </w:rPr>
        <w:t xml:space="preserve"> Нагрудный знак</w:t>
      </w:r>
      <w:r w:rsidRPr="00466CD9">
        <w:rPr>
          <w:lang w:val="ru-RU"/>
        </w:rPr>
        <w:br/>
      </w:r>
      <w:r w:rsidRPr="00466CD9">
        <w:rPr>
          <w:b/>
          <w:color w:val="000000"/>
          <w:lang w:val="ru-RU"/>
        </w:rPr>
        <w:t>"Тұрғын үй-коммуналдық шаруашылығының құрметті қызметкері"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48" w:name="z144"/>
      <w:bookmarkEnd w:id="147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82. Нагрудным знаком "Тұрғын үй-коммуналдық шаруашылығының құрметті қызметкері" награждаются высококвалифицир</w:t>
      </w:r>
      <w:r w:rsidRPr="00466CD9">
        <w:rPr>
          <w:color w:val="000000"/>
          <w:sz w:val="28"/>
          <w:lang w:val="ru-RU"/>
        </w:rPr>
        <w:t>ованные специалисты в области жилищно-коммунального хозяйства, имеющие стаж работы в жилищно-коммунальной сфере не менее 10 лет, а также иные лица, внесшие значительный вклад в развитие жилищно-коммунального хозяйства, за многолетний плодотворный труд и за</w:t>
      </w:r>
      <w:r w:rsidRPr="00466CD9">
        <w:rPr>
          <w:color w:val="000000"/>
          <w:sz w:val="28"/>
          <w:lang w:val="ru-RU"/>
        </w:rPr>
        <w:t>слуги в развитии жилищно-коммунальной сферы, высокие достижения в области деятельности государственных органов жилищно-коммунального хозяйства, разработку проектной документации, имеющей важное государственное (межгосударственное) значение, заслуги в облас</w:t>
      </w:r>
      <w:r w:rsidRPr="00466CD9">
        <w:rPr>
          <w:color w:val="000000"/>
          <w:sz w:val="28"/>
          <w:lang w:val="ru-RU"/>
        </w:rPr>
        <w:t>ти подготовки кадров профильных специалистов, защиту профессиональных интересов работников жилищно-коммунальной сферы, развитие научных исследований по актуальным проблемам жилищно-коммунальной сферы, внедрение инновационных технологий, разработку прикладн</w:t>
      </w:r>
      <w:r w:rsidRPr="00466CD9">
        <w:rPr>
          <w:color w:val="000000"/>
          <w:sz w:val="28"/>
          <w:lang w:val="ru-RU"/>
        </w:rPr>
        <w:t>ых научно-исследовательских и опытно-конструкторских работ по актуальным проблемам в отраслях жилищно-коммунального хозяйства, достижения в реализации международных, республиканских, отраслевых (секторальных) и других программ в сфере жилищно-коммунального</w:t>
      </w:r>
      <w:r w:rsidRPr="00466CD9">
        <w:rPr>
          <w:color w:val="000000"/>
          <w:sz w:val="28"/>
          <w:lang w:val="ru-RU"/>
        </w:rPr>
        <w:t xml:space="preserve"> хозяйства, успехи в развитии международного сотрудничества в сфере жилищно-коммунального хозяйства.</w:t>
      </w:r>
    </w:p>
    <w:p w:rsidR="00DB1DF1" w:rsidRPr="00466CD9" w:rsidRDefault="00466CD9">
      <w:pPr>
        <w:spacing w:after="0"/>
        <w:rPr>
          <w:lang w:val="ru-RU"/>
        </w:rPr>
      </w:pPr>
      <w:bookmarkStart w:id="149" w:name="z460"/>
      <w:bookmarkEnd w:id="148"/>
      <w:r w:rsidRPr="00466CD9">
        <w:rPr>
          <w:b/>
          <w:color w:val="000000"/>
          <w:lang w:val="ru-RU"/>
        </w:rPr>
        <w:t xml:space="preserve"> Нагрудный знак "Еңбегі сіңген метролог"</w:t>
      </w:r>
    </w:p>
    <w:bookmarkEnd w:id="149"/>
    <w:p w:rsidR="00DB1DF1" w:rsidRPr="00466CD9" w:rsidRDefault="00466CD9">
      <w:pPr>
        <w:spacing w:after="0"/>
        <w:jc w:val="both"/>
        <w:rPr>
          <w:lang w:val="ru-RU"/>
        </w:rPr>
      </w:pPr>
      <w:r w:rsidRPr="00466CD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66CD9">
        <w:rPr>
          <w:color w:val="FF0000"/>
          <w:sz w:val="28"/>
          <w:lang w:val="ru-RU"/>
        </w:rPr>
        <w:t xml:space="preserve"> Сноска. Раздел 3 дополнен подразделом в соответствии с постановлением Правительства РК от 11.05.2018 № 257.</w:t>
      </w:r>
    </w:p>
    <w:p w:rsidR="00DB1DF1" w:rsidRDefault="00466CD9">
      <w:pPr>
        <w:spacing w:after="0"/>
        <w:jc w:val="both"/>
      </w:pPr>
      <w:bookmarkStart w:id="150" w:name="z461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82-1. Нагрудным знаком "Еңбегі сіңген метролог" награждаются специалисты, имеющие стаж работы не менее 10 лет в области обеспечения единства измерений, а также иные лица, внесшие значительный вклад в развитие государственной системы обеспечения един</w:t>
      </w:r>
      <w:r w:rsidRPr="00466CD9">
        <w:rPr>
          <w:color w:val="000000"/>
          <w:sz w:val="28"/>
          <w:lang w:val="ru-RU"/>
        </w:rPr>
        <w:t xml:space="preserve">ства измерений, за разработку законодательных и нормативных основ, многолетнюю </w:t>
      </w:r>
      <w:r>
        <w:rPr>
          <w:color w:val="000000"/>
          <w:sz w:val="28"/>
        </w:rPr>
        <w:t>и плодотворную работу, эффективное использование в учебном процессе современных педагогических и практических достижений, значительное улучшение организации системы повышения кв</w:t>
      </w:r>
      <w:r>
        <w:rPr>
          <w:color w:val="000000"/>
          <w:sz w:val="28"/>
        </w:rPr>
        <w:t>алификации кадров, достижение заслуженного авторитета в области метрологии.</w:t>
      </w:r>
    </w:p>
    <w:p w:rsidR="00DB1DF1" w:rsidRDefault="00466CD9">
      <w:pPr>
        <w:spacing w:after="0"/>
      </w:pPr>
      <w:bookmarkStart w:id="151" w:name="z465"/>
      <w:bookmarkEnd w:id="150"/>
      <w:r>
        <w:rPr>
          <w:b/>
          <w:color w:val="000000"/>
        </w:rPr>
        <w:t xml:space="preserve"> Нагрудный знак "Энергия үнемдеу саласына қосқан үлесі үшін"</w:t>
      </w:r>
    </w:p>
    <w:bookmarkEnd w:id="151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 xml:space="preserve">       </w:t>
      </w:r>
      <w:r w:rsidRPr="00466CD9">
        <w:rPr>
          <w:color w:val="FF0000"/>
          <w:sz w:val="28"/>
          <w:lang w:val="ru-RU"/>
        </w:rPr>
        <w:t>Сноска. Раздел 3 дополнен подразделом в соответствии с постановлением Правительства РК от 08.11.2019 № 840.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52" w:name="z466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466CD9">
        <w:rPr>
          <w:color w:val="000000"/>
          <w:sz w:val="28"/>
          <w:lang w:val="ru-RU"/>
        </w:rPr>
        <w:t xml:space="preserve"> 82-2. Нагрудным знаком "Энергия үнемдеу саласына қосқан үлесі үшін" награждаются работники сферы энергосбережения, а также иные лица, внесшие большой личный вклад в развитие энергосбережения и повышение энергоэффективности, за выдающиеся разработки в обл</w:t>
      </w:r>
      <w:r w:rsidRPr="00466CD9">
        <w:rPr>
          <w:color w:val="000000"/>
          <w:sz w:val="28"/>
          <w:lang w:val="ru-RU"/>
        </w:rPr>
        <w:t>асти эффективного использования энергетических ресурсов, имеющие большое практическое значение, за внедрение новых методов использования энергии, обеспечивающие сбережение энергетических ресурсов, за высокие достижения в подготовке и повышении квалификации</w:t>
      </w:r>
      <w:r w:rsidRPr="00466CD9">
        <w:rPr>
          <w:color w:val="000000"/>
          <w:sz w:val="28"/>
          <w:lang w:val="ru-RU"/>
        </w:rPr>
        <w:t xml:space="preserve"> кадров, за личный вклад в совершенствование законодательной базы Республики Казахстан в области энергосбережения и повышения энергоэффективности, за многолетний добросовестный труд, осуществляющие функции по развитию энергосбережения в Казахстане, а также</w:t>
      </w:r>
      <w:r w:rsidRPr="00466CD9">
        <w:rPr>
          <w:color w:val="000000"/>
          <w:sz w:val="28"/>
          <w:lang w:val="ru-RU"/>
        </w:rPr>
        <w:t xml:space="preserve"> за достижения по популяризации энергосберегающего поведения (движения) среди населения.</w:t>
      </w:r>
    </w:p>
    <w:p w:rsidR="00DB1DF1" w:rsidRPr="00466CD9" w:rsidRDefault="00466CD9">
      <w:pPr>
        <w:spacing w:after="0"/>
        <w:rPr>
          <w:lang w:val="ru-RU"/>
        </w:rPr>
      </w:pPr>
      <w:bookmarkStart w:id="153" w:name="z145"/>
      <w:bookmarkEnd w:id="152"/>
      <w:r w:rsidRPr="00466CD9">
        <w:rPr>
          <w:b/>
          <w:color w:val="000000"/>
          <w:lang w:val="ru-RU"/>
        </w:rPr>
        <w:t xml:space="preserve"> Нагрудный знак "Статистика үздігі"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54" w:name="z146"/>
      <w:bookmarkEnd w:id="153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83. Нагрудным знаком "Статистика үздігі" награждаются работники сферы статистики за достижение наивысших результатов в работе</w:t>
      </w:r>
      <w:r w:rsidRPr="00466CD9">
        <w:rPr>
          <w:color w:val="000000"/>
          <w:sz w:val="28"/>
          <w:lang w:val="ru-RU"/>
        </w:rPr>
        <w:t>, образцовое исполнение должностных обязанностей, выполнение заданий особой важности и сложности, участие в разработке законопроектов и подзаконных актов в области статистики, достижение высоких показателей в работе, внедрение теоретических знаний на практ</w:t>
      </w:r>
      <w:r w:rsidRPr="00466CD9">
        <w:rPr>
          <w:color w:val="000000"/>
          <w:sz w:val="28"/>
          <w:lang w:val="ru-RU"/>
        </w:rPr>
        <w:t>ике по усовершенствованию статистической деятельности и другие достижения в данной сфере.</w:t>
      </w:r>
    </w:p>
    <w:p w:rsidR="00DB1DF1" w:rsidRPr="00466CD9" w:rsidRDefault="00466CD9">
      <w:pPr>
        <w:spacing w:after="0"/>
        <w:rPr>
          <w:lang w:val="ru-RU"/>
        </w:rPr>
      </w:pPr>
      <w:bookmarkStart w:id="155" w:name="z435"/>
      <w:bookmarkEnd w:id="154"/>
      <w:r w:rsidRPr="00466CD9">
        <w:rPr>
          <w:b/>
          <w:color w:val="000000"/>
          <w:lang w:val="ru-RU"/>
        </w:rPr>
        <w:t xml:space="preserve"> Нагрудный знак "Монополияға қарсы қызметтің үздігі"</w:t>
      </w:r>
    </w:p>
    <w:bookmarkEnd w:id="155"/>
    <w:p w:rsidR="00DB1DF1" w:rsidRPr="00466CD9" w:rsidRDefault="00466CD9">
      <w:pPr>
        <w:spacing w:after="0"/>
        <w:jc w:val="both"/>
        <w:rPr>
          <w:lang w:val="ru-RU"/>
        </w:rPr>
      </w:pPr>
      <w:r w:rsidRPr="00466CD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66CD9">
        <w:rPr>
          <w:color w:val="FF0000"/>
          <w:sz w:val="28"/>
          <w:lang w:val="ru-RU"/>
        </w:rPr>
        <w:t xml:space="preserve"> Сноска. Раздел 3 дополнен подразделом в соответствии с постановлением Правительства РК от 17.01.2018 № 17.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56" w:name="z436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83-1. Нагрудным знаком "Монополияға қарсы қызметтің үздігі" награждаются граждане Республики Казахстан, возглавлявшие антимонопольный орган, работники антимонопольного органа, проработавшие в антимонопольном ведомстве не менее 5 лет, внесшие большой</w:t>
      </w:r>
      <w:r w:rsidRPr="00466CD9">
        <w:rPr>
          <w:color w:val="000000"/>
          <w:sz w:val="28"/>
          <w:lang w:val="ru-RU"/>
        </w:rPr>
        <w:t xml:space="preserve"> вклад в развитие антимонопольной деятельности в республике, за образцовое выполнение должностных обязанностей, безупречную государственную службу, выполнение обязанностей особой важности и сложности, плодотворную трудовую деятельность и другие достижения </w:t>
      </w:r>
      <w:r w:rsidRPr="00466CD9">
        <w:rPr>
          <w:color w:val="000000"/>
          <w:sz w:val="28"/>
          <w:lang w:val="ru-RU"/>
        </w:rPr>
        <w:t>в работе, а также иностранные лица, внесшие вклад в развитие системы антимонопольной службы Республики Казахстан.</w:t>
      </w:r>
    </w:p>
    <w:p w:rsidR="00DB1DF1" w:rsidRPr="00466CD9" w:rsidRDefault="00466CD9">
      <w:pPr>
        <w:spacing w:after="0"/>
        <w:rPr>
          <w:lang w:val="ru-RU"/>
        </w:rPr>
      </w:pPr>
      <w:bookmarkStart w:id="157" w:name="z147"/>
      <w:bookmarkEnd w:id="156"/>
      <w:r w:rsidRPr="00466CD9">
        <w:rPr>
          <w:b/>
          <w:color w:val="000000"/>
          <w:lang w:val="ru-RU"/>
        </w:rPr>
        <w:t xml:space="preserve"> Нагрудный знак "Заң саласының үздігі"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58" w:name="z148"/>
      <w:bookmarkEnd w:id="157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84. Нагрудным знаком "Заң саласының үздігі" награждаются сотрудники юридических служб центральных</w:t>
      </w:r>
      <w:r w:rsidRPr="00466CD9">
        <w:rPr>
          <w:color w:val="000000"/>
          <w:sz w:val="28"/>
          <w:lang w:val="ru-RU"/>
        </w:rPr>
        <w:t xml:space="preserve"> государственных органов, входящих в структуру Правительства Республики Казахстан, имеющие общий стаж работы не менее 5 лет в юридических службах государственных органов, положительно характеризуемые по службе, добросовестно и профессионально выполняющие в</w:t>
      </w:r>
      <w:r w:rsidRPr="00466CD9">
        <w:rPr>
          <w:color w:val="000000"/>
          <w:sz w:val="28"/>
          <w:lang w:val="ru-RU"/>
        </w:rPr>
        <w:t>озложенные на них обязанности.</w:t>
      </w:r>
    </w:p>
    <w:p w:rsidR="00DB1DF1" w:rsidRPr="00466CD9" w:rsidRDefault="00466CD9">
      <w:pPr>
        <w:spacing w:after="0"/>
        <w:rPr>
          <w:lang w:val="ru-RU"/>
        </w:rPr>
      </w:pPr>
      <w:bookmarkStart w:id="159" w:name="z467"/>
      <w:bookmarkEnd w:id="158"/>
      <w:r w:rsidRPr="00466CD9">
        <w:rPr>
          <w:b/>
          <w:color w:val="000000"/>
          <w:lang w:val="ru-RU"/>
        </w:rPr>
        <w:t xml:space="preserve"> Нагрудный знак "Сәйкестікті бағалау саласындағы аккредиттеу жүйесінің үздігі"</w:t>
      </w:r>
    </w:p>
    <w:bookmarkEnd w:id="159"/>
    <w:p w:rsidR="00DB1DF1" w:rsidRPr="00466CD9" w:rsidRDefault="00466CD9">
      <w:pPr>
        <w:spacing w:after="0"/>
        <w:jc w:val="both"/>
        <w:rPr>
          <w:lang w:val="ru-RU"/>
        </w:rPr>
      </w:pPr>
      <w:r w:rsidRPr="00466CD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66CD9">
        <w:rPr>
          <w:color w:val="FF0000"/>
          <w:sz w:val="28"/>
          <w:lang w:val="ru-RU"/>
        </w:rPr>
        <w:t xml:space="preserve"> Сноска. Раздел 3 дополнен подразделом в соответствии с постановлением Правительства РК от 08.11.2019 № 840.</w:t>
      </w:r>
    </w:p>
    <w:p w:rsidR="00DB1DF1" w:rsidRDefault="00466CD9">
      <w:pPr>
        <w:spacing w:after="0"/>
        <w:jc w:val="both"/>
      </w:pPr>
      <w:bookmarkStart w:id="160" w:name="z468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85. Нагрудным знаком </w:t>
      </w:r>
      <w:r w:rsidRPr="00466CD9">
        <w:rPr>
          <w:color w:val="000000"/>
          <w:sz w:val="28"/>
          <w:lang w:val="ru-RU"/>
        </w:rPr>
        <w:t>"Сәйкестікті бағалау саласындағы аккредиттеу жүйесінің үздігі" награждаются высокопрофессиональные работники в области оценки соответствия при наличии стажа работы не менее 10 лет, в области аккредитации, в области оценки соответствия, а также иные лица, в</w:t>
      </w:r>
      <w:r w:rsidRPr="00466CD9">
        <w:rPr>
          <w:color w:val="000000"/>
          <w:sz w:val="28"/>
          <w:lang w:val="ru-RU"/>
        </w:rPr>
        <w:t xml:space="preserve">несшие значительный вклад в развитие системы аккредитации в области оценки соответствия, за разработку законодательных и нормативных основ, многолетнюю </w:t>
      </w:r>
      <w:r>
        <w:rPr>
          <w:color w:val="000000"/>
          <w:sz w:val="28"/>
        </w:rPr>
        <w:t xml:space="preserve">и плодотворную работу, достижение высоких показателей в профессиональной деятельности, особые заслуги и </w:t>
      </w:r>
      <w:r>
        <w:rPr>
          <w:color w:val="000000"/>
          <w:sz w:val="28"/>
        </w:rPr>
        <w:t>другие достижения в работе.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4"/>
        <w:gridCol w:w="3853"/>
      </w:tblGrid>
      <w:tr w:rsidR="00DB1DF1" w:rsidRPr="00466CD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0"/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Pr="00466CD9" w:rsidRDefault="00466CD9">
            <w:pPr>
              <w:spacing w:after="0"/>
              <w:jc w:val="center"/>
              <w:rPr>
                <w:lang w:val="ru-RU"/>
              </w:rPr>
            </w:pPr>
            <w:r w:rsidRPr="00466CD9">
              <w:rPr>
                <w:color w:val="000000"/>
                <w:sz w:val="20"/>
                <w:lang w:val="ru-RU"/>
              </w:rPr>
              <w:t>Приложение 1</w:t>
            </w:r>
            <w:r w:rsidRPr="00466CD9">
              <w:rPr>
                <w:lang w:val="ru-RU"/>
              </w:rPr>
              <w:br/>
            </w:r>
            <w:r w:rsidRPr="00466CD9">
              <w:rPr>
                <w:color w:val="000000"/>
                <w:sz w:val="20"/>
                <w:lang w:val="ru-RU"/>
              </w:rPr>
              <w:t>к Правилам награждения</w:t>
            </w:r>
            <w:r w:rsidRPr="00466CD9">
              <w:rPr>
                <w:lang w:val="ru-RU"/>
              </w:rPr>
              <w:br/>
            </w:r>
            <w:r w:rsidRPr="00466CD9">
              <w:rPr>
                <w:color w:val="000000"/>
                <w:sz w:val="20"/>
                <w:lang w:val="ru-RU"/>
              </w:rPr>
              <w:t>ведомственными наградами</w:t>
            </w:r>
            <w:r w:rsidRPr="00466CD9">
              <w:rPr>
                <w:lang w:val="ru-RU"/>
              </w:rPr>
              <w:br/>
            </w:r>
            <w:r w:rsidRPr="00466CD9">
              <w:rPr>
                <w:color w:val="000000"/>
                <w:sz w:val="20"/>
                <w:lang w:val="ru-RU"/>
              </w:rPr>
              <w:t>(лишения ведомственных наград)</w:t>
            </w:r>
            <w:r w:rsidRPr="00466CD9">
              <w:rPr>
                <w:lang w:val="ru-RU"/>
              </w:rPr>
              <w:br/>
            </w:r>
            <w:r w:rsidRPr="00466CD9">
              <w:rPr>
                <w:color w:val="000000"/>
                <w:sz w:val="20"/>
                <w:lang w:val="ru-RU"/>
              </w:rPr>
              <w:t>некоторых государственных органов,</w:t>
            </w:r>
            <w:r w:rsidRPr="00466CD9">
              <w:rPr>
                <w:lang w:val="ru-RU"/>
              </w:rPr>
              <w:br/>
            </w:r>
            <w:r w:rsidRPr="00466CD9">
              <w:rPr>
                <w:color w:val="000000"/>
                <w:sz w:val="20"/>
                <w:lang w:val="ru-RU"/>
              </w:rPr>
              <w:t>входящих в структуру Правительства</w:t>
            </w:r>
            <w:r w:rsidRPr="00466CD9">
              <w:rPr>
                <w:lang w:val="ru-RU"/>
              </w:rPr>
              <w:br/>
            </w:r>
            <w:r w:rsidRPr="00466CD9">
              <w:rPr>
                <w:color w:val="000000"/>
                <w:sz w:val="20"/>
                <w:lang w:val="ru-RU"/>
              </w:rPr>
              <w:t>Республики Казахстан</w:t>
            </w:r>
          </w:p>
        </w:tc>
      </w:tr>
    </w:tbl>
    <w:p w:rsidR="00DB1DF1" w:rsidRPr="00466CD9" w:rsidRDefault="00466CD9">
      <w:pPr>
        <w:spacing w:after="0"/>
        <w:rPr>
          <w:lang w:val="ru-RU"/>
        </w:rPr>
      </w:pPr>
      <w:r w:rsidRPr="00466CD9">
        <w:rPr>
          <w:b/>
          <w:color w:val="000000"/>
          <w:lang w:val="ru-RU"/>
        </w:rPr>
        <w:t xml:space="preserve"> НАГРАДНОЙ ЛИСТ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1. Фамилия, имя, </w:t>
      </w:r>
      <w:r w:rsidRPr="00466CD9">
        <w:rPr>
          <w:color w:val="000000"/>
          <w:sz w:val="28"/>
          <w:lang w:val="ru-RU"/>
        </w:rPr>
        <w:t>отчество _____________________________________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2. Должность, место работы, службы ____________________________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               (указать точное наименование подразделения предприятия,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учреждения, организации)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3. Пол __________________</w:t>
      </w:r>
      <w:r w:rsidRPr="00466CD9">
        <w:rPr>
          <w:color w:val="000000"/>
          <w:sz w:val="28"/>
          <w:lang w:val="ru-RU"/>
        </w:rPr>
        <w:t>______________________________________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4. Год и место рождения _______________________________________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5. Национальность _____________________________________________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6. Образование ________________________________________________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7</w:t>
      </w:r>
      <w:r w:rsidRPr="00466CD9">
        <w:rPr>
          <w:color w:val="000000"/>
          <w:sz w:val="28"/>
          <w:lang w:val="ru-RU"/>
        </w:rPr>
        <w:t>. Ученая степень, ученое звание ______________________________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8. Какими государственными наградами Республики Казахстан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награжден(а) и дата награждения ____________________________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9. Домашний адрес _______ ______________________________</w:t>
      </w:r>
      <w:r w:rsidRPr="00466CD9">
        <w:rPr>
          <w:color w:val="000000"/>
          <w:sz w:val="28"/>
          <w:lang w:val="ru-RU"/>
        </w:rPr>
        <w:t>_______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10. Общий стаж работы _________________________________________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11. Стаж работы в отрасли _____________________________________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12. Стаж работы в данном трудовом коллективе __________________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13. Характеристика с указанием </w:t>
      </w:r>
      <w:r w:rsidRPr="00466CD9">
        <w:rPr>
          <w:color w:val="000000"/>
          <w:sz w:val="28"/>
          <w:lang w:val="ru-RU"/>
        </w:rPr>
        <w:t>конкретных особых заслуг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награждаемого: ____________________________________________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Кандидатура обсуждена и рекомендована _________________________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_____________________________________________________________________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(наименование</w:t>
      </w:r>
      <w:r w:rsidRPr="00466CD9">
        <w:rPr>
          <w:color w:val="000000"/>
          <w:sz w:val="28"/>
          <w:lang w:val="ru-RU"/>
        </w:rPr>
        <w:t xml:space="preserve"> предприятия, учреждения, организации, дата обсуждения,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№ протокола)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Представляется к ______________________________________________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(вид награды)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Руководитель предприятия, учреждения, организации ___________________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         </w:t>
      </w:r>
      <w:r w:rsidRPr="00466CD9">
        <w:rPr>
          <w:color w:val="000000"/>
          <w:sz w:val="28"/>
          <w:lang w:val="ru-RU"/>
        </w:rPr>
        <w:t xml:space="preserve">                                              (подпись)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_________________________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(Ф.И.О.)</w:t>
      </w:r>
    </w:p>
    <w:p w:rsidR="00DB1DF1" w:rsidRPr="00466CD9" w:rsidRDefault="00466CD9">
      <w:pPr>
        <w:spacing w:after="0"/>
        <w:jc w:val="both"/>
        <w:rPr>
          <w:lang w:val="ru-RU"/>
        </w:rPr>
      </w:pPr>
      <w:r w:rsidRPr="00466CD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М.П. 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"___" _______________ г.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                                                  (дата заполнения)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Примечание: фамилия, имя, отч</w:t>
      </w:r>
      <w:r w:rsidRPr="00466CD9">
        <w:rPr>
          <w:color w:val="000000"/>
          <w:sz w:val="28"/>
          <w:lang w:val="ru-RU"/>
        </w:rPr>
        <w:t>ество награждаемого заполняются по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удостоверению личности и обязательно указывается транскрипция на</w:t>
      </w:r>
    </w:p>
    <w:p w:rsidR="00DB1DF1" w:rsidRDefault="00466CD9">
      <w:pPr>
        <w:spacing w:after="0"/>
        <w:jc w:val="both"/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казахском и русском языках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4"/>
        <w:gridCol w:w="3853"/>
      </w:tblGrid>
      <w:tr w:rsidR="00DB1DF1" w:rsidRPr="00466CD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Pr="00466CD9" w:rsidRDefault="00466CD9">
            <w:pPr>
              <w:spacing w:after="0"/>
              <w:jc w:val="center"/>
              <w:rPr>
                <w:lang w:val="ru-RU"/>
              </w:rPr>
            </w:pPr>
            <w:r w:rsidRPr="00466CD9">
              <w:rPr>
                <w:color w:val="000000"/>
                <w:sz w:val="20"/>
                <w:lang w:val="ru-RU"/>
              </w:rPr>
              <w:t>Приложение 2</w:t>
            </w:r>
            <w:r w:rsidRPr="00466CD9">
              <w:rPr>
                <w:lang w:val="ru-RU"/>
              </w:rPr>
              <w:br/>
            </w:r>
            <w:r w:rsidRPr="00466CD9">
              <w:rPr>
                <w:color w:val="000000"/>
                <w:sz w:val="20"/>
                <w:lang w:val="ru-RU"/>
              </w:rPr>
              <w:t>к Правилам награждения</w:t>
            </w:r>
            <w:r w:rsidRPr="00466CD9">
              <w:rPr>
                <w:lang w:val="ru-RU"/>
              </w:rPr>
              <w:br/>
            </w:r>
            <w:r w:rsidRPr="00466CD9">
              <w:rPr>
                <w:color w:val="000000"/>
                <w:sz w:val="20"/>
                <w:lang w:val="ru-RU"/>
              </w:rPr>
              <w:t>ведомственными наградами</w:t>
            </w:r>
            <w:r w:rsidRPr="00466CD9">
              <w:rPr>
                <w:lang w:val="ru-RU"/>
              </w:rPr>
              <w:br/>
            </w:r>
            <w:r w:rsidRPr="00466CD9">
              <w:rPr>
                <w:color w:val="000000"/>
                <w:sz w:val="20"/>
                <w:lang w:val="ru-RU"/>
              </w:rPr>
              <w:t>(лишения ведомственных наград)</w:t>
            </w:r>
            <w:r w:rsidRPr="00466CD9">
              <w:rPr>
                <w:lang w:val="ru-RU"/>
              </w:rPr>
              <w:br/>
            </w:r>
            <w:r w:rsidRPr="00466CD9">
              <w:rPr>
                <w:color w:val="000000"/>
                <w:sz w:val="20"/>
                <w:lang w:val="ru-RU"/>
              </w:rPr>
              <w:t xml:space="preserve">некоторых </w:t>
            </w:r>
            <w:r w:rsidRPr="00466CD9">
              <w:rPr>
                <w:color w:val="000000"/>
                <w:sz w:val="20"/>
                <w:lang w:val="ru-RU"/>
              </w:rPr>
              <w:t>государственных органов,</w:t>
            </w:r>
            <w:r w:rsidRPr="00466CD9">
              <w:rPr>
                <w:lang w:val="ru-RU"/>
              </w:rPr>
              <w:br/>
            </w:r>
            <w:r w:rsidRPr="00466CD9">
              <w:rPr>
                <w:color w:val="000000"/>
                <w:sz w:val="20"/>
                <w:lang w:val="ru-RU"/>
              </w:rPr>
              <w:t>входящих в структуру Правительства</w:t>
            </w:r>
            <w:r w:rsidRPr="00466CD9">
              <w:rPr>
                <w:lang w:val="ru-RU"/>
              </w:rPr>
              <w:br/>
            </w:r>
            <w:r w:rsidRPr="00466CD9">
              <w:rPr>
                <w:color w:val="000000"/>
                <w:sz w:val="20"/>
                <w:lang w:val="ru-RU"/>
              </w:rPr>
              <w:t>Республики Казахстан</w:t>
            </w:r>
          </w:p>
        </w:tc>
      </w:tr>
    </w:tbl>
    <w:p w:rsidR="00DB1DF1" w:rsidRPr="00466CD9" w:rsidRDefault="00466CD9">
      <w:pPr>
        <w:spacing w:after="0"/>
        <w:jc w:val="both"/>
        <w:rPr>
          <w:lang w:val="ru-RU"/>
        </w:rPr>
      </w:pPr>
      <w:r w:rsidRPr="00466CD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66CD9">
        <w:rPr>
          <w:color w:val="FF0000"/>
          <w:sz w:val="28"/>
          <w:lang w:val="ru-RU"/>
        </w:rPr>
        <w:t xml:space="preserve"> Сноска. Приложение 2 в редакции постановления Правительства РК от 17.01.2018 № 17.</w:t>
      </w:r>
    </w:p>
    <w:p w:rsidR="00DB1DF1" w:rsidRDefault="00466CD9">
      <w:pPr>
        <w:spacing w:after="0"/>
        <w:jc w:val="both"/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УДОСТОВЕРЕНИЕ</w:t>
      </w:r>
    </w:p>
    <w:p w:rsidR="00DB1DF1" w:rsidRDefault="00466CD9">
      <w:pPr>
        <w:spacing w:after="0"/>
        <w:jc w:val="both"/>
      </w:pPr>
      <w:r>
        <w:rPr>
          <w:color w:val="000000"/>
          <w:sz w:val="28"/>
        </w:rPr>
        <w:t>      Лицевая сторона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2867"/>
        <w:gridCol w:w="6910"/>
      </w:tblGrid>
      <w:tr w:rsidR="00DB1DF1">
        <w:trPr>
          <w:trHeight w:val="30"/>
          <w:tblCellSpacing w:w="0" w:type="auto"/>
        </w:trPr>
        <w:tc>
          <w:tcPr>
            <w:tcW w:w="36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both"/>
            </w:pPr>
            <w:r>
              <w:br/>
            </w:r>
          </w:p>
        </w:tc>
        <w:tc>
          <w:tcPr>
            <w:tcW w:w="86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20"/>
              <w:ind w:left="20"/>
              <w:jc w:val="both"/>
            </w:pPr>
            <w:bookmarkStart w:id="161" w:name="z163"/>
            <w:r>
              <w:rPr>
                <w:b/>
                <w:color w:val="000000"/>
                <w:sz w:val="20"/>
              </w:rPr>
              <w:t>КУӘЛІК</w:t>
            </w:r>
          </w:p>
        </w:tc>
        <w:bookmarkEnd w:id="161"/>
      </w:tr>
    </w:tbl>
    <w:p w:rsidR="00DB1DF1" w:rsidRDefault="00466CD9">
      <w:pPr>
        <w:spacing w:after="0"/>
        <w:jc w:val="both"/>
      </w:pPr>
      <w:r>
        <w:rPr>
          <w:color w:val="000000"/>
          <w:sz w:val="28"/>
        </w:rPr>
        <w:t>      Внутренняя сторона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4865"/>
        <w:gridCol w:w="1442"/>
        <w:gridCol w:w="3424"/>
        <w:gridCol w:w="46"/>
      </w:tblGrid>
      <w:tr w:rsidR="00DB1DF1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         (органның атауы)</w:t>
            </w:r>
          </w:p>
        </w:tc>
        <w:tc>
          <w:tcPr>
            <w:tcW w:w="615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           </w:t>
            </w:r>
            <w:r>
              <w:rPr>
                <w:b/>
                <w:color w:val="000000"/>
                <w:sz w:val="20"/>
              </w:rPr>
              <w:t>(наименование органа)</w:t>
            </w:r>
          </w:p>
        </w:tc>
      </w:tr>
      <w:tr w:rsidR="00DB1DF1" w:rsidRPr="00466CD9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</w:t>
            </w:r>
            <w:r>
              <w:br/>
            </w:r>
            <w:r>
              <w:rPr>
                <w:b/>
                <w:color w:val="000000"/>
                <w:sz w:val="20"/>
              </w:rPr>
              <w:t xml:space="preserve"> медаліне (төсбелгісіне)</w:t>
            </w:r>
            <w:r>
              <w:br/>
            </w:r>
            <w:r>
              <w:rPr>
                <w:b/>
                <w:color w:val="000000"/>
                <w:sz w:val="20"/>
              </w:rPr>
              <w:t xml:space="preserve"> № ____ куәлігі</w:t>
            </w:r>
          </w:p>
        </w:tc>
        <w:tc>
          <w:tcPr>
            <w:tcW w:w="615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Pr="00466CD9" w:rsidRDefault="00466CD9">
            <w:pPr>
              <w:spacing w:after="20"/>
              <w:ind w:left="20"/>
              <w:jc w:val="both"/>
              <w:rPr>
                <w:lang w:val="ru-RU"/>
              </w:rPr>
            </w:pPr>
            <w:r w:rsidRPr="00466CD9">
              <w:rPr>
                <w:b/>
                <w:color w:val="000000"/>
                <w:sz w:val="20"/>
                <w:lang w:val="ru-RU"/>
              </w:rPr>
              <w:t>Удостоверение № ____</w:t>
            </w:r>
            <w:r w:rsidRPr="00466CD9">
              <w:rPr>
                <w:lang w:val="ru-RU"/>
              </w:rPr>
              <w:br/>
            </w:r>
            <w:r w:rsidRPr="00466CD9">
              <w:rPr>
                <w:color w:val="000000"/>
                <w:sz w:val="20"/>
                <w:lang w:val="ru-RU"/>
              </w:rPr>
              <w:t>к медали (нагрудному знаку)</w:t>
            </w:r>
            <w:r w:rsidRPr="00466CD9">
              <w:rPr>
                <w:lang w:val="ru-RU"/>
              </w:rPr>
              <w:br/>
            </w:r>
            <w:r w:rsidRPr="00466CD9">
              <w:rPr>
                <w:color w:val="000000"/>
                <w:sz w:val="20"/>
                <w:lang w:val="ru-RU"/>
              </w:rPr>
              <w:t>_______________________________</w:t>
            </w:r>
          </w:p>
        </w:tc>
      </w:tr>
      <w:tr w:rsidR="00DB1DF1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           (тегі)</w:t>
            </w:r>
          </w:p>
        </w:tc>
        <w:tc>
          <w:tcPr>
            <w:tcW w:w="615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              (фамилия)</w:t>
            </w:r>
          </w:p>
        </w:tc>
      </w:tr>
      <w:tr w:rsidR="00DB1DF1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           (аты)</w:t>
            </w:r>
          </w:p>
        </w:tc>
        <w:tc>
          <w:tcPr>
            <w:tcW w:w="615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                  (имя)</w:t>
            </w:r>
          </w:p>
        </w:tc>
      </w:tr>
      <w:tr w:rsidR="00DB1DF1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</w:t>
            </w:r>
            <w:r>
              <w:rPr>
                <w:color w:val="000000"/>
                <w:sz w:val="20"/>
              </w:rPr>
              <w:t>_______________________________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      (әкесінің аты)</w:t>
            </w:r>
          </w:p>
        </w:tc>
        <w:tc>
          <w:tcPr>
            <w:tcW w:w="615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              (отчество)</w:t>
            </w:r>
          </w:p>
        </w:tc>
      </w:tr>
      <w:tr w:rsidR="00DB1DF1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both"/>
            </w:pPr>
            <w:r>
              <w:br/>
            </w:r>
          </w:p>
        </w:tc>
        <w:tc>
          <w:tcPr>
            <w:tcW w:w="615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Выдано 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         (дата, № приказа)</w:t>
            </w:r>
          </w:p>
        </w:tc>
      </w:tr>
      <w:tr w:rsidR="00DB1DF1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Жауапты хатшы _________________</w:t>
            </w:r>
            <w:r>
              <w:br/>
            </w:r>
            <w:r>
              <w:rPr>
                <w:color w:val="000000"/>
                <w:sz w:val="20"/>
              </w:rPr>
              <w:t>(қолы)</w:t>
            </w:r>
          </w:p>
        </w:tc>
        <w:tc>
          <w:tcPr>
            <w:tcW w:w="615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both"/>
            </w:pPr>
            <w:r>
              <w:br/>
            </w:r>
          </w:p>
        </w:tc>
      </w:tr>
      <w:tr w:rsidR="00DB1DF1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М.О.</w:t>
            </w:r>
          </w:p>
        </w:tc>
        <w:tc>
          <w:tcPr>
            <w:tcW w:w="615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both"/>
            </w:pPr>
            <w:r>
              <w:br/>
            </w:r>
          </w:p>
        </w:tc>
      </w:tr>
      <w:tr w:rsidR="00DB1DF1" w:rsidRPr="00466CD9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Pr="00466CD9" w:rsidRDefault="00466CD9">
            <w:pPr>
              <w:spacing w:after="0"/>
              <w:jc w:val="center"/>
              <w:rPr>
                <w:lang w:val="ru-RU"/>
              </w:rPr>
            </w:pPr>
            <w:r w:rsidRPr="00466CD9">
              <w:rPr>
                <w:color w:val="000000"/>
                <w:sz w:val="20"/>
                <w:lang w:val="ru-RU"/>
              </w:rPr>
              <w:t>Утверждены</w:t>
            </w:r>
            <w:r w:rsidRPr="00466CD9">
              <w:rPr>
                <w:lang w:val="ru-RU"/>
              </w:rPr>
              <w:br/>
            </w:r>
            <w:r w:rsidRPr="00466CD9">
              <w:rPr>
                <w:color w:val="000000"/>
                <w:sz w:val="20"/>
                <w:lang w:val="ru-RU"/>
              </w:rPr>
              <w:t xml:space="preserve">постановлением </w:t>
            </w:r>
            <w:r w:rsidRPr="00466CD9">
              <w:rPr>
                <w:color w:val="000000"/>
                <w:sz w:val="20"/>
                <w:lang w:val="ru-RU"/>
              </w:rPr>
              <w:t>Правительства</w:t>
            </w:r>
            <w:r w:rsidRPr="00466CD9">
              <w:rPr>
                <w:lang w:val="ru-RU"/>
              </w:rPr>
              <w:br/>
            </w:r>
            <w:r w:rsidRPr="00466CD9">
              <w:rPr>
                <w:color w:val="000000"/>
                <w:sz w:val="20"/>
                <w:lang w:val="ru-RU"/>
              </w:rPr>
              <w:t>Республики Казахстан</w:t>
            </w:r>
            <w:r w:rsidRPr="00466CD9">
              <w:rPr>
                <w:lang w:val="ru-RU"/>
              </w:rPr>
              <w:br/>
            </w:r>
            <w:r w:rsidRPr="00466CD9">
              <w:rPr>
                <w:color w:val="000000"/>
                <w:sz w:val="20"/>
                <w:lang w:val="ru-RU"/>
              </w:rPr>
              <w:t>от 15 декабря 2011 года № 1539</w:t>
            </w:r>
          </w:p>
        </w:tc>
      </w:tr>
    </w:tbl>
    <w:p w:rsidR="00DB1DF1" w:rsidRPr="00466CD9" w:rsidRDefault="00466CD9">
      <w:pPr>
        <w:spacing w:after="0"/>
        <w:rPr>
          <w:lang w:val="ru-RU"/>
        </w:rPr>
      </w:pPr>
      <w:bookmarkStart w:id="162" w:name="z165"/>
      <w:r w:rsidRPr="00466CD9">
        <w:rPr>
          <w:b/>
          <w:color w:val="000000"/>
          <w:lang w:val="ru-RU"/>
        </w:rPr>
        <w:t xml:space="preserve"> ПЕРЕЧЕНЬ И ОПИСАНИЯ</w:t>
      </w:r>
      <w:r w:rsidRPr="00466CD9">
        <w:rPr>
          <w:lang w:val="ru-RU"/>
        </w:rPr>
        <w:br/>
      </w:r>
      <w:r w:rsidRPr="00466CD9">
        <w:rPr>
          <w:b/>
          <w:color w:val="000000"/>
          <w:lang w:val="ru-RU"/>
        </w:rPr>
        <w:t>ведомственных наград некоторых государственных органов,</w:t>
      </w:r>
      <w:r w:rsidRPr="00466CD9">
        <w:rPr>
          <w:lang w:val="ru-RU"/>
        </w:rPr>
        <w:br/>
      </w:r>
      <w:r w:rsidRPr="00466CD9">
        <w:rPr>
          <w:b/>
          <w:color w:val="000000"/>
          <w:lang w:val="ru-RU"/>
        </w:rPr>
        <w:t>входящих в структуру Правительства Республики Казахстан</w:t>
      </w:r>
    </w:p>
    <w:bookmarkEnd w:id="162"/>
    <w:p w:rsidR="00DB1DF1" w:rsidRPr="00466CD9" w:rsidRDefault="00466CD9">
      <w:pPr>
        <w:spacing w:after="0"/>
        <w:jc w:val="both"/>
        <w:rPr>
          <w:lang w:val="ru-RU"/>
        </w:rPr>
      </w:pPr>
      <w:r w:rsidRPr="00466CD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66CD9">
        <w:rPr>
          <w:color w:val="FF0000"/>
          <w:sz w:val="28"/>
          <w:lang w:val="ru-RU"/>
        </w:rPr>
        <w:t xml:space="preserve"> Сноска. Перечень и описания в редакции постановле</w:t>
      </w:r>
      <w:r w:rsidRPr="00466CD9">
        <w:rPr>
          <w:color w:val="FF0000"/>
          <w:sz w:val="28"/>
          <w:lang w:val="ru-RU"/>
        </w:rPr>
        <w:t>ния Правительства РК от 10.12.2015 № 992.</w:t>
      </w:r>
    </w:p>
    <w:p w:rsidR="00DB1DF1" w:rsidRPr="00466CD9" w:rsidRDefault="00466CD9">
      <w:pPr>
        <w:spacing w:after="0"/>
        <w:rPr>
          <w:lang w:val="ru-RU"/>
        </w:rPr>
      </w:pPr>
      <w:bookmarkStart w:id="163" w:name="z166"/>
      <w:r w:rsidRPr="00466CD9">
        <w:rPr>
          <w:b/>
          <w:color w:val="000000"/>
          <w:lang w:val="ru-RU"/>
        </w:rPr>
        <w:t xml:space="preserve"> 1. Перечень ведомственных наград некоторых государственных</w:t>
      </w:r>
      <w:r w:rsidRPr="00466CD9">
        <w:rPr>
          <w:lang w:val="ru-RU"/>
        </w:rPr>
        <w:br/>
      </w:r>
      <w:r w:rsidRPr="00466CD9">
        <w:rPr>
          <w:b/>
          <w:color w:val="000000"/>
          <w:lang w:val="ru-RU"/>
        </w:rPr>
        <w:t>органов, входящих в структуру Правительства Республики</w:t>
      </w:r>
      <w:r w:rsidRPr="00466CD9">
        <w:rPr>
          <w:lang w:val="ru-RU"/>
        </w:rPr>
        <w:br/>
      </w:r>
      <w:r w:rsidRPr="00466CD9">
        <w:rPr>
          <w:b/>
          <w:color w:val="000000"/>
          <w:lang w:val="ru-RU"/>
        </w:rPr>
        <w:t>Казахстан</w:t>
      </w:r>
    </w:p>
    <w:bookmarkEnd w:id="163"/>
    <w:p w:rsidR="00DB1DF1" w:rsidRPr="00466CD9" w:rsidRDefault="00466CD9">
      <w:pPr>
        <w:spacing w:after="0"/>
        <w:jc w:val="both"/>
        <w:rPr>
          <w:lang w:val="ru-RU"/>
        </w:rPr>
      </w:pPr>
      <w:r w:rsidRPr="00466CD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66CD9">
        <w:rPr>
          <w:color w:val="FF0000"/>
          <w:sz w:val="28"/>
          <w:lang w:val="ru-RU"/>
        </w:rPr>
        <w:t xml:space="preserve"> Сноска. Раздел 1 с изменениями, внесенными постановлениями Правительства РК от 28.</w:t>
      </w:r>
      <w:r w:rsidRPr="00466CD9">
        <w:rPr>
          <w:color w:val="FF0000"/>
          <w:sz w:val="28"/>
          <w:lang w:val="ru-RU"/>
        </w:rPr>
        <w:t>11.2016 № 743; от 17.01.2018 № 17; от 27.03.2018 № 140; от 11.05.2018 № 257; от 08.11.2019 № 840; от 21.04.2020 № 233.</w:t>
      </w:r>
    </w:p>
    <w:p w:rsidR="00DB1DF1" w:rsidRPr="00466CD9" w:rsidRDefault="00466CD9">
      <w:pPr>
        <w:spacing w:after="0"/>
        <w:rPr>
          <w:lang w:val="ru-RU"/>
        </w:rPr>
      </w:pPr>
      <w:bookmarkStart w:id="164" w:name="z149"/>
      <w:r w:rsidRPr="00466CD9">
        <w:rPr>
          <w:b/>
          <w:color w:val="000000"/>
          <w:lang w:val="ru-RU"/>
        </w:rPr>
        <w:t xml:space="preserve"> Медали:</w:t>
      </w:r>
    </w:p>
    <w:bookmarkEnd w:id="164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1. Министерства иностранных дел Республики Казахстан: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"Қазақстан Республикасының сыртқы саясатына қосқан үлесі үшін"</w:t>
      </w:r>
      <w:r w:rsidRPr="00466CD9">
        <w:rPr>
          <w:color w:val="000000"/>
          <w:sz w:val="28"/>
          <w:lang w:val="ru-RU"/>
        </w:rPr>
        <w:t>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65" w:name="z454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1-1. Министерства цифрового развития, инноваций и аэрокосмической промышленности Республики Казахстан: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66" w:name="z477"/>
      <w:bookmarkEnd w:id="165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"Ғарыш саласын дамытуға қосқан үлесі үшін".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67" w:name="z478"/>
      <w:bookmarkEnd w:id="166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1-2. Министерства индустрии и инфраструктурного развития Республики Казахстан: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68" w:name="z479"/>
      <w:bookmarkEnd w:id="167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1) </w:t>
      </w:r>
      <w:r w:rsidRPr="00466CD9">
        <w:rPr>
          <w:color w:val="000000"/>
          <w:sz w:val="28"/>
          <w:lang w:val="ru-RU"/>
        </w:rPr>
        <w:t>"Қазақстан Республикасының қорғаныс өнеркәсібін дамытуға қосқан үлесі үшін".</w:t>
      </w:r>
    </w:p>
    <w:bookmarkEnd w:id="168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2. Министерства энергетики Республики Казахстан: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1) "Мұнай-газ кешенін дамытуға қосқан үлесі үшін";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2) "Электр энергетикасы саласына қосқан үлесі үшін".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3.</w:t>
      </w:r>
      <w:r w:rsidRPr="00466CD9">
        <w:rPr>
          <w:color w:val="000000"/>
          <w:sz w:val="28"/>
          <w:lang w:val="ru-RU"/>
        </w:rPr>
        <w:t xml:space="preserve"> Министерства юстиции Республики Казахстан: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"Әділет органдары жүйесін дамытуға қосқан үлесі үшін".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4. Государственные органы, входящие в структуру Правительства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Республики Казахстан (без привязки к конкретной отрасли):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"Еңбек ардаге</w:t>
      </w:r>
      <w:r w:rsidRPr="00466CD9">
        <w:rPr>
          <w:color w:val="000000"/>
          <w:sz w:val="28"/>
          <w:lang w:val="ru-RU"/>
        </w:rPr>
        <w:t>рі".</w:t>
      </w:r>
    </w:p>
    <w:p w:rsidR="00DB1DF1" w:rsidRPr="00466CD9" w:rsidRDefault="00466CD9">
      <w:pPr>
        <w:spacing w:after="0"/>
        <w:rPr>
          <w:lang w:val="ru-RU"/>
        </w:rPr>
      </w:pPr>
      <w:bookmarkStart w:id="169" w:name="z150"/>
      <w:r w:rsidRPr="00466CD9">
        <w:rPr>
          <w:b/>
          <w:color w:val="000000"/>
          <w:lang w:val="ru-RU"/>
        </w:rPr>
        <w:t xml:space="preserve"> Нагрудные знаки:</w:t>
      </w:r>
    </w:p>
    <w:bookmarkEnd w:id="169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1. Министерства иностранных дел Республики Казахстан: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"Қазақстан Республикасының дипломатиялық қызметінің еңбек сіңірген қызметкері".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2. Министерства энергетики Республики Казахстан: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1) "Мұнай-газ саласының ең</w:t>
      </w:r>
      <w:r w:rsidRPr="00466CD9">
        <w:rPr>
          <w:color w:val="000000"/>
          <w:sz w:val="28"/>
          <w:lang w:val="ru-RU"/>
        </w:rPr>
        <w:t>бек сіңірген қызметкері";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2) "Экология саласының үздігі";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3) "Еңбек сіңірген энергетик";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4) "Құрметті энергетик" ("Почетный энергетик");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5) І, ІІ, ІІІ дәрежелі "Шахтер даңқы";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6) "Атом саласының үздігі";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7) </w:t>
      </w:r>
      <w:r w:rsidRPr="00466CD9">
        <w:rPr>
          <w:color w:val="000000"/>
          <w:sz w:val="28"/>
          <w:lang w:val="ru-RU"/>
        </w:rPr>
        <w:t>"Гидрометеорология саласының үздігі".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3. Министерства юстиции Республики Казахстан: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1) "Әділет органдары жүйесінің құрметті қызметкері";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2) І, ІІ, ІІІ дәрежелі "Заңгер";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3) "Әділет органдарының үздігі".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4. Министерства финансо</w:t>
      </w:r>
      <w:r w:rsidRPr="00466CD9">
        <w:rPr>
          <w:color w:val="000000"/>
          <w:sz w:val="28"/>
          <w:lang w:val="ru-RU"/>
        </w:rPr>
        <w:t>в Республики Казахстан: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1) "Қаржы қызметінің үздігі";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2) "Мемлекеттік кірістер органдарының үздігі".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5. Министерства здравоохранения Республики Казахстан: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1) "Денсаулық сақтау ісіне қосқан үлесі үшін";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2) "Денсаулық сақтау </w:t>
      </w:r>
      <w:r w:rsidRPr="00466CD9">
        <w:rPr>
          <w:color w:val="000000"/>
          <w:sz w:val="28"/>
          <w:lang w:val="ru-RU"/>
        </w:rPr>
        <w:t>ісінің үздігі".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5-1. Министерства труда и социальной защиты населения Республики Казахстан: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"Әлеуметтік-еңбек саласының үздігі".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6. Министерства сельского хозяйства Республики Казахстан: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"Ауыл шаруашылығы саласының үздігі".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7.</w:t>
      </w:r>
      <w:r w:rsidRPr="00466CD9">
        <w:rPr>
          <w:color w:val="000000"/>
          <w:sz w:val="28"/>
          <w:lang w:val="ru-RU"/>
        </w:rPr>
        <w:t xml:space="preserve"> Министерства индустрии и инфраструктурного развития Республики Казахстан: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1) "Құрметті авиатор";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2) "Құрметті жолшы";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3) "Құрметті автокөлікші";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4) "Үздік автокөлікші";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5) "Су көлігі саласының үздігі";</w:t>
      </w:r>
    </w:p>
    <w:p w:rsidR="00DB1DF1" w:rsidRPr="00466CD9" w:rsidRDefault="00466CD9">
      <w:pPr>
        <w:spacing w:after="0"/>
        <w:jc w:val="both"/>
        <w:rPr>
          <w:lang w:val="ru-RU"/>
        </w:rPr>
      </w:pPr>
      <w:r w:rsidRPr="00466CD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6) Исключен пост</w:t>
      </w:r>
      <w:r w:rsidRPr="00466CD9">
        <w:rPr>
          <w:color w:val="000000"/>
          <w:sz w:val="28"/>
          <w:lang w:val="ru-RU"/>
        </w:rPr>
        <w:t>ановлением Правительства РК от 28.11.2016 № 743;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7) І, ІІ, ІІІ дәрежелі "Еңбек даңқы";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8) "Құрметті машина жасаушы";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9) "Химия өнеркәсібінің үздік қызметкері";</w:t>
      </w:r>
    </w:p>
    <w:p w:rsidR="00DB1DF1" w:rsidRPr="00466CD9" w:rsidRDefault="00466CD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466CD9">
        <w:rPr>
          <w:color w:val="FF0000"/>
          <w:sz w:val="28"/>
          <w:lang w:val="ru-RU"/>
        </w:rPr>
        <w:t xml:space="preserve"> 10) исключен постановлением Правительства РК от 17.01.2018 </w:t>
      </w:r>
      <w:r w:rsidRPr="00466CD9">
        <w:rPr>
          <w:color w:val="000000"/>
          <w:sz w:val="28"/>
          <w:lang w:val="ru-RU"/>
        </w:rPr>
        <w:t>№ 17</w:t>
      </w:r>
      <w:r w:rsidRPr="00466CD9">
        <w:rPr>
          <w:color w:val="FF0000"/>
          <w:sz w:val="28"/>
          <w:lang w:val="ru-RU"/>
        </w:rPr>
        <w:t>;</w:t>
      </w:r>
      <w:r w:rsidRPr="00466CD9">
        <w:rPr>
          <w:lang w:val="ru-RU"/>
        </w:rPr>
        <w:br/>
      </w:r>
      <w:r>
        <w:rPr>
          <w:color w:val="FF0000"/>
          <w:sz w:val="28"/>
        </w:rPr>
        <w:t>     </w:t>
      </w:r>
      <w:r w:rsidRPr="00466CD9">
        <w:rPr>
          <w:color w:val="FF0000"/>
          <w:sz w:val="28"/>
          <w:lang w:val="ru-RU"/>
        </w:rPr>
        <w:t xml:space="preserve"> 1</w:t>
      </w:r>
      <w:r w:rsidRPr="00466CD9">
        <w:rPr>
          <w:color w:val="FF0000"/>
          <w:sz w:val="28"/>
          <w:lang w:val="ru-RU"/>
        </w:rPr>
        <w:t xml:space="preserve">1) исключен постановлением Правительства РК от 17.01.2018 </w:t>
      </w:r>
      <w:r w:rsidRPr="00466CD9">
        <w:rPr>
          <w:color w:val="000000"/>
          <w:sz w:val="28"/>
          <w:lang w:val="ru-RU"/>
        </w:rPr>
        <w:t>№ 17</w:t>
      </w:r>
      <w:r w:rsidRPr="00466CD9">
        <w:rPr>
          <w:color w:val="FF0000"/>
          <w:sz w:val="28"/>
          <w:lang w:val="ru-RU"/>
        </w:rPr>
        <w:t>;</w:t>
      </w:r>
      <w:r w:rsidRPr="00466CD9">
        <w:rPr>
          <w:lang w:val="ru-RU"/>
        </w:rPr>
        <w:br/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12) "Құрметті металлург";</w:t>
      </w:r>
    </w:p>
    <w:p w:rsidR="00DB1DF1" w:rsidRPr="00466CD9" w:rsidRDefault="00466CD9">
      <w:pPr>
        <w:spacing w:after="0"/>
        <w:jc w:val="both"/>
        <w:rPr>
          <w:lang w:val="ru-RU"/>
        </w:rPr>
      </w:pPr>
      <w:r w:rsidRPr="00466CD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13) Исключен постановлением Правительства РК от 28.11.2016 № 743;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14) "Жер қойнауының құрметті барлаушысы";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15) "Жер қойнауын барлаудың үзді</w:t>
      </w:r>
      <w:r w:rsidRPr="00466CD9">
        <w:rPr>
          <w:color w:val="000000"/>
          <w:sz w:val="28"/>
          <w:lang w:val="ru-RU"/>
        </w:rPr>
        <w:t>гі";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16) "Құрметті кенші";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17) І, ІІ, ІІІ дәрежелі "Кенші даңқы";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18) "Құрметті құрылысшы";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19) "Құрметті сәулетші";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20) "Тұрғын үй-коммуналдық шаруашылығының құрметті қызметкері";</w:t>
      </w:r>
    </w:p>
    <w:p w:rsidR="00DB1DF1" w:rsidRPr="00466CD9" w:rsidRDefault="00466CD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466CD9">
        <w:rPr>
          <w:color w:val="FF0000"/>
          <w:sz w:val="28"/>
          <w:lang w:val="ru-RU"/>
        </w:rPr>
        <w:t xml:space="preserve"> 21) исключен постановлением Правительства РК от 08.11.2019 </w:t>
      </w:r>
      <w:r w:rsidRPr="00466CD9">
        <w:rPr>
          <w:color w:val="000000"/>
          <w:sz w:val="28"/>
          <w:lang w:val="ru-RU"/>
        </w:rPr>
        <w:t>№ 840</w:t>
      </w:r>
      <w:r w:rsidRPr="00466CD9">
        <w:rPr>
          <w:color w:val="FF0000"/>
          <w:sz w:val="28"/>
          <w:lang w:val="ru-RU"/>
        </w:rPr>
        <w:t>;</w:t>
      </w:r>
      <w:r w:rsidRPr="00466CD9">
        <w:rPr>
          <w:lang w:val="ru-RU"/>
        </w:rPr>
        <w:br/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22) "Энергия үнемдеу саласына қосқан үлесі үшін".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8. Министерства образования и науки Республики Казахстан: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1) "Ы. Алтынсарин";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2) "Ғылымды дамытуға сіңірген е</w:t>
      </w:r>
      <w:r w:rsidRPr="00466CD9">
        <w:rPr>
          <w:color w:val="000000"/>
          <w:sz w:val="28"/>
          <w:lang w:val="ru-RU"/>
        </w:rPr>
        <w:t>ңбегі үшін";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3) "Білім беру ісінің құрметті қызметкері".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9. Министерства культуры и спорта Республики Казахстан: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1) "Мәдениет саласының үздігі";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2) "Дене шынықтыру мен спортты дамытуға сіңірген еңбегі үшін";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3) "Құрметті спорт</w:t>
      </w:r>
      <w:r w:rsidRPr="00466CD9">
        <w:rPr>
          <w:color w:val="000000"/>
          <w:sz w:val="28"/>
          <w:lang w:val="ru-RU"/>
        </w:rPr>
        <w:t xml:space="preserve"> қызметкері";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4) "Туризм саласына сіңірген еңбегі үшін";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5) "Туризм саласының үздігі".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10. Министерства национальной экономики Республики Казахстан: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1) "</w:t>
      </w:r>
      <w:r>
        <w:rPr>
          <w:color w:val="000000"/>
          <w:sz w:val="28"/>
        </w:rPr>
        <w:t>C</w:t>
      </w:r>
      <w:r w:rsidRPr="00466CD9">
        <w:rPr>
          <w:color w:val="000000"/>
          <w:sz w:val="28"/>
          <w:lang w:val="ru-RU"/>
        </w:rPr>
        <w:t>татистика үздігі";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2) "Монополияға қарсы қызметтің үздігі".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70" w:name="z480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10-1. </w:t>
      </w:r>
      <w:r w:rsidRPr="00466CD9">
        <w:rPr>
          <w:color w:val="000000"/>
          <w:sz w:val="28"/>
          <w:lang w:val="ru-RU"/>
        </w:rPr>
        <w:t>Министерства информации и общественного развития Республики Казахстан: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71" w:name="z481"/>
      <w:bookmarkEnd w:id="170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"Ақпарат саласының үздігі".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72" w:name="z482"/>
      <w:bookmarkEnd w:id="171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10-2. Министерства цифрового развития, инноваций и аэрокосмической промышленности Республики Казахстан: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73" w:name="z483"/>
      <w:bookmarkEnd w:id="172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"Үздік байланысшы".</w:t>
      </w:r>
    </w:p>
    <w:bookmarkEnd w:id="173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11. Госуд</w:t>
      </w:r>
      <w:r w:rsidRPr="00466CD9">
        <w:rPr>
          <w:color w:val="000000"/>
          <w:sz w:val="28"/>
          <w:lang w:val="ru-RU"/>
        </w:rPr>
        <w:t>арственных органов, входящих в структуру Правительства Республики Казахстан: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"Заң саласының үздігі".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12. Министерство торговли и интеграции Республики Казахстан;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1) "Сәйкестікті бағалау саласындағы аккредиттеу жүйесінің үздігі";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2) </w:t>
      </w:r>
      <w:r w:rsidRPr="00466CD9">
        <w:rPr>
          <w:color w:val="000000"/>
          <w:sz w:val="28"/>
          <w:lang w:val="ru-RU"/>
        </w:rPr>
        <w:t>"Еңбегі сіңген метролог".</w:t>
      </w:r>
    </w:p>
    <w:p w:rsidR="00DB1DF1" w:rsidRPr="00466CD9" w:rsidRDefault="00466CD9">
      <w:pPr>
        <w:spacing w:after="0"/>
        <w:rPr>
          <w:lang w:val="ru-RU"/>
        </w:rPr>
      </w:pPr>
      <w:bookmarkStart w:id="174" w:name="z151"/>
      <w:r w:rsidRPr="00466CD9">
        <w:rPr>
          <w:b/>
          <w:color w:val="000000"/>
          <w:lang w:val="ru-RU"/>
        </w:rPr>
        <w:t xml:space="preserve"> 2. Описания ведомственных наград некоторых государственных</w:t>
      </w:r>
      <w:r w:rsidRPr="00466CD9">
        <w:rPr>
          <w:lang w:val="ru-RU"/>
        </w:rPr>
        <w:br/>
      </w:r>
      <w:r w:rsidRPr="00466CD9">
        <w:rPr>
          <w:b/>
          <w:color w:val="000000"/>
          <w:lang w:val="ru-RU"/>
        </w:rPr>
        <w:t>органов, входящих в структуру Правительства Республики</w:t>
      </w:r>
      <w:r w:rsidRPr="00466CD9">
        <w:rPr>
          <w:lang w:val="ru-RU"/>
        </w:rPr>
        <w:br/>
      </w:r>
      <w:r w:rsidRPr="00466CD9">
        <w:rPr>
          <w:b/>
          <w:color w:val="000000"/>
          <w:lang w:val="ru-RU"/>
        </w:rPr>
        <w:t>Казахстан (далее - описания):</w:t>
      </w:r>
    </w:p>
    <w:bookmarkEnd w:id="174"/>
    <w:p w:rsidR="00DB1DF1" w:rsidRPr="00466CD9" w:rsidRDefault="00466CD9">
      <w:pPr>
        <w:spacing w:after="0"/>
        <w:jc w:val="both"/>
        <w:rPr>
          <w:lang w:val="ru-RU"/>
        </w:rPr>
      </w:pPr>
      <w:r w:rsidRPr="00466CD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66CD9">
        <w:rPr>
          <w:color w:val="FF0000"/>
          <w:sz w:val="28"/>
          <w:lang w:val="ru-RU"/>
        </w:rPr>
        <w:t xml:space="preserve"> Сноска. Раздел 2 с изменениями, внесенными постановлениями Правительства РК от</w:t>
      </w:r>
      <w:r w:rsidRPr="00466CD9">
        <w:rPr>
          <w:color w:val="FF0000"/>
          <w:sz w:val="28"/>
          <w:lang w:val="ru-RU"/>
        </w:rPr>
        <w:t xml:space="preserve"> 28.11.2016 № 743; от 17.01.2018 № 17; от 27.03.2018 № 140; от 11.05.2018 № 257; от 08.11.2019 № 840; от 21.04.2020 № 233.</w:t>
      </w:r>
    </w:p>
    <w:p w:rsidR="00DB1DF1" w:rsidRPr="00466CD9" w:rsidRDefault="00466CD9">
      <w:pPr>
        <w:spacing w:after="0"/>
        <w:rPr>
          <w:lang w:val="ru-RU"/>
        </w:rPr>
      </w:pPr>
      <w:bookmarkStart w:id="175" w:name="z152"/>
      <w:r w:rsidRPr="00466CD9">
        <w:rPr>
          <w:b/>
          <w:color w:val="000000"/>
          <w:lang w:val="ru-RU"/>
        </w:rPr>
        <w:t xml:space="preserve"> Медаль Министерства иностранных дел Республики Казахстан</w:t>
      </w:r>
      <w:r w:rsidRPr="00466CD9">
        <w:rPr>
          <w:lang w:val="ru-RU"/>
        </w:rPr>
        <w:br/>
      </w:r>
      <w:r w:rsidRPr="00466CD9">
        <w:rPr>
          <w:b/>
          <w:color w:val="000000"/>
          <w:lang w:val="ru-RU"/>
        </w:rPr>
        <w:t>"Қазақстан Республикасының сыртқы саясатына қосқан үлесі үшін"</w:t>
      </w:r>
      <w:r w:rsidRPr="00466CD9">
        <w:rPr>
          <w:lang w:val="ru-RU"/>
        </w:rPr>
        <w:br/>
      </w:r>
      <w:r w:rsidRPr="00466CD9">
        <w:rPr>
          <w:b/>
          <w:color w:val="000000"/>
          <w:lang w:val="ru-RU"/>
        </w:rPr>
        <w:t xml:space="preserve">(приложение </w:t>
      </w:r>
      <w:r w:rsidRPr="00466CD9">
        <w:rPr>
          <w:b/>
          <w:color w:val="000000"/>
          <w:lang w:val="ru-RU"/>
        </w:rPr>
        <w:t>1)</w:t>
      </w:r>
    </w:p>
    <w:bookmarkEnd w:id="175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Медаль "Қазақстан Республикасының сыртқы саясатына қосқан үлесі үшін" изготавливается из латуни в форме круга диаметром 34 мм.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лицевой стороне медали в центре расположено барельефное изображение портрета Назира Тюрякулова. Вокруг портрета</w:t>
      </w:r>
      <w:r w:rsidRPr="00466CD9">
        <w:rPr>
          <w:color w:val="000000"/>
          <w:sz w:val="28"/>
          <w:lang w:val="ru-RU"/>
        </w:rPr>
        <w:t xml:space="preserve"> изображен венок из лавровых ветвей. Между бортиком медали и венком расположена надпись "ҚАЗАҚСТАН РЕСПУБЛИКАСЫНЫҢ СЫРТҚЫ САЯСАТЫНА ҚОСҚАН ҮЛЕСІ ҮШІН". В нижней части медали под портретом Назира Тюрякулова расположена надпись "НӘЗІР ТӨРЕҚҰЛОВ".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об</w:t>
      </w:r>
      <w:r w:rsidRPr="00466CD9">
        <w:rPr>
          <w:color w:val="000000"/>
          <w:sz w:val="28"/>
          <w:lang w:val="ru-RU"/>
        </w:rPr>
        <w:t>оротной стороне медали по центру расположена надпись "ҚАЗАҚСТАН РЕСПУБЛИКАСЫНЫҢ СЫРТҚЫ ІСТЕР МИНИСТРЛІГІ", снизу надписи расположены две лавровые ветви. В нижней части расположен порядковый номер медали.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Все изображения и надписи на медали выпуклые. </w:t>
      </w:r>
      <w:r w:rsidRPr="00466CD9">
        <w:rPr>
          <w:color w:val="000000"/>
          <w:sz w:val="28"/>
          <w:lang w:val="ru-RU"/>
        </w:rPr>
        <w:t>Края медали окаймлены бортиком.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Медаль с помощью ушка и кольца соединяется с пятиугольной колодкой шириной 30 мм и высотой 24 мм. Прямоугольная часть колодки обтянута шелковой муаровой лентой цвета Государственного Флага Республики Казахстан шириной </w:t>
      </w:r>
      <w:r w:rsidRPr="00466CD9">
        <w:rPr>
          <w:color w:val="000000"/>
          <w:sz w:val="28"/>
          <w:lang w:val="ru-RU"/>
        </w:rPr>
        <w:t>20 мм.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Медаль при помощи булавки 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r w:rsidRPr="00466CD9">
        <w:rPr>
          <w:b/>
          <w:color w:val="000000"/>
          <w:lang w:val="ru-RU"/>
        </w:rPr>
        <w:t xml:space="preserve"> Медаль "Министерства цифрового развития, инноваций и аэрокосмической промышленности"</w:t>
      </w:r>
    </w:p>
    <w:p w:rsidR="00DB1DF1" w:rsidRPr="00466CD9" w:rsidRDefault="00466CD9">
      <w:pPr>
        <w:spacing w:after="0"/>
        <w:jc w:val="both"/>
        <w:rPr>
          <w:lang w:val="ru-RU"/>
        </w:rPr>
      </w:pPr>
      <w:r w:rsidRPr="00466CD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66CD9">
        <w:rPr>
          <w:color w:val="FF0000"/>
          <w:sz w:val="28"/>
          <w:lang w:val="ru-RU"/>
        </w:rPr>
        <w:t xml:space="preserve"> Сноска. Подраздел в редакции постановления Правительства РК от 21.04.2020 № 233.</w:t>
      </w:r>
    </w:p>
    <w:p w:rsidR="00DB1DF1" w:rsidRPr="00466CD9" w:rsidRDefault="00466CD9">
      <w:pPr>
        <w:spacing w:after="0"/>
        <w:rPr>
          <w:lang w:val="ru-RU"/>
        </w:rPr>
      </w:pPr>
      <w:bookmarkStart w:id="176" w:name="z484"/>
      <w:r w:rsidRPr="00466CD9">
        <w:rPr>
          <w:b/>
          <w:color w:val="000000"/>
          <w:lang w:val="ru-RU"/>
        </w:rPr>
        <w:t xml:space="preserve"> "Ғары</w:t>
      </w:r>
      <w:r w:rsidRPr="00466CD9">
        <w:rPr>
          <w:b/>
          <w:color w:val="000000"/>
          <w:lang w:val="ru-RU"/>
        </w:rPr>
        <w:t>ш саласын дамытуға қосқан үлесі үшін" (приложение 1-2)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77" w:name="z485"/>
      <w:bookmarkEnd w:id="176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Медаль "Ғарыш саласын дамытуға қосқан үлесі үшін" изготавливается из латуни в форме круга диаметром 32 мм. На лицевой стороне медали в верхней части расположены стилизованные изображения орбит сп</w:t>
      </w:r>
      <w:r w:rsidRPr="00466CD9">
        <w:rPr>
          <w:color w:val="000000"/>
          <w:sz w:val="28"/>
          <w:lang w:val="ru-RU"/>
        </w:rPr>
        <w:t>утников, образующих очертание "Шанырака". В нижней части изображен земной шар с очертаниями карты Казахстана.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78" w:name="z486"/>
      <w:bookmarkEnd w:id="177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По окружности выгравированы надписи – "Қазғарыш" (на государственном языке), "Қазақстан Республикасы" (на государственном языке) и выступающ</w:t>
      </w:r>
      <w:r w:rsidRPr="00466CD9">
        <w:rPr>
          <w:color w:val="000000"/>
          <w:sz w:val="28"/>
          <w:lang w:val="ru-RU"/>
        </w:rPr>
        <w:t>ий кант. Надписи разделены звездой и точками.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79" w:name="z487"/>
      <w:bookmarkEnd w:id="178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оборотной стороне медали по центру расположена надпись "Ғарыш саласын дамытуға қосқан үлесі үшін", по краям расположен национальный орнамент.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80" w:name="z488"/>
      <w:bookmarkEnd w:id="179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Все изображения и надписи на медали выпуклые. Медаль </w:t>
      </w:r>
      <w:r w:rsidRPr="00466CD9">
        <w:rPr>
          <w:color w:val="000000"/>
          <w:sz w:val="28"/>
          <w:lang w:val="ru-RU"/>
        </w:rPr>
        <w:t>с помощью ушка и кольца соединяется с шестиугольной колодкой шириной 32 мм и высотой 50 мм, обтянутой муаровой лентой голубого цвета с двумя полосами синего цвета. Колодка изготовлена из латуни.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81" w:name="z489"/>
      <w:bookmarkEnd w:id="180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Медаль при помощи булавки с визорным замком крепится к </w:t>
      </w:r>
      <w:r w:rsidRPr="00466CD9">
        <w:rPr>
          <w:color w:val="000000"/>
          <w:sz w:val="28"/>
          <w:lang w:val="ru-RU"/>
        </w:rPr>
        <w:t>одежде.</w:t>
      </w:r>
    </w:p>
    <w:p w:rsidR="00DB1DF1" w:rsidRPr="00466CD9" w:rsidRDefault="00466CD9">
      <w:pPr>
        <w:spacing w:after="0"/>
        <w:rPr>
          <w:lang w:val="ru-RU"/>
        </w:rPr>
      </w:pPr>
      <w:bookmarkStart w:id="182" w:name="z490"/>
      <w:bookmarkEnd w:id="181"/>
      <w:r w:rsidRPr="00466CD9">
        <w:rPr>
          <w:b/>
          <w:color w:val="000000"/>
          <w:lang w:val="ru-RU"/>
        </w:rPr>
        <w:t xml:space="preserve"> Медаль Министерства индустрии и инфраструктурного развития Республики Казахстан</w:t>
      </w:r>
    </w:p>
    <w:bookmarkEnd w:id="182"/>
    <w:p w:rsidR="00DB1DF1" w:rsidRPr="00466CD9" w:rsidRDefault="00466CD9">
      <w:pPr>
        <w:spacing w:after="0"/>
        <w:jc w:val="both"/>
        <w:rPr>
          <w:lang w:val="ru-RU"/>
        </w:rPr>
      </w:pPr>
      <w:r w:rsidRPr="00466CD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66CD9">
        <w:rPr>
          <w:color w:val="FF0000"/>
          <w:sz w:val="28"/>
          <w:lang w:val="ru-RU"/>
        </w:rPr>
        <w:t xml:space="preserve"> Сноска. Раздел 2 дополнен подразделом в соответствии с постановлением Правительства РК от 21.04.2020 № 233.</w:t>
      </w:r>
    </w:p>
    <w:p w:rsidR="00DB1DF1" w:rsidRPr="00466CD9" w:rsidRDefault="00466CD9">
      <w:pPr>
        <w:spacing w:after="0"/>
        <w:rPr>
          <w:lang w:val="ru-RU"/>
        </w:rPr>
      </w:pPr>
      <w:bookmarkStart w:id="183" w:name="z491"/>
      <w:r w:rsidRPr="00466CD9">
        <w:rPr>
          <w:b/>
          <w:color w:val="000000"/>
          <w:lang w:val="ru-RU"/>
        </w:rPr>
        <w:t xml:space="preserve"> "Қазақстан Республикасының қорғаныс өнеркәсібін дам</w:t>
      </w:r>
      <w:r w:rsidRPr="00466CD9">
        <w:rPr>
          <w:b/>
          <w:color w:val="000000"/>
          <w:lang w:val="ru-RU"/>
        </w:rPr>
        <w:t>ытуға қосқан үлесі үшін" (приложение 1-3)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84" w:name="z492"/>
      <w:bookmarkEnd w:id="183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Медаль "Қазақстан Республикасының қорғаныс өнеркәсібін дамытуға қосқан үлесі үшін" изготавливается в форме ровного правильного круга диаметром 32 мм.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85" w:name="z493"/>
      <w:bookmarkEnd w:id="184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лицевой стороне медали выгравированы изображения </w:t>
      </w:r>
      <w:r w:rsidRPr="00466CD9">
        <w:rPr>
          <w:color w:val="000000"/>
          <w:sz w:val="28"/>
          <w:lang w:val="ru-RU"/>
        </w:rPr>
        <w:t>корабля, самолета, танка и реактивной системы залпового огня. В центре медали изображена карта Республики Казахстан, на которой выделены столица Казахстана "Нұр-Сұлтан" и орел под солнцем. Основа изготовлена из сплава серебра.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86" w:name="z494"/>
      <w:bookmarkEnd w:id="185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По окружности на светло</w:t>
      </w:r>
      <w:r w:rsidRPr="00466CD9">
        <w:rPr>
          <w:color w:val="000000"/>
          <w:sz w:val="28"/>
          <w:lang w:val="ru-RU"/>
        </w:rPr>
        <w:t>-голубом фоне расположена надпись "Қазақстан Республикасының қорғаныс өнеркәсібін дамытуға қосқан үлесі үшін".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87" w:name="z495"/>
      <w:bookmarkEnd w:id="186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оборотной стороне медали по окружности изображен национальный орнамент с надписью по центру "Қазақстан Республикасының қорғаныс өнеркәсі</w:t>
      </w:r>
      <w:r w:rsidRPr="00466CD9">
        <w:rPr>
          <w:color w:val="000000"/>
          <w:sz w:val="28"/>
          <w:lang w:val="ru-RU"/>
        </w:rPr>
        <w:t>бін дамытуға қосқан үлесі үшін".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88" w:name="z496"/>
      <w:bookmarkEnd w:id="187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Медаль при помощи ушка и кольца соединяется с шестиугольной колодкой шириной 32 мм и высотой 50 мм, обтянутой муаровой лентой синего цвета с двумя полосками желтого цвета.</w:t>
      </w:r>
    </w:p>
    <w:p w:rsidR="00DB1DF1" w:rsidRPr="00466CD9" w:rsidRDefault="00466CD9">
      <w:pPr>
        <w:spacing w:after="0"/>
        <w:jc w:val="both"/>
        <w:rPr>
          <w:lang w:val="ru-RU"/>
        </w:rPr>
      </w:pPr>
      <w:bookmarkStart w:id="189" w:name="z497"/>
      <w:bookmarkEnd w:id="188"/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Медаль при помощи булавки с визорным за</w:t>
      </w:r>
      <w:r w:rsidRPr="00466CD9">
        <w:rPr>
          <w:color w:val="000000"/>
          <w:sz w:val="28"/>
          <w:lang w:val="ru-RU"/>
        </w:rPr>
        <w:t>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190" w:name="z153"/>
      <w:bookmarkEnd w:id="189"/>
      <w:r w:rsidRPr="00466CD9">
        <w:rPr>
          <w:b/>
          <w:color w:val="000000"/>
          <w:lang w:val="ru-RU"/>
        </w:rPr>
        <w:t xml:space="preserve"> Медаль Министерства энергетики Республики Казахстан "Мұнай-газ</w:t>
      </w:r>
      <w:r w:rsidRPr="00466CD9">
        <w:rPr>
          <w:lang w:val="ru-RU"/>
        </w:rPr>
        <w:br/>
      </w:r>
      <w:r w:rsidRPr="00466CD9">
        <w:rPr>
          <w:b/>
          <w:color w:val="000000"/>
          <w:lang w:val="ru-RU"/>
        </w:rPr>
        <w:t>кешенін дамытуға қосқан үлесі үшін" (приложение 2)</w:t>
      </w:r>
    </w:p>
    <w:bookmarkEnd w:id="190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Медаль "Мұнай-газ кешенін дамытуға қосқан үлесі үшін" изготавливается из латуни в форме круга диаметром 32 мм.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лицевой стороне медали внизу расположено рельефное изображение нефтяной вышки, справа расположено рельефное изображение нефтеперерабатывающей установки, слева расположено рельефное изображение капли нефти с украшением в виде национального орнамент</w:t>
      </w:r>
      <w:r w:rsidRPr="00466CD9">
        <w:rPr>
          <w:color w:val="000000"/>
          <w:sz w:val="28"/>
          <w:lang w:val="ru-RU"/>
        </w:rPr>
        <w:t>а, выполненные из желтого металла. Данная композиция обрамлена полосой круглой формы матированного рельефа.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По краям лицевой стороны медали находится текст в виде круга: "МҰНАЙ-ГАЗ КЕШЕНІН ДАМЫТУҒА ҚОСҚАН ҮЛЕСІ ҮШІН".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Медаль с помощью ушка и ко</w:t>
      </w:r>
      <w:r w:rsidRPr="00466CD9">
        <w:rPr>
          <w:color w:val="000000"/>
          <w:sz w:val="28"/>
          <w:lang w:val="ru-RU"/>
        </w:rPr>
        <w:t>льца соединяется с четырехугольной колодкой шириной 26 мм и высотой 16 мм, обтянутой шелковой муаровой лентой цвета Государственного Флага Республики Казахстан.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Медаль при помощи булавки 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191" w:name="z154"/>
      <w:r w:rsidRPr="00466CD9">
        <w:rPr>
          <w:b/>
          <w:color w:val="000000"/>
          <w:lang w:val="ru-RU"/>
        </w:rPr>
        <w:t xml:space="preserve"> "Электр энергетикасы саласына қосқан үлесі үшін" (приложение 3)</w:t>
      </w:r>
    </w:p>
    <w:bookmarkEnd w:id="191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Медаль "ЭЛЕКТР ЭНЕРГЕТИКАСЫ САЛАСЫНА ҚОСҚАН ҮЛЕСІ ҮШІН" изготавливается из сплава меди и никеля в форме круга диаметром 32 мм, толщиной 2 мм.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лицевой стороне медали внизу распо</w:t>
      </w:r>
      <w:r w:rsidRPr="00466CD9">
        <w:rPr>
          <w:color w:val="000000"/>
          <w:sz w:val="28"/>
          <w:lang w:val="ru-RU"/>
        </w:rPr>
        <w:t>ложены рельефные изображения линий электропередачи и гидроэлектростанции, в верхней части расположено рельефное изображение электростанции, справа и слева расположены рельефные изображения в виде национального орнамента, выполненные из синего металла. Данн</w:t>
      </w:r>
      <w:r w:rsidRPr="00466CD9">
        <w:rPr>
          <w:color w:val="000000"/>
          <w:sz w:val="28"/>
          <w:lang w:val="ru-RU"/>
        </w:rPr>
        <w:t>ая композиция обрамлена полосой круглой формы матированного рельефа.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По краям лицевой стороны медали находится текст в виде круга: "ҚАЗАҚСТАН РЕСПУБЛИКАСЫ","ЭЛЕКТР ЭНЕРГЕТИКАСЫ САЛАСЫНА ҚОСҚАН ҮЛЕСІ ҮШІН".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Медаль при помощи ушка и кольца соедин</w:t>
      </w:r>
      <w:r w:rsidRPr="00466CD9">
        <w:rPr>
          <w:color w:val="000000"/>
          <w:sz w:val="28"/>
          <w:lang w:val="ru-RU"/>
        </w:rPr>
        <w:t>яется с прямоугольной колодкой шириной 25 мм и высотой 15 мм, обтянутой муаровой лентой голубого цвета, с расположенными снизу ветвями лавра.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Медаль при помощи булавки 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192" w:name="z155"/>
      <w:r w:rsidRPr="00466CD9">
        <w:rPr>
          <w:b/>
          <w:color w:val="000000"/>
          <w:lang w:val="ru-RU"/>
        </w:rPr>
        <w:t xml:space="preserve"> Медаль Министерства юстиции Республики Казах</w:t>
      </w:r>
      <w:r w:rsidRPr="00466CD9">
        <w:rPr>
          <w:b/>
          <w:color w:val="000000"/>
          <w:lang w:val="ru-RU"/>
        </w:rPr>
        <w:t>стан "Әділет</w:t>
      </w:r>
      <w:r w:rsidRPr="00466CD9">
        <w:rPr>
          <w:lang w:val="ru-RU"/>
        </w:rPr>
        <w:br/>
      </w:r>
      <w:r w:rsidRPr="00466CD9">
        <w:rPr>
          <w:b/>
          <w:color w:val="000000"/>
          <w:lang w:val="ru-RU"/>
        </w:rPr>
        <w:t>органдары жүйесін дамытуға қосқан үлесі үшін" (приложение 4)</w:t>
      </w:r>
    </w:p>
    <w:bookmarkEnd w:id="192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Медаль "Әділет органдары жүйесін дамытуға қосқан үлесі үшін" изготавливается из латуни в форме круга диаметром 32 мм. Фон медали матированный.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лицевой стороне медали в</w:t>
      </w:r>
      <w:r w:rsidRPr="00466CD9">
        <w:rPr>
          <w:color w:val="000000"/>
          <w:sz w:val="28"/>
          <w:lang w:val="ru-RU"/>
        </w:rPr>
        <w:t xml:space="preserve"> верхней части круга расположен шанырак, окаймленный лучами солнца. Под шаныраком расположены пшеничные колосья. Изображения шанырака с лучами солнца и пшеничных колосьев золотистого цвета. </w:t>
      </w:r>
      <w:r>
        <w:rPr>
          <w:color w:val="000000"/>
          <w:sz w:val="28"/>
        </w:rPr>
        <w:t>Посередине колосьев расположена раскрытая книга с надписью "ЗАҢ" с</w:t>
      </w:r>
      <w:r>
        <w:rPr>
          <w:color w:val="000000"/>
          <w:sz w:val="28"/>
        </w:rPr>
        <w:t xml:space="preserve">еребристого цвета. </w:t>
      </w:r>
      <w:r w:rsidRPr="00466CD9">
        <w:rPr>
          <w:color w:val="000000"/>
          <w:sz w:val="28"/>
          <w:lang w:val="ru-RU"/>
        </w:rPr>
        <w:t>По краям круга на серебристом фоне расположена надпись "ӘДІЛЕТ ОРГАНДАРЫ ЖҮЙЕСІН ДАМЫТУҒА ҚОСҚАН ҮЛЕСІ ҮШІН" золотистого цвета.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оборотной стороне расположена надпись "ҚАЗАҚСТАН РЕСПУБЛИКАСЫНЫҢ ӘДІЛЕТ МИНИСТРЛІГІ".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Медаль с</w:t>
      </w:r>
      <w:r w:rsidRPr="00466CD9">
        <w:rPr>
          <w:color w:val="000000"/>
          <w:sz w:val="28"/>
          <w:lang w:val="ru-RU"/>
        </w:rPr>
        <w:t xml:space="preserve"> помощью ушка и кольца соединяется с четырехугольной колодкой шириной 26 мм и высотой 16 мм, обтянутой шелковой муаровой лентой цвета Государственного Флага Республики Казахстан.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Медаль при помощи булавки 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193" w:name="z156"/>
      <w:r w:rsidRPr="00466CD9">
        <w:rPr>
          <w:b/>
          <w:color w:val="000000"/>
          <w:lang w:val="ru-RU"/>
        </w:rPr>
        <w:t xml:space="preserve"> Медаль </w:t>
      </w:r>
      <w:r w:rsidRPr="00466CD9">
        <w:rPr>
          <w:b/>
          <w:color w:val="000000"/>
          <w:lang w:val="ru-RU"/>
        </w:rPr>
        <w:t>государственных органов, входящих в структуру</w:t>
      </w:r>
      <w:r w:rsidRPr="00466CD9">
        <w:rPr>
          <w:lang w:val="ru-RU"/>
        </w:rPr>
        <w:br/>
      </w:r>
      <w:r w:rsidRPr="00466CD9">
        <w:rPr>
          <w:b/>
          <w:color w:val="000000"/>
          <w:lang w:val="ru-RU"/>
        </w:rPr>
        <w:t>Правительства Республики Казахстан</w:t>
      </w:r>
      <w:r w:rsidRPr="00466CD9">
        <w:rPr>
          <w:lang w:val="ru-RU"/>
        </w:rPr>
        <w:br/>
      </w:r>
      <w:r w:rsidRPr="00466CD9">
        <w:rPr>
          <w:b/>
          <w:color w:val="000000"/>
          <w:lang w:val="ru-RU"/>
        </w:rPr>
        <w:t>(без привязки к конкретной отрасли)</w:t>
      </w:r>
      <w:r w:rsidRPr="00466CD9">
        <w:rPr>
          <w:lang w:val="ru-RU"/>
        </w:rPr>
        <w:br/>
      </w:r>
      <w:r w:rsidRPr="00466CD9">
        <w:rPr>
          <w:b/>
          <w:color w:val="000000"/>
          <w:lang w:val="ru-RU"/>
        </w:rPr>
        <w:t>"Еңбек ардагері" (приложение 5)</w:t>
      </w:r>
    </w:p>
    <w:bookmarkEnd w:id="193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Медаль "Еңбек ардагері" изготавливается из латуни в форме круга диаметром 34 мм. Фон блестящий, на ли</w:t>
      </w:r>
      <w:r w:rsidRPr="00466CD9">
        <w:rPr>
          <w:color w:val="000000"/>
          <w:sz w:val="28"/>
          <w:lang w:val="ru-RU"/>
        </w:rPr>
        <w:t>цевой стороне медали в верхней части круга расположен шанырак, окаймленный лучами солнца. По краям круга сверху расположена надпись "ЕҢБЕК АРДАГЕРІ", снизу расположены лавровые ветви. Фон медали блестящий, буквы и изображения выступающие, матированные.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466CD9">
        <w:rPr>
          <w:color w:val="000000"/>
          <w:sz w:val="28"/>
          <w:lang w:val="ru-RU"/>
        </w:rPr>
        <w:t xml:space="preserve"> На оборотной стороне медали по центру расположена надпись "ИГІЛІК АБЫРОЙ ДАҢҚ". Оборотная сторона медали матированная. Текст выпуклый, блестящий.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Медаль с помощью ушка и кольца соединяется с шестиугольной колодкой шириной 32 мм и высотой 50 мм, об</w:t>
      </w:r>
      <w:r w:rsidRPr="00466CD9">
        <w:rPr>
          <w:color w:val="000000"/>
          <w:sz w:val="28"/>
          <w:lang w:val="ru-RU"/>
        </w:rPr>
        <w:t>тянутой муаровой лентой серого цвета с полосами синего цвета.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Медаль при помощи булавки 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194" w:name="z157"/>
      <w:r w:rsidRPr="00466CD9">
        <w:rPr>
          <w:b/>
          <w:color w:val="000000"/>
          <w:lang w:val="ru-RU"/>
        </w:rPr>
        <w:t xml:space="preserve"> Нагрудный знак Министерства иностранных дел Республики</w:t>
      </w:r>
      <w:r w:rsidRPr="00466CD9">
        <w:rPr>
          <w:lang w:val="ru-RU"/>
        </w:rPr>
        <w:br/>
      </w:r>
      <w:r w:rsidRPr="00466CD9">
        <w:rPr>
          <w:b/>
          <w:color w:val="000000"/>
          <w:lang w:val="ru-RU"/>
        </w:rPr>
        <w:t>Казахстан "Қазақстан Республикасы дипломатиялық қызметінің</w:t>
      </w:r>
      <w:r w:rsidRPr="00466CD9">
        <w:rPr>
          <w:lang w:val="ru-RU"/>
        </w:rPr>
        <w:br/>
      </w:r>
      <w:r w:rsidRPr="00466CD9">
        <w:rPr>
          <w:b/>
          <w:color w:val="000000"/>
          <w:lang w:val="ru-RU"/>
        </w:rPr>
        <w:t>еңбек сіңі</w:t>
      </w:r>
      <w:r w:rsidRPr="00466CD9">
        <w:rPr>
          <w:b/>
          <w:color w:val="000000"/>
          <w:lang w:val="ru-RU"/>
        </w:rPr>
        <w:t>рген қызметкері" (приложение 6)</w:t>
      </w:r>
    </w:p>
    <w:bookmarkEnd w:id="194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"Қазақстан Республикасы дипломатиялық қызметінің еңбек сіңірген қызметкері" изготавливается из латуни в форме круга диаметром 35 мм.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Внутри круга размещается стилизованное рельефное изображение зем</w:t>
      </w:r>
      <w:r w:rsidRPr="00466CD9">
        <w:rPr>
          <w:color w:val="000000"/>
          <w:sz w:val="28"/>
          <w:lang w:val="ru-RU"/>
        </w:rPr>
        <w:t>ного шара с очертаниями параллелей и меридианов диаметром 23 мм, выполненное синим цветом. На фоне земного шара в нижней части круга размещено изображение парящего орла, выполненное золотистым цветом.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окаймлен накладной объемной лентой</w:t>
      </w:r>
      <w:r w:rsidRPr="00466CD9">
        <w:rPr>
          <w:color w:val="000000"/>
          <w:sz w:val="28"/>
          <w:lang w:val="ru-RU"/>
        </w:rPr>
        <w:t xml:space="preserve"> золотистого цвета шириной 5 мм, огибающей по кругу и проходящей под земным шаром. На верхней части ленты помещается текст "ҚАЗАҚСТАН РЕСПУБЛИКАСЫ ДИПЛОМАТИЯЛЫҚ ҚЫЗМЕТІНІҢ ЕҢБЕК СІҢІРГЕН ҚЫЗМЕТКЕРІ", выполненный эмалью темно-синего цвета. Высота букв на ве</w:t>
      </w:r>
      <w:r w:rsidRPr="00466CD9">
        <w:rPr>
          <w:color w:val="000000"/>
          <w:sz w:val="28"/>
          <w:lang w:val="ru-RU"/>
        </w:rPr>
        <w:t>рхней части ленты 2 мм, на нижней части 1,5 мм. Между лентой и изображением земного шара проходит лента белого цвета шириной 1,5 мм. По сторонам, поверх ленты, расположены лавры, выполненные зеленым цветом.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оборотной стороне нагрудного знака разме</w:t>
      </w:r>
      <w:r w:rsidRPr="00466CD9">
        <w:rPr>
          <w:color w:val="000000"/>
          <w:sz w:val="28"/>
          <w:lang w:val="ru-RU"/>
        </w:rPr>
        <w:t>щается его порядковый номер.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булавки 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195" w:name="z158"/>
      <w:r w:rsidRPr="00466CD9">
        <w:rPr>
          <w:b/>
          <w:color w:val="000000"/>
          <w:lang w:val="ru-RU"/>
        </w:rPr>
        <w:t xml:space="preserve"> Нагрудный знак</w:t>
      </w:r>
      <w:r w:rsidRPr="00466CD9">
        <w:rPr>
          <w:lang w:val="ru-RU"/>
        </w:rPr>
        <w:br/>
      </w:r>
      <w:r w:rsidRPr="00466CD9">
        <w:rPr>
          <w:b/>
          <w:color w:val="000000"/>
          <w:lang w:val="ru-RU"/>
        </w:rPr>
        <w:t>Министерства энергетики Республики Казахстан</w:t>
      </w:r>
      <w:r w:rsidRPr="00466CD9">
        <w:rPr>
          <w:lang w:val="ru-RU"/>
        </w:rPr>
        <w:br/>
      </w:r>
      <w:r w:rsidRPr="00466CD9">
        <w:rPr>
          <w:b/>
          <w:color w:val="000000"/>
          <w:lang w:val="ru-RU"/>
        </w:rPr>
        <w:t>"Мұнай-газ саласының еңбек сіңірген қызметкері" (приложение 7)</w:t>
      </w:r>
    </w:p>
    <w:bookmarkEnd w:id="195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</w:t>
      </w:r>
      <w:r w:rsidRPr="00466CD9">
        <w:rPr>
          <w:color w:val="000000"/>
          <w:sz w:val="28"/>
          <w:lang w:val="ru-RU"/>
        </w:rPr>
        <w:t>"Мұнай-газ саласының еңбек сіңірген қызметкері" изготавливается из латуни в форме круга диаметром 26 мм.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лицевой стороне нагрудного знака на фоне круга темно-синего цвета снизу расположен рельефный макет нефтебуровой установки золотистого цвета, с</w:t>
      </w:r>
      <w:r w:rsidRPr="00466CD9">
        <w:rPr>
          <w:color w:val="000000"/>
          <w:sz w:val="28"/>
          <w:lang w:val="ru-RU"/>
        </w:rPr>
        <w:t>верху – рельефный макет капли нефти золотистого цвета с элементами национального орнамента.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По краям лицевой стороны нагрудного знака на золотистом фоне находится текст: "МҰНАЙ-ГАЗ САЛАСЫНЫҢ ЕҢБЕК СІҢІРГЕН ҚЫЗМЕТКЕРІ".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</w:t>
      </w:r>
      <w:r w:rsidRPr="00466CD9">
        <w:rPr>
          <w:color w:val="000000"/>
          <w:sz w:val="28"/>
          <w:lang w:val="ru-RU"/>
        </w:rPr>
        <w:t xml:space="preserve"> булавки 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196" w:name="z160"/>
      <w:r w:rsidRPr="00466CD9">
        <w:rPr>
          <w:b/>
          <w:color w:val="000000"/>
          <w:lang w:val="ru-RU"/>
        </w:rPr>
        <w:t xml:space="preserve"> "Экология саласының үздігі" (приложение 8)</w:t>
      </w:r>
    </w:p>
    <w:bookmarkEnd w:id="196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"Экология саласының үздігі" изготавливается из латуни в форме круга диаметром 32,8 мм. Фон круга зеленого цвета.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В центре нагрудного круга </w:t>
      </w:r>
      <w:r w:rsidRPr="00466CD9">
        <w:rPr>
          <w:color w:val="000000"/>
          <w:sz w:val="28"/>
          <w:lang w:val="ru-RU"/>
        </w:rPr>
        <w:t>изображена контурная карта Казахстана, фон-матированное серебро. Внутри карты два листка: один голубого цвета, второй зеленого цвета. Сверху над изображением карты расположен шанырак золотистого цвета.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В нижней части нагрудного знака по кругу располо</w:t>
      </w:r>
      <w:r w:rsidRPr="00466CD9">
        <w:rPr>
          <w:color w:val="000000"/>
          <w:sz w:val="28"/>
          <w:lang w:val="ru-RU"/>
        </w:rPr>
        <w:t>жена золотистая лента, по центру которой располагается в три строки надпись матовыми буквами "ЭКОЛОГИЯ САЛАСЫНЫҢ ҮЗДІГІ", текст выступающий матовый. Все изображения на нагрудном знаке выпуклые. Края нагрудного знака окаймлены бортиком.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</w:t>
      </w:r>
      <w:r w:rsidRPr="00466CD9">
        <w:rPr>
          <w:color w:val="000000"/>
          <w:sz w:val="28"/>
          <w:lang w:val="ru-RU"/>
        </w:rPr>
        <w:t xml:space="preserve"> при помощи ушка и кольца соединяется с прямоугольной колодкой шириной 26 мм и высотой 15 мм, обтянутой муаровой лентой зеленого цвета, с расположенными снизу ветвями лавра.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булавки 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197" w:name="z161"/>
      <w:r w:rsidRPr="00466CD9">
        <w:rPr>
          <w:b/>
          <w:color w:val="000000"/>
          <w:lang w:val="ru-RU"/>
        </w:rPr>
        <w:t xml:space="preserve"> "Еңб</w:t>
      </w:r>
      <w:r w:rsidRPr="00466CD9">
        <w:rPr>
          <w:b/>
          <w:color w:val="000000"/>
          <w:lang w:val="ru-RU"/>
        </w:rPr>
        <w:t>ек с</w:t>
      </w:r>
      <w:r>
        <w:rPr>
          <w:b/>
          <w:color w:val="000000"/>
        </w:rPr>
        <w:t>i</w:t>
      </w:r>
      <w:r w:rsidRPr="00466CD9">
        <w:rPr>
          <w:b/>
          <w:color w:val="000000"/>
          <w:lang w:val="ru-RU"/>
        </w:rPr>
        <w:t>ң</w:t>
      </w:r>
      <w:r>
        <w:rPr>
          <w:b/>
          <w:color w:val="000000"/>
        </w:rPr>
        <w:t>i</w:t>
      </w:r>
      <w:r w:rsidRPr="00466CD9">
        <w:rPr>
          <w:b/>
          <w:color w:val="000000"/>
          <w:lang w:val="ru-RU"/>
        </w:rPr>
        <w:t>рген энергетик" (приложение 9)</w:t>
      </w:r>
    </w:p>
    <w:bookmarkEnd w:id="197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"Еңбек с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>ң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>рген энергетик" изготавливается из латуни в форме восьмиконечной звезды диаметром 40 мм.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лицевой стороне нагрудного знака в центре восьмиконечной звезды расположен круг, покрыты</w:t>
      </w:r>
      <w:r w:rsidRPr="00466CD9">
        <w:rPr>
          <w:color w:val="000000"/>
          <w:sz w:val="28"/>
          <w:lang w:val="ru-RU"/>
        </w:rPr>
        <w:t>й синей эмалью. В центре изображены линии электропередачи и рельефное изображение электростанции.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По краям круга выступающими блестящими буквами выполнена надпись "ҚАЗАҚСТАН РЕСПУБЛИКАСЫ", "ЕҢБЕК СІҢІРГЕН ЭНЕРГЕТИК".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с помощью уш</w:t>
      </w:r>
      <w:r w:rsidRPr="00466CD9">
        <w:rPr>
          <w:color w:val="000000"/>
          <w:sz w:val="28"/>
          <w:lang w:val="ru-RU"/>
        </w:rPr>
        <w:t>ка и кольца соединяется с прямоугольной колодкой, шириной 24 мм и высотой 15 мм.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булавки 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198" w:name="z167"/>
      <w:r w:rsidRPr="00466CD9">
        <w:rPr>
          <w:b/>
          <w:color w:val="000000"/>
          <w:lang w:val="ru-RU"/>
        </w:rPr>
        <w:t xml:space="preserve"> "Құрметт</w:t>
      </w:r>
      <w:r>
        <w:rPr>
          <w:b/>
          <w:color w:val="000000"/>
        </w:rPr>
        <w:t>i</w:t>
      </w:r>
      <w:r w:rsidRPr="00466CD9">
        <w:rPr>
          <w:b/>
          <w:color w:val="000000"/>
          <w:lang w:val="ru-RU"/>
        </w:rPr>
        <w:t xml:space="preserve"> энергетик" (приложение 10)</w:t>
      </w:r>
    </w:p>
    <w:bookmarkEnd w:id="198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"Құрметт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 xml:space="preserve"> энергетик" изготавливается из</w:t>
      </w:r>
      <w:r w:rsidRPr="00466CD9">
        <w:rPr>
          <w:color w:val="000000"/>
          <w:sz w:val="28"/>
          <w:lang w:val="ru-RU"/>
        </w:rPr>
        <w:t xml:space="preserve"> мельхиора в форме круга диаметром 25 мм.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Круг на лицевой стороне нагрудного знака покрыт синей эмалью. В центре изображены линии электропередачи и рельефное изображение электростанции.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синей эмали по кругу выступающими блестящими буквами вы</w:t>
      </w:r>
      <w:r w:rsidRPr="00466CD9">
        <w:rPr>
          <w:color w:val="000000"/>
          <w:sz w:val="28"/>
          <w:lang w:val="ru-RU"/>
        </w:rPr>
        <w:t>полнены надписи "ҚАЗАҚСТАН РЕСПУБЛИКАСЫ", "ҚҰРМЕТТІ ЭНЕРГЕТИК", далее по краю круга изображены рельефные выступающие лавровые ветви.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булавки 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199" w:name="z168"/>
      <w:r w:rsidRPr="00466CD9">
        <w:rPr>
          <w:b/>
          <w:color w:val="000000"/>
          <w:lang w:val="ru-RU"/>
        </w:rPr>
        <w:t xml:space="preserve"> "Шахтер даңқы" </w:t>
      </w:r>
      <w:r>
        <w:rPr>
          <w:b/>
          <w:color w:val="000000"/>
        </w:rPr>
        <w:t>I</w:t>
      </w:r>
      <w:r w:rsidRPr="00466CD9">
        <w:rPr>
          <w:b/>
          <w:color w:val="000000"/>
          <w:lang w:val="ru-RU"/>
        </w:rPr>
        <w:t xml:space="preserve"> степени (приложение 11)</w:t>
      </w:r>
    </w:p>
    <w:bookmarkEnd w:id="199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466CD9">
        <w:rPr>
          <w:color w:val="000000"/>
          <w:sz w:val="28"/>
          <w:lang w:val="ru-RU"/>
        </w:rPr>
        <w:t xml:space="preserve"> Нагрудный знак "Шахтер даңқы" 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 xml:space="preserve"> степени изготавливается из металла золотистого цвета в форме пятиконечной звезды диаметром 52 мм и с насечками по периметру.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Рельеф пятиконечной звезды покрыт красной прозрачной эмалью. В центральной части нагрудного</w:t>
      </w:r>
      <w:r w:rsidRPr="00466CD9">
        <w:rPr>
          <w:color w:val="000000"/>
          <w:sz w:val="28"/>
          <w:lang w:val="ru-RU"/>
        </w:rPr>
        <w:t xml:space="preserve"> знака расположены перекрещенные горные молоточки, пересеченные внизу белой лентой с надписью </w:t>
      </w:r>
      <w:r>
        <w:rPr>
          <w:color w:val="000000"/>
          <w:sz w:val="28"/>
        </w:rPr>
        <w:t xml:space="preserve">"ШАХТЕР ДАҢҚЫ". </w:t>
      </w:r>
      <w:r w:rsidRPr="00466CD9">
        <w:rPr>
          <w:color w:val="000000"/>
          <w:sz w:val="28"/>
          <w:lang w:val="ru-RU"/>
        </w:rPr>
        <w:t>В нижней части расположен овал с римской цифрой "І".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с помощью ушка и двух цепочек соединяется с прямоугольной колодкой ширин</w:t>
      </w:r>
      <w:r w:rsidRPr="00466CD9">
        <w:rPr>
          <w:color w:val="000000"/>
          <w:sz w:val="28"/>
          <w:lang w:val="ru-RU"/>
        </w:rPr>
        <w:t xml:space="preserve">ой 37 мм и высотой 11,5 мм с красными и белыми чередующимися полосками </w:t>
      </w:r>
      <w:r>
        <w:rPr>
          <w:color w:val="000000"/>
          <w:sz w:val="28"/>
        </w:rPr>
        <w:t>V</w:t>
      </w:r>
      <w:r w:rsidRPr="00466CD9">
        <w:rPr>
          <w:color w:val="000000"/>
          <w:sz w:val="28"/>
          <w:lang w:val="ru-RU"/>
        </w:rPr>
        <w:t xml:space="preserve"> – образной формы на синем фоне.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булавки 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200" w:name="z169"/>
      <w:r w:rsidRPr="00466CD9">
        <w:rPr>
          <w:b/>
          <w:color w:val="000000"/>
          <w:lang w:val="ru-RU"/>
        </w:rPr>
        <w:t xml:space="preserve"> "Шахтер даңқы" </w:t>
      </w:r>
      <w:r>
        <w:rPr>
          <w:b/>
          <w:color w:val="000000"/>
        </w:rPr>
        <w:t>II</w:t>
      </w:r>
      <w:r w:rsidRPr="00466CD9">
        <w:rPr>
          <w:b/>
          <w:color w:val="000000"/>
          <w:lang w:val="ru-RU"/>
        </w:rPr>
        <w:t xml:space="preserve"> степени (приложение 12)</w:t>
      </w:r>
    </w:p>
    <w:bookmarkEnd w:id="200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"Шахтер да</w:t>
      </w:r>
      <w:r w:rsidRPr="00466CD9">
        <w:rPr>
          <w:color w:val="000000"/>
          <w:sz w:val="28"/>
          <w:lang w:val="ru-RU"/>
        </w:rPr>
        <w:t xml:space="preserve">ңқы" 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>І степени изготавливается из металла серебристого цвета в форме пятиконечной звезды диаметром 52 мм и с насечками по периметру.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Рельеф пятиконечной звезды покрыт красной прозрачной эмалью. В центральной части нагрудного знака расположены перекр</w:t>
      </w:r>
      <w:r w:rsidRPr="00466CD9">
        <w:rPr>
          <w:color w:val="000000"/>
          <w:sz w:val="28"/>
          <w:lang w:val="ru-RU"/>
        </w:rPr>
        <w:t xml:space="preserve">ещенные горные молоточки, пересеченные внизу белой лентой с надписью </w:t>
      </w:r>
      <w:r>
        <w:rPr>
          <w:color w:val="000000"/>
          <w:sz w:val="28"/>
        </w:rPr>
        <w:t xml:space="preserve">"ШАХТЕР ДАҢҚЫ". </w:t>
      </w:r>
      <w:r w:rsidRPr="00466CD9">
        <w:rPr>
          <w:color w:val="000000"/>
          <w:sz w:val="28"/>
          <w:lang w:val="ru-RU"/>
        </w:rPr>
        <w:t>В нижней части расположен овал с римской цифрой "ІІ".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с помощью ушка и двух цепочек соединяется с прямоугольной колодкой шириной 37 мм и высотой 11,5 </w:t>
      </w:r>
      <w:r w:rsidRPr="00466CD9">
        <w:rPr>
          <w:color w:val="000000"/>
          <w:sz w:val="28"/>
          <w:lang w:val="ru-RU"/>
        </w:rPr>
        <w:t xml:space="preserve">мм с красными и белыми чередующимися полосками </w:t>
      </w:r>
      <w:r>
        <w:rPr>
          <w:color w:val="000000"/>
          <w:sz w:val="28"/>
        </w:rPr>
        <w:t>V</w:t>
      </w:r>
      <w:r w:rsidRPr="00466CD9">
        <w:rPr>
          <w:color w:val="000000"/>
          <w:sz w:val="28"/>
          <w:lang w:val="ru-RU"/>
        </w:rPr>
        <w:t>–образной формы на синем фоне.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булавки 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201" w:name="z170"/>
      <w:r w:rsidRPr="00466CD9">
        <w:rPr>
          <w:b/>
          <w:color w:val="000000"/>
          <w:lang w:val="ru-RU"/>
        </w:rPr>
        <w:t xml:space="preserve"> "Шахтер даңқы" </w:t>
      </w:r>
      <w:r>
        <w:rPr>
          <w:b/>
          <w:color w:val="000000"/>
        </w:rPr>
        <w:t>III</w:t>
      </w:r>
      <w:r w:rsidRPr="00466CD9">
        <w:rPr>
          <w:b/>
          <w:color w:val="000000"/>
          <w:lang w:val="ru-RU"/>
        </w:rPr>
        <w:t xml:space="preserve"> степени (приложение 13)</w:t>
      </w:r>
    </w:p>
    <w:bookmarkEnd w:id="201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"Шахтер даңқы" 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 xml:space="preserve">ІІ степени </w:t>
      </w:r>
      <w:r w:rsidRPr="00466CD9">
        <w:rPr>
          <w:color w:val="000000"/>
          <w:sz w:val="28"/>
          <w:lang w:val="ru-RU"/>
        </w:rPr>
        <w:t>изготавливается из металла серебристого цвета в форме пятиконечной звезды диаметром 52 мм и с насечками по периметру.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Рельеф пятиконечной звезды покрыт красной прозрачной эмалью. В центральной части знака расположены перекрещенные горные молоточки, п</w:t>
      </w:r>
      <w:r w:rsidRPr="00466CD9">
        <w:rPr>
          <w:color w:val="000000"/>
          <w:sz w:val="28"/>
          <w:lang w:val="ru-RU"/>
        </w:rPr>
        <w:t xml:space="preserve">ересеченные внизу белой лентой с надписью </w:t>
      </w:r>
      <w:r>
        <w:rPr>
          <w:color w:val="000000"/>
          <w:sz w:val="28"/>
        </w:rPr>
        <w:t xml:space="preserve">"ШАХТЕР ДАҢҚЫ". </w:t>
      </w:r>
      <w:r w:rsidRPr="00466CD9">
        <w:rPr>
          <w:color w:val="000000"/>
          <w:sz w:val="28"/>
          <w:lang w:val="ru-RU"/>
        </w:rPr>
        <w:t>В нижней части расположен овал с римской цифрой "ІІІ".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с помощью ушка и двух цепочек соединяется с прямоугольной колодкой шириной 37 мм и высотой 11,5 мм с красными и белыми чер</w:t>
      </w:r>
      <w:r w:rsidRPr="00466CD9">
        <w:rPr>
          <w:color w:val="000000"/>
          <w:sz w:val="28"/>
          <w:lang w:val="ru-RU"/>
        </w:rPr>
        <w:t xml:space="preserve">едующимися полосками </w:t>
      </w:r>
      <w:r>
        <w:rPr>
          <w:color w:val="000000"/>
          <w:sz w:val="28"/>
        </w:rPr>
        <w:t>V</w:t>
      </w:r>
      <w:r w:rsidRPr="00466CD9">
        <w:rPr>
          <w:color w:val="000000"/>
          <w:sz w:val="28"/>
          <w:lang w:val="ru-RU"/>
        </w:rPr>
        <w:t>–образной формы на синем фоне.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булавки 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202" w:name="z171"/>
      <w:r w:rsidRPr="00466CD9">
        <w:rPr>
          <w:b/>
          <w:color w:val="000000"/>
          <w:lang w:val="ru-RU"/>
        </w:rPr>
        <w:t xml:space="preserve"> "Атом саласының үздігі" (приложение 14)</w:t>
      </w:r>
    </w:p>
    <w:bookmarkEnd w:id="202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"Атом саласының үздігі" изготавливается из сплава серебра 925 пр</w:t>
      </w:r>
      <w:r w:rsidRPr="00466CD9">
        <w:rPr>
          <w:color w:val="000000"/>
          <w:sz w:val="28"/>
          <w:lang w:val="ru-RU"/>
        </w:rPr>
        <w:t>обы с покрытием золота толщиной 3 мм в форме восьмигранника с выпуклыми гранями золотистого цвета диаметром 37 мм.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лицевой стороне нагрудного знака в центре восьмигранника расположен круг диаметром 27 мм, окаймленный бортиком. В центре круга изобр</w:t>
      </w:r>
      <w:r w:rsidRPr="00466CD9">
        <w:rPr>
          <w:color w:val="000000"/>
          <w:sz w:val="28"/>
          <w:lang w:val="ru-RU"/>
        </w:rPr>
        <w:t>ажены руки человека, которые композиционно держат ядро атома с тремя орбитами электронов.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оборотной стороне нагрудного знака выполнена рельефная надпись "АТОМ САЛАСЫНЫҢ ҮЗДІГІ".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с помощью ушка и кольца соединяется с треугольно</w:t>
      </w:r>
      <w:r w:rsidRPr="00466CD9">
        <w:rPr>
          <w:color w:val="000000"/>
          <w:sz w:val="28"/>
          <w:lang w:val="ru-RU"/>
        </w:rPr>
        <w:t>й колодкой шириной 35 мм и высотой 24 мм, обтянутой муаровой лентой голубого цвета. Края двух сторон треугольника имеют бортик шириной 3 мм с рельефной насечкой.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булавки 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203" w:name="z172"/>
      <w:r w:rsidRPr="00466CD9">
        <w:rPr>
          <w:b/>
          <w:color w:val="000000"/>
          <w:lang w:val="ru-RU"/>
        </w:rPr>
        <w:t xml:space="preserve"> "Гидрометеоролог</w:t>
      </w:r>
      <w:r w:rsidRPr="00466CD9">
        <w:rPr>
          <w:b/>
          <w:color w:val="000000"/>
          <w:lang w:val="ru-RU"/>
        </w:rPr>
        <w:t>ия саласының үздігі" (приложение 15)</w:t>
      </w:r>
    </w:p>
    <w:bookmarkEnd w:id="203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"Гидрометеорология саласының үздігі" представляет собой медальон в виде круга, обрамленного металлом желтого цвета, подвешенного на колодку из металла синего цвета.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лицевой стороне нагрудно</w:t>
      </w:r>
      <w:r w:rsidRPr="00466CD9">
        <w:rPr>
          <w:color w:val="000000"/>
          <w:sz w:val="28"/>
          <w:lang w:val="ru-RU"/>
        </w:rPr>
        <w:t>го знака в центре расположен макет знака "Казгидромет" синего цвета, выполненный из металла желтого цвета.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Вдоль края по кругу медальона расположена надпись "Гидрометеорология саласының үздігі", выполненная синим цветом в металле желтого цвета.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ушка и кольца соединяется с прямоугольной колодкой шириной 26 мм и высотой 15 мм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204" w:name="z173"/>
      <w:r w:rsidRPr="00466CD9">
        <w:rPr>
          <w:b/>
          <w:color w:val="000000"/>
          <w:lang w:val="ru-RU"/>
        </w:rPr>
        <w:t xml:space="preserve"> Нагрудные знаки Министерства юстиции Республики Казахстан</w:t>
      </w:r>
      <w:r w:rsidRPr="00466CD9">
        <w:rPr>
          <w:lang w:val="ru-RU"/>
        </w:rPr>
        <w:br/>
      </w:r>
      <w:r w:rsidRPr="00466CD9">
        <w:rPr>
          <w:b/>
          <w:color w:val="000000"/>
          <w:lang w:val="ru-RU"/>
        </w:rPr>
        <w:t>"Әділет органдары жүйесінің құрметті қызметкері"</w:t>
      </w:r>
      <w:r w:rsidRPr="00466CD9">
        <w:rPr>
          <w:lang w:val="ru-RU"/>
        </w:rPr>
        <w:br/>
      </w:r>
      <w:r w:rsidRPr="00466CD9">
        <w:rPr>
          <w:b/>
          <w:color w:val="000000"/>
          <w:lang w:val="ru-RU"/>
        </w:rPr>
        <w:t>(приложение 16)</w:t>
      </w:r>
    </w:p>
    <w:bookmarkEnd w:id="204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"Әділет органдары жүйесінің құрметті қызметкері" имеет форму восьмигранника высотой 40 мм и шириной 40 мм с накладкой в форме круга.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В центре нагрудного знака расположены два круга, в первом круге на голубом фоне расположены шанырак и</w:t>
      </w:r>
      <w:r w:rsidRPr="00466CD9">
        <w:rPr>
          <w:color w:val="000000"/>
          <w:sz w:val="28"/>
          <w:lang w:val="ru-RU"/>
        </w:rPr>
        <w:t xml:space="preserve"> парящий орел. За первым кругом находится надпись "ӘДІЛЕТ ОРГАНДАРЫ ЖҮЙЕСІНІҢ ҚҰРМЕТТІ ҚЫЗМЕТКЕРІ". Изображения и надпись нагрудного знака золотистого цвета. Поверхность восьмигранника выполнена в виде горизонтальных рельефных полос.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в</w:t>
      </w:r>
      <w:r w:rsidRPr="00466CD9">
        <w:rPr>
          <w:color w:val="000000"/>
          <w:sz w:val="28"/>
          <w:lang w:val="ru-RU"/>
        </w:rPr>
        <w:t>ыполняется методом литья из сплава цветных металлов с удельным весом как у свинца. Покрываются знаки гальваническим способом следующими металлами: медь, никель, золото. Элементы логотипов на знаках заливаются цветными эмалями. Все элементы нагрудных знаков</w:t>
      </w:r>
      <w:r w:rsidRPr="00466CD9">
        <w:rPr>
          <w:color w:val="000000"/>
          <w:sz w:val="28"/>
          <w:lang w:val="ru-RU"/>
        </w:rPr>
        <w:t xml:space="preserve"> должны быть выполнены в объеме, достаточном для качественного визуального восприятия.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булавки 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205" w:name="z174"/>
      <w:r w:rsidRPr="00466CD9">
        <w:rPr>
          <w:b/>
          <w:color w:val="000000"/>
          <w:lang w:val="ru-RU"/>
        </w:rPr>
        <w:t xml:space="preserve"> "Заңгер" І степени (приложение 17)</w:t>
      </w:r>
    </w:p>
    <w:bookmarkEnd w:id="205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"Заңгер" І степени имеет форму пяти</w:t>
      </w:r>
      <w:r w:rsidRPr="00466CD9">
        <w:rPr>
          <w:color w:val="000000"/>
          <w:sz w:val="28"/>
          <w:lang w:val="ru-RU"/>
        </w:rPr>
        <w:t>конечной звезды высотой 35 мм и шириной 32 мм с накладкой в форме круга.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лицевой стороне нагрудного знака по краям круга на синем фоне находится рельефная надпись "ҚАЗАҚСТАН РЕСПУБЛИКАСЫНЫҢ ӘДІЛЕТ МИНИСТРЛІГІ". Внутри круга вверху расположено изоб</w:t>
      </w:r>
      <w:r w:rsidRPr="00466CD9">
        <w:rPr>
          <w:color w:val="000000"/>
          <w:sz w:val="28"/>
          <w:lang w:val="ru-RU"/>
        </w:rPr>
        <w:t>ражение полусолнца с лучами и на нем римская цифра "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>" голубого цвета. Под полусолнцем расположены пшеничные колосья и раскрытая книга белого цвета. Фон дражированный. Книзу пятиконечника расположена лента голубого цвета. На ленте – надпись "ЗАҢГЕР". Повер</w:t>
      </w:r>
      <w:r w:rsidRPr="00466CD9">
        <w:rPr>
          <w:color w:val="000000"/>
          <w:sz w:val="28"/>
          <w:lang w:val="ru-RU"/>
        </w:rPr>
        <w:t>хность пятиконечника выполнена в виде горизонтальных рельефных полос.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выполняется методом литья из сплава цветных металлов с удельным весом как у свинца. Покрываются знаки гальваническим способом следующими металлами: медь, никель, зол</w:t>
      </w:r>
      <w:r w:rsidRPr="00466CD9">
        <w:rPr>
          <w:color w:val="000000"/>
          <w:sz w:val="28"/>
          <w:lang w:val="ru-RU"/>
        </w:rPr>
        <w:t>ото. Элементы логотипов на знаках заливаются цветными эмалями. Все элементы нагрудных знаков должны быть выполнены в объеме, достаточном для качественного визуального восприятия.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булавки 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206" w:name="z175"/>
      <w:r w:rsidRPr="00466CD9">
        <w:rPr>
          <w:b/>
          <w:color w:val="000000"/>
          <w:lang w:val="ru-RU"/>
        </w:rPr>
        <w:t xml:space="preserve"> "Заңгер" ІІ степени (приложение 18)</w:t>
      </w:r>
    </w:p>
    <w:bookmarkEnd w:id="206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"Заңгер" ІІ степени имеет форму пятиконечной звезды высотой 35 мм и шириной 32 мм с накладкой в форме круга.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лицевой стороне нагрудного знака по краям круга на синем фоне находится рельефна</w:t>
      </w:r>
      <w:r w:rsidRPr="00466CD9">
        <w:rPr>
          <w:color w:val="000000"/>
          <w:sz w:val="28"/>
          <w:lang w:val="ru-RU"/>
        </w:rPr>
        <w:t>я надпись "ҚАЗАҚСТАН РЕСПУБЛИКАСЫНЫҢ ӘДІЛЕТ МИНИСТРЛІГІ". Внутри круга вверху расположены изображение полусолнца с лучами и на нем римская цифра "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>І" голубого цвета. Под полусолнцем расположены пшеничные колосья и раскрытая книга белого цвета. Фон дражиров</w:t>
      </w:r>
      <w:r w:rsidRPr="00466CD9">
        <w:rPr>
          <w:color w:val="000000"/>
          <w:sz w:val="28"/>
          <w:lang w:val="ru-RU"/>
        </w:rPr>
        <w:t>анный. Книзу пятиконечника расположена лента голубого цвета. На ленте – надпись "ЗАҢГЕР". Поверхность пятиконечника выполнена в виде горизонтальных рельефных полос.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выполняется методом литья из сплава цветных металлов с удельным весом </w:t>
      </w:r>
      <w:r w:rsidRPr="00466CD9">
        <w:rPr>
          <w:color w:val="000000"/>
          <w:sz w:val="28"/>
          <w:lang w:val="ru-RU"/>
        </w:rPr>
        <w:t>как у свинца. Покрываются знаки гальваническим способом следующими металлами: медь, никель, золото. Элементы логотипов на знаках заливаются цветными эмалями. Все элементы нагрудных знаков должны быть выполнены в объеме, достаточном для качественного визуал</w:t>
      </w:r>
      <w:r w:rsidRPr="00466CD9">
        <w:rPr>
          <w:color w:val="000000"/>
          <w:sz w:val="28"/>
          <w:lang w:val="ru-RU"/>
        </w:rPr>
        <w:t>ьного восприятия.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булавки 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207" w:name="z176"/>
      <w:r w:rsidRPr="00466CD9">
        <w:rPr>
          <w:b/>
          <w:color w:val="000000"/>
          <w:lang w:val="ru-RU"/>
        </w:rPr>
        <w:t xml:space="preserve"> "Заңгер" ІІІ степени (приложение 19)</w:t>
      </w:r>
    </w:p>
    <w:bookmarkEnd w:id="207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"Заңгер" ІІІ степени имеет форму пятиконечной звезды высотой 35 мм и шириной 32 мм с накладкой в форме</w:t>
      </w:r>
      <w:r w:rsidRPr="00466CD9">
        <w:rPr>
          <w:color w:val="000000"/>
          <w:sz w:val="28"/>
          <w:lang w:val="ru-RU"/>
        </w:rPr>
        <w:t xml:space="preserve"> круга.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лицевой стороне нагрудного знака по краям круга на синем фоне находится рельефная надпись "ҚАЗАҚСТАН РЕСПУБЛИКАСЫНЫҢ ӘДІЛЕТ МИНИСТРЛІГІ". Внутри круга вверху расположены изображение полусолнца с лучами и на нем римская цифра "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>ІІ" голубого</w:t>
      </w:r>
      <w:r w:rsidRPr="00466CD9">
        <w:rPr>
          <w:color w:val="000000"/>
          <w:sz w:val="28"/>
          <w:lang w:val="ru-RU"/>
        </w:rPr>
        <w:t xml:space="preserve"> цвета. Под полусолнцем расположены пшеничные колосья и раскрытая книга белого цвета. Фон дражированный. Книзу пятиконечника расположена лента голубого цвета. На ленте – надпись "ЗАҢГЕР". Поверхность пятиконечника выполнена в виде горизонтальных рельефных </w:t>
      </w:r>
      <w:r w:rsidRPr="00466CD9">
        <w:rPr>
          <w:color w:val="000000"/>
          <w:sz w:val="28"/>
          <w:lang w:val="ru-RU"/>
        </w:rPr>
        <w:t>полос.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выполняется методом литья из сплава цветных металлов с удельным весом как у свинца. Покрываются знаки гальваническим способом следующими металлами: медь, никель, золото. Элементы логотипов на знаках заливаются цветными эмалями. </w:t>
      </w:r>
      <w:r w:rsidRPr="00466CD9">
        <w:rPr>
          <w:color w:val="000000"/>
          <w:sz w:val="28"/>
          <w:lang w:val="ru-RU"/>
        </w:rPr>
        <w:t>Все элементы нагрудных знаков должны быть выполнены в объеме, достаточном для качественного визуального восприятия.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булавки 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208" w:name="z177"/>
      <w:r w:rsidRPr="00466CD9">
        <w:rPr>
          <w:b/>
          <w:color w:val="000000"/>
          <w:lang w:val="ru-RU"/>
        </w:rPr>
        <w:t xml:space="preserve"> "Әділет органдарының үздігі" (приложение 20)</w:t>
      </w:r>
    </w:p>
    <w:bookmarkEnd w:id="208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</w:t>
      </w:r>
      <w:r w:rsidRPr="00466CD9">
        <w:rPr>
          <w:color w:val="000000"/>
          <w:sz w:val="28"/>
          <w:lang w:val="ru-RU"/>
        </w:rPr>
        <w:t>нак "Әділет органдарының үздігі" имеет форму пятиконечной звезды высотой 35 мм и шириной 32 мм с накладкой в форме правильного круга диаметром 26 мм.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лицевой стороне нагрудного знака по краям круга на синем фоне находятся рельефная надпись "ӘДІЛЕТ</w:t>
      </w:r>
      <w:r w:rsidRPr="00466CD9">
        <w:rPr>
          <w:color w:val="000000"/>
          <w:sz w:val="28"/>
          <w:lang w:val="ru-RU"/>
        </w:rPr>
        <w:t xml:space="preserve"> ОРГАНДАРЫНЫҢ ҮЗДІГІ" и национальный орнамент. Внутри круга вверху расположено изображение полусолнца с лучами. Под полусолнцем расположены пшеничные колосья и раскрытая книга белого цвета. Фон дражированный.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выполняется методом литья </w:t>
      </w:r>
      <w:r w:rsidRPr="00466CD9">
        <w:rPr>
          <w:color w:val="000000"/>
          <w:sz w:val="28"/>
          <w:lang w:val="ru-RU"/>
        </w:rPr>
        <w:t xml:space="preserve">из сплава цветных металлов с удельным весом как у свинца. Покрываются знаки гальваническим способом следующими металлами: медь, никель, золото. Элементы логотипов на знаках заливаются цветными эмалями. Все элементы нагрудных знаков должны быть выполнены в </w:t>
      </w:r>
      <w:r w:rsidRPr="00466CD9">
        <w:rPr>
          <w:color w:val="000000"/>
          <w:sz w:val="28"/>
          <w:lang w:val="ru-RU"/>
        </w:rPr>
        <w:t>объеме, достаточном для качественного визуального восприятия.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булавки 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209" w:name="z178"/>
      <w:r w:rsidRPr="00466CD9">
        <w:rPr>
          <w:b/>
          <w:color w:val="000000"/>
          <w:lang w:val="ru-RU"/>
        </w:rPr>
        <w:t xml:space="preserve"> Нагрудные знаки Министерства финансов Республики Казахстан</w:t>
      </w:r>
      <w:r w:rsidRPr="00466CD9">
        <w:rPr>
          <w:lang w:val="ru-RU"/>
        </w:rPr>
        <w:br/>
      </w:r>
      <w:r w:rsidRPr="00466CD9">
        <w:rPr>
          <w:b/>
          <w:color w:val="000000"/>
          <w:lang w:val="ru-RU"/>
        </w:rPr>
        <w:t>"Қаржы қызметінің үздігі" (приложение 21)</w:t>
      </w:r>
    </w:p>
    <w:bookmarkEnd w:id="209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</w:t>
      </w:r>
      <w:r w:rsidRPr="00466CD9">
        <w:rPr>
          <w:color w:val="000000"/>
          <w:sz w:val="28"/>
          <w:lang w:val="ru-RU"/>
        </w:rPr>
        <w:t xml:space="preserve"> знак "Қаржы қызметінің үздігі" диаметром 30 мм состоит из двух форм – восьмигранник и круг.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Внутри на голубом фоне круга композиция состоит из двух половин: в нижней части изображение золотого подноса (чаши), в верхней части композиции золотые монет</w:t>
      </w:r>
      <w:r w:rsidRPr="00466CD9">
        <w:rPr>
          <w:color w:val="000000"/>
          <w:sz w:val="28"/>
          <w:lang w:val="ru-RU"/>
        </w:rPr>
        <w:t>ы, на верху золотого подноса расположена стилизованная гордая птица в виде национального орнамента. По верхнему внешнему краю круга расположена надпись "ҚАРЖЫ ҚЫЗМЕТІНІҢ ҮЗДІГІ", по нижнему внешнему краю круг обрамлен национальным орнаментом. Внутри каждой</w:t>
      </w:r>
      <w:r w:rsidRPr="00466CD9">
        <w:rPr>
          <w:color w:val="000000"/>
          <w:sz w:val="28"/>
          <w:lang w:val="ru-RU"/>
        </w:rPr>
        <w:t xml:space="preserve"> грани восьмигранника на желтом фоне расположен национальный орнамент.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с помощью ушка и кольца соединяется с четырехугольной колодкой шириной 25 мм и высотой 15 мм.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булавки с визорным замком крепится к о</w:t>
      </w:r>
      <w:r w:rsidRPr="00466CD9">
        <w:rPr>
          <w:color w:val="000000"/>
          <w:sz w:val="28"/>
          <w:lang w:val="ru-RU"/>
        </w:rPr>
        <w:t>дежде.</w:t>
      </w:r>
    </w:p>
    <w:p w:rsidR="00DB1DF1" w:rsidRPr="00466CD9" w:rsidRDefault="00466CD9">
      <w:pPr>
        <w:spacing w:after="0"/>
        <w:rPr>
          <w:lang w:val="ru-RU"/>
        </w:rPr>
      </w:pPr>
      <w:bookmarkStart w:id="210" w:name="z179"/>
      <w:r w:rsidRPr="00466CD9">
        <w:rPr>
          <w:b/>
          <w:color w:val="000000"/>
          <w:lang w:val="ru-RU"/>
        </w:rPr>
        <w:t xml:space="preserve"> "Мемлекеттік кірістер органдарының үздігі" (приложение 22)</w:t>
      </w:r>
    </w:p>
    <w:bookmarkEnd w:id="210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"Мемлекеттік кірістер органдарының үздігі" имеет 8-угольную форму диаметром 35 мм и изготавливается из металла желтого цвета (латунь) и муаровой ленты голубого цвета.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466CD9">
        <w:rPr>
          <w:color w:val="000000"/>
          <w:sz w:val="28"/>
          <w:lang w:val="ru-RU"/>
        </w:rPr>
        <w:t xml:space="preserve"> На лицевой части нагрудного знака расположены эмблема и надпись "Мемлекеттік кірістер органдарының үздігі". Эмблема и надпись выступающие блестящие.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булавки 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211" w:name="z180"/>
      <w:r w:rsidRPr="00466CD9">
        <w:rPr>
          <w:b/>
          <w:color w:val="000000"/>
          <w:lang w:val="ru-RU"/>
        </w:rPr>
        <w:t xml:space="preserve"> Нагрудные знаки Министер</w:t>
      </w:r>
      <w:r w:rsidRPr="00466CD9">
        <w:rPr>
          <w:b/>
          <w:color w:val="000000"/>
          <w:lang w:val="ru-RU"/>
        </w:rPr>
        <w:t>ства здравоохранения Республики Казахстан "Әлеуметтік-еңбек саласының үздігі" (приложение 23)</w:t>
      </w:r>
    </w:p>
    <w:bookmarkEnd w:id="211"/>
    <w:p w:rsidR="00DB1DF1" w:rsidRPr="00466CD9" w:rsidRDefault="00466CD9">
      <w:pPr>
        <w:spacing w:after="0"/>
        <w:jc w:val="both"/>
        <w:rPr>
          <w:lang w:val="ru-RU"/>
        </w:rPr>
      </w:pPr>
      <w:r w:rsidRPr="00466CD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66CD9">
        <w:rPr>
          <w:color w:val="FF0000"/>
          <w:sz w:val="28"/>
          <w:lang w:val="ru-RU"/>
        </w:rPr>
        <w:t xml:space="preserve"> Сноска. Глава исключена постановлением Правительства РК от 17.01.2018 № 17.</w:t>
      </w:r>
    </w:p>
    <w:p w:rsidR="00DB1DF1" w:rsidRPr="00466CD9" w:rsidRDefault="00466CD9">
      <w:pPr>
        <w:spacing w:after="0"/>
        <w:rPr>
          <w:lang w:val="ru-RU"/>
        </w:rPr>
      </w:pPr>
      <w:bookmarkStart w:id="212" w:name="z182"/>
      <w:r w:rsidRPr="00466CD9">
        <w:rPr>
          <w:b/>
          <w:color w:val="000000"/>
          <w:lang w:val="ru-RU"/>
        </w:rPr>
        <w:t xml:space="preserve"> "Денсаулық сақтау </w:t>
      </w:r>
      <w:r>
        <w:rPr>
          <w:b/>
          <w:color w:val="000000"/>
        </w:rPr>
        <w:t>ici</w:t>
      </w:r>
      <w:r w:rsidRPr="00466CD9">
        <w:rPr>
          <w:b/>
          <w:color w:val="000000"/>
          <w:lang w:val="ru-RU"/>
        </w:rPr>
        <w:t>н</w:t>
      </w:r>
      <w:r>
        <w:rPr>
          <w:b/>
          <w:color w:val="000000"/>
        </w:rPr>
        <w:t>e</w:t>
      </w:r>
      <w:r w:rsidRPr="00466CD9">
        <w:rPr>
          <w:b/>
          <w:color w:val="000000"/>
          <w:lang w:val="ru-RU"/>
        </w:rPr>
        <w:t xml:space="preserve"> қосқан үлесі үшін" (приложение 24)</w:t>
      </w:r>
    </w:p>
    <w:bookmarkEnd w:id="212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</w:t>
      </w:r>
      <w:r w:rsidRPr="00466CD9">
        <w:rPr>
          <w:color w:val="000000"/>
          <w:sz w:val="28"/>
          <w:lang w:val="ru-RU"/>
        </w:rPr>
        <w:t xml:space="preserve">к "Денсаулық сақтау </w:t>
      </w:r>
      <w:r>
        <w:rPr>
          <w:color w:val="000000"/>
          <w:sz w:val="28"/>
        </w:rPr>
        <w:t>ici</w:t>
      </w:r>
      <w:r w:rsidRPr="00466CD9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e</w:t>
      </w:r>
      <w:r w:rsidRPr="00466CD9">
        <w:rPr>
          <w:color w:val="000000"/>
          <w:sz w:val="28"/>
          <w:lang w:val="ru-RU"/>
        </w:rPr>
        <w:t xml:space="preserve"> қосқан үлесі үшін" изготавливается из латуни в форме круга диаметром 40 мм.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В центре круга изображена эмблема медицины - чаша со змеей, в верхней части - лучи восходящего солнца, внизу - ветви лавра. По кругу расположены </w:t>
      </w:r>
      <w:r w:rsidRPr="00466CD9">
        <w:rPr>
          <w:color w:val="000000"/>
          <w:sz w:val="28"/>
          <w:lang w:val="ru-RU"/>
        </w:rPr>
        <w:t>надписи "ДЕНСАУЛЫҚ САҚТАУ ІСІНЕ ҚОСҚАН ҮЛЕСІ ҮШІН", "ҚАЗАҚСТАН". Фон нагрудного знака блестящий, буквы и изображения выступающие, матированные.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Оборотная сторона нагрудного знака матированная.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ушка и кольца соединяется</w:t>
      </w:r>
      <w:r w:rsidRPr="00466CD9">
        <w:rPr>
          <w:color w:val="000000"/>
          <w:sz w:val="28"/>
          <w:lang w:val="ru-RU"/>
        </w:rPr>
        <w:t xml:space="preserve"> с прямоугольной колодкой шириной 33 мм и высотой 20 мм, обтянутой муаровой лентой голубого цвета.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булавки 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213" w:name="z183"/>
      <w:r w:rsidRPr="00466CD9">
        <w:rPr>
          <w:b/>
          <w:color w:val="000000"/>
          <w:lang w:val="ru-RU"/>
        </w:rPr>
        <w:t xml:space="preserve"> "Денсаулық сақтау </w:t>
      </w:r>
      <w:r>
        <w:rPr>
          <w:b/>
          <w:color w:val="000000"/>
        </w:rPr>
        <w:t>i</w:t>
      </w:r>
      <w:r w:rsidRPr="00466CD9">
        <w:rPr>
          <w:b/>
          <w:color w:val="000000"/>
          <w:lang w:val="ru-RU"/>
        </w:rPr>
        <w:t>с</w:t>
      </w:r>
      <w:r>
        <w:rPr>
          <w:b/>
          <w:color w:val="000000"/>
        </w:rPr>
        <w:t>i</w:t>
      </w:r>
      <w:r w:rsidRPr="00466CD9">
        <w:rPr>
          <w:b/>
          <w:color w:val="000000"/>
          <w:lang w:val="ru-RU"/>
        </w:rPr>
        <w:t>н</w:t>
      </w:r>
      <w:r>
        <w:rPr>
          <w:b/>
          <w:color w:val="000000"/>
        </w:rPr>
        <w:t>i</w:t>
      </w:r>
      <w:r w:rsidRPr="00466CD9">
        <w:rPr>
          <w:b/>
          <w:color w:val="000000"/>
          <w:lang w:val="ru-RU"/>
        </w:rPr>
        <w:t>ң үзд</w:t>
      </w:r>
      <w:r>
        <w:rPr>
          <w:b/>
          <w:color w:val="000000"/>
        </w:rPr>
        <w:t>i</w:t>
      </w:r>
      <w:r w:rsidRPr="00466CD9">
        <w:rPr>
          <w:b/>
          <w:color w:val="000000"/>
          <w:lang w:val="ru-RU"/>
        </w:rPr>
        <w:t>г</w:t>
      </w:r>
      <w:r>
        <w:rPr>
          <w:b/>
          <w:color w:val="000000"/>
        </w:rPr>
        <w:t>i</w:t>
      </w:r>
      <w:r w:rsidRPr="00466CD9">
        <w:rPr>
          <w:b/>
          <w:color w:val="000000"/>
          <w:lang w:val="ru-RU"/>
        </w:rPr>
        <w:t>" (приложение 25)</w:t>
      </w:r>
    </w:p>
    <w:bookmarkEnd w:id="213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</w:t>
      </w:r>
      <w:r w:rsidRPr="00466CD9">
        <w:rPr>
          <w:color w:val="000000"/>
          <w:sz w:val="28"/>
          <w:lang w:val="ru-RU"/>
        </w:rPr>
        <w:t>"Денсаулық сақтау ісінің үздігі" изготавливается из латуни в форме неправильного круга диаметром 40 мм.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В центре на фоне круга, залитого голубой эмалью, размещено рельефное изображение шанырака. Внутри круга расположен круг меньшего размера, фон кото</w:t>
      </w:r>
      <w:r w:rsidRPr="00466CD9">
        <w:rPr>
          <w:color w:val="000000"/>
          <w:sz w:val="28"/>
          <w:lang w:val="ru-RU"/>
        </w:rPr>
        <w:t>рого залит эмалью красного цвета, и в центре размещено рельефное изображение эмблемы медицины - чаша со змеей. Вокруг изображения по краю нагрудного знака на фоне, залитом белой эмалью, расположена надпись "ДЕНСАУЛЫҚ САҚТАУ ІСІНІҢ ҮЗДІГІ", слово "ҮЗДІГІ" р</w:t>
      </w:r>
      <w:r w:rsidRPr="00466CD9">
        <w:rPr>
          <w:color w:val="000000"/>
          <w:sz w:val="28"/>
          <w:lang w:val="ru-RU"/>
        </w:rPr>
        <w:t>азделено точками с двух сторон. Снизу расположена надпись "ҚАЗАҚСТАН", окаймленная лавровыми ветвями. Фон знака блестящий, буквы и изображения выступающие матированные.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Оборотная сторона нагрудного знака матированная.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</w:t>
      </w:r>
      <w:r w:rsidRPr="00466CD9">
        <w:rPr>
          <w:color w:val="000000"/>
          <w:sz w:val="28"/>
          <w:lang w:val="ru-RU"/>
        </w:rPr>
        <w:t>ушка и кольца соединяется с прямоугольной колодкой шириной 32 мм и высотой 19 мм, обтянутой муаровой лентой голубого цвета, с расположенными снизу ветвями лавра.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булавки 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214" w:name="z437"/>
      <w:r w:rsidRPr="00466CD9">
        <w:rPr>
          <w:b/>
          <w:color w:val="000000"/>
          <w:lang w:val="ru-RU"/>
        </w:rPr>
        <w:t xml:space="preserve"> Нагрудные знаки </w:t>
      </w:r>
      <w:r w:rsidRPr="00466CD9">
        <w:rPr>
          <w:b/>
          <w:color w:val="000000"/>
          <w:lang w:val="ru-RU"/>
        </w:rPr>
        <w:t>Министерства труда и социальной защиты населения Республики Казахстан</w:t>
      </w:r>
    </w:p>
    <w:bookmarkEnd w:id="214"/>
    <w:p w:rsidR="00DB1DF1" w:rsidRPr="00466CD9" w:rsidRDefault="00466CD9">
      <w:pPr>
        <w:spacing w:after="0"/>
        <w:jc w:val="both"/>
        <w:rPr>
          <w:lang w:val="ru-RU"/>
        </w:rPr>
      </w:pPr>
      <w:r w:rsidRPr="00466CD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66CD9">
        <w:rPr>
          <w:color w:val="FF0000"/>
          <w:sz w:val="28"/>
          <w:lang w:val="ru-RU"/>
        </w:rPr>
        <w:t xml:space="preserve"> Сноска. Раздел 2 дополнен подразделом в соответствии с постановлением Правительства РК от 17.01.2018 № 17.</w:t>
      </w:r>
    </w:p>
    <w:p w:rsidR="00DB1DF1" w:rsidRPr="00466CD9" w:rsidRDefault="00466CD9">
      <w:pPr>
        <w:spacing w:after="0"/>
        <w:rPr>
          <w:lang w:val="ru-RU"/>
        </w:rPr>
      </w:pPr>
      <w:bookmarkStart w:id="215" w:name="z438"/>
      <w:r w:rsidRPr="00466CD9">
        <w:rPr>
          <w:b/>
          <w:color w:val="000000"/>
          <w:lang w:val="ru-RU"/>
        </w:rPr>
        <w:t xml:space="preserve"> "Әлеуметтік-еңбек саласының үздігі" (приложение 25-1)</w:t>
      </w:r>
    </w:p>
    <w:bookmarkEnd w:id="215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</w:t>
      </w:r>
      <w:r w:rsidRPr="00466CD9">
        <w:rPr>
          <w:color w:val="000000"/>
          <w:sz w:val="28"/>
          <w:lang w:val="ru-RU"/>
        </w:rPr>
        <w:t>нак "Әлеуметтік-еңбек саласының үздігі" изготавливается из латуни в форме круга диаметром 37 мм.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лицевой стороне по краям круга расположены национальный орнамент и текст "ӘЛЕУМЕТТІК-ЕҢБЕК САЛАСЫНЫҢ ҮЗДІГІ". В центре круга расположена фигура, состо</w:t>
      </w:r>
      <w:r w:rsidRPr="00466CD9">
        <w:rPr>
          <w:color w:val="000000"/>
          <w:sz w:val="28"/>
          <w:lang w:val="ru-RU"/>
        </w:rPr>
        <w:t>ящая из трех кругов, которые соединены таким образом, что появляется сложная треугольная фигура. Внутри фигуры располагается национальный орнамент, состоящий из трех элементов, создающий динамику движения.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Бортик окружности, текст, орнамент и символ </w:t>
      </w:r>
      <w:r w:rsidRPr="00466CD9">
        <w:rPr>
          <w:color w:val="000000"/>
          <w:sz w:val="28"/>
          <w:lang w:val="ru-RU"/>
        </w:rPr>
        <w:t>выпуклые блестящие. Внутренняя часть окружности матовая. Символ залит голубой эмалью.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оборотной стороне нагрудного знака в центре расположена надпись "ҚАЗАҚСТАН РЕСПУБЛИКАСЫ ЕҢБЕК ЖӘНЕ ХАЛЫҚТЫ ӘЛЕУМЕТТІК ҚОРҒАУ МИНИСТРЛІГІ", по краям – национальны</w:t>
      </w:r>
      <w:r w:rsidRPr="00466CD9">
        <w:rPr>
          <w:color w:val="000000"/>
          <w:sz w:val="28"/>
          <w:lang w:val="ru-RU"/>
        </w:rPr>
        <w:t>й орнамент. Оборотная сторона нагрудного знака матовая. Текст и орнамент выпуклые блестящие.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с помощью ушка и кольца соединяется с пятиугольной колодкой шириной 28 мм и высотой 19 мм. Внутренняя часть колодки залита голубой эмалью.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466CD9">
        <w:rPr>
          <w:color w:val="000000"/>
          <w:sz w:val="28"/>
          <w:lang w:val="ru-RU"/>
        </w:rPr>
        <w:t xml:space="preserve"> Нагрудный знак при помощи булавки 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216" w:name="z184"/>
      <w:r w:rsidRPr="00466CD9">
        <w:rPr>
          <w:b/>
          <w:color w:val="000000"/>
          <w:lang w:val="ru-RU"/>
        </w:rPr>
        <w:t xml:space="preserve"> Нагрудный знак</w:t>
      </w:r>
      <w:r w:rsidRPr="00466CD9">
        <w:rPr>
          <w:lang w:val="ru-RU"/>
        </w:rPr>
        <w:br/>
      </w:r>
      <w:r w:rsidRPr="00466CD9">
        <w:rPr>
          <w:b/>
          <w:color w:val="000000"/>
          <w:lang w:val="ru-RU"/>
        </w:rPr>
        <w:t>Министерства сельского хозяйства Республики Казахстан</w:t>
      </w:r>
      <w:r w:rsidRPr="00466CD9">
        <w:rPr>
          <w:lang w:val="ru-RU"/>
        </w:rPr>
        <w:br/>
      </w:r>
      <w:r w:rsidRPr="00466CD9">
        <w:rPr>
          <w:b/>
          <w:color w:val="000000"/>
          <w:lang w:val="ru-RU"/>
        </w:rPr>
        <w:t>"Ауыл шаруашылығы саласының үздігі" (приложение 26)</w:t>
      </w:r>
    </w:p>
    <w:bookmarkEnd w:id="216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"Ауыл шаруашылығы саласының үздігі" изг</w:t>
      </w:r>
      <w:r w:rsidRPr="00466CD9">
        <w:rPr>
          <w:color w:val="000000"/>
          <w:sz w:val="28"/>
          <w:lang w:val="ru-RU"/>
        </w:rPr>
        <w:t>отавливается из латуни в форме круга диаметром 34 мм.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лицевой стороне нагрудного знака в центре расположены барельефные изображения поля, солнца, колоска, вписанные в круг, и национального орнамента. Вокруг орнамента находится выпуклая кайма. По в</w:t>
      </w:r>
      <w:r w:rsidRPr="00466CD9">
        <w:rPr>
          <w:color w:val="000000"/>
          <w:sz w:val="28"/>
          <w:lang w:val="ru-RU"/>
        </w:rPr>
        <w:t>нешней стороне каймы расположены надписи "Қазақстан Республикасы Ауыл шаруашылығы министрлігі", "Ауыл шаруашылығы саласының үздігі". Все изображения и надписи на знаке выпуклые.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с помощью ушка и кольца соединяется с прямоугольной колод</w:t>
      </w:r>
      <w:r w:rsidRPr="00466CD9">
        <w:rPr>
          <w:color w:val="000000"/>
          <w:sz w:val="28"/>
          <w:lang w:val="ru-RU"/>
        </w:rPr>
        <w:t>кой шириной 35 мм и высотой 15 мм, обтянутой шелковой муаровой лентой цвета Государственного Флага Республики Казахстан. Колодка изготовлена из латуни.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булавки 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217" w:name="z185"/>
      <w:r w:rsidRPr="00466CD9">
        <w:rPr>
          <w:b/>
          <w:color w:val="000000"/>
          <w:lang w:val="ru-RU"/>
        </w:rPr>
        <w:t xml:space="preserve"> Нагрудные знаки Министерст</w:t>
      </w:r>
      <w:r w:rsidRPr="00466CD9">
        <w:rPr>
          <w:b/>
          <w:color w:val="000000"/>
          <w:lang w:val="ru-RU"/>
        </w:rPr>
        <w:t>ва индустрии и инфраструктурного развития Республики Казахстан</w:t>
      </w:r>
    </w:p>
    <w:bookmarkEnd w:id="217"/>
    <w:p w:rsidR="00DB1DF1" w:rsidRPr="00466CD9" w:rsidRDefault="00466CD9">
      <w:pPr>
        <w:spacing w:after="0"/>
        <w:jc w:val="both"/>
        <w:rPr>
          <w:lang w:val="ru-RU"/>
        </w:rPr>
      </w:pPr>
      <w:r w:rsidRPr="00466CD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66CD9">
        <w:rPr>
          <w:color w:val="FF0000"/>
          <w:sz w:val="28"/>
          <w:lang w:val="ru-RU"/>
        </w:rPr>
        <w:t xml:space="preserve"> Сноска. Заголовок в редакции постановления Правительства РК от 08.11.2019 № 840.</w:t>
      </w:r>
    </w:p>
    <w:p w:rsidR="00DB1DF1" w:rsidRPr="00466CD9" w:rsidRDefault="00466CD9">
      <w:pPr>
        <w:spacing w:after="0"/>
        <w:rPr>
          <w:lang w:val="ru-RU"/>
        </w:rPr>
      </w:pPr>
      <w:r w:rsidRPr="00466CD9">
        <w:rPr>
          <w:b/>
          <w:color w:val="000000"/>
          <w:lang w:val="ru-RU"/>
        </w:rPr>
        <w:t xml:space="preserve"> "Құрметті авиатор" (приложение 27)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"Құрметті авиатор" изготавливается из латуни в ф</w:t>
      </w:r>
      <w:r w:rsidRPr="00466CD9">
        <w:rPr>
          <w:color w:val="000000"/>
          <w:sz w:val="28"/>
          <w:lang w:val="ru-RU"/>
        </w:rPr>
        <w:t>орме овала по ширине 37 мм, по высоте 45 мм, состоит из основы и накладки.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лицевой стороне нагрудного знака по кругу расположены лавровые ветви. Внутри круга расположена надпись "ҚҰРМЕТТІ АВИАТОР". В центре нагрудного знака расположена накладка с </w:t>
      </w:r>
      <w:r w:rsidRPr="00466CD9">
        <w:rPr>
          <w:color w:val="000000"/>
          <w:sz w:val="28"/>
          <w:lang w:val="ru-RU"/>
        </w:rPr>
        <w:t>изображением самолета (блестящая поверхность) на фоне земного шара.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В изготовлении нагрудного знака используются эмали голубого и синего цветов.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булавки 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218" w:name="z186"/>
      <w:r w:rsidRPr="00466CD9">
        <w:rPr>
          <w:b/>
          <w:color w:val="000000"/>
          <w:lang w:val="ru-RU"/>
        </w:rPr>
        <w:t xml:space="preserve"> "Құрметті жолшы" (</w:t>
      </w:r>
      <w:r w:rsidRPr="00466CD9">
        <w:rPr>
          <w:b/>
          <w:color w:val="000000"/>
          <w:lang w:val="ru-RU"/>
        </w:rPr>
        <w:t>приложение 28)</w:t>
      </w:r>
    </w:p>
    <w:bookmarkEnd w:id="218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"Құрметті жолшы" изготавливается из латуни в форме восьмиконечной звезды диаметром 37 мм, состоит из основы и накладки. Вершины звезды выполнены в виде переливающейся блестящей поверхности.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Центр накладки разделен </w:t>
      </w:r>
      <w:r w:rsidRPr="00466CD9">
        <w:rPr>
          <w:color w:val="000000"/>
          <w:sz w:val="28"/>
          <w:lang w:val="ru-RU"/>
        </w:rPr>
        <w:t>на две части. В нижней части изображена автодорога с серыми полосами движения и зеленой разделительной частью. Края центра основы обрамлены надписью золотистого цвета "ҚҰРМЕТТІ ЖОЛШЫ" и национальным орнаментом на голубой эмали.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Все изображения и надп</w:t>
      </w:r>
      <w:r w:rsidRPr="00466CD9">
        <w:rPr>
          <w:color w:val="000000"/>
          <w:sz w:val="28"/>
          <w:lang w:val="ru-RU"/>
        </w:rPr>
        <w:t>иси на нагрудном знаке выпуклые.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булавки 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219" w:name="z187"/>
      <w:r w:rsidRPr="00466CD9">
        <w:rPr>
          <w:b/>
          <w:color w:val="000000"/>
          <w:lang w:val="ru-RU"/>
        </w:rPr>
        <w:t xml:space="preserve"> "Құрметті автокөлікші" (приложение 29)</w:t>
      </w:r>
    </w:p>
    <w:bookmarkEnd w:id="219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"Құрметті автокөлікші" изготавливается из латуни в форме восьмиконечной звезды диамет</w:t>
      </w:r>
      <w:r w:rsidRPr="00466CD9">
        <w:rPr>
          <w:color w:val="000000"/>
          <w:sz w:val="28"/>
          <w:lang w:val="ru-RU"/>
        </w:rPr>
        <w:t>ром 37 мм и состоит из основы и накладки.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лицевой стороне нагрудного знака по кругу расположена надпись желтого цвета "ҚҰРМЕТТІ АВТОКӨЛІКШІ". В центре накладки изображен руль с двумя крыльями на фоне лучей и под крыльями слева направо грузовое-авт</w:t>
      </w:r>
      <w:r w:rsidRPr="00466CD9">
        <w:rPr>
          <w:color w:val="000000"/>
          <w:sz w:val="28"/>
          <w:lang w:val="ru-RU"/>
        </w:rPr>
        <w:t>отранспортное средство, автобус и легковое автотранспортное средство.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В изготовлении нагрудного знака используются эмали синего, желтого и белого цветов.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булавки 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220" w:name="z188"/>
      <w:r w:rsidRPr="00466CD9">
        <w:rPr>
          <w:b/>
          <w:color w:val="000000"/>
          <w:lang w:val="ru-RU"/>
        </w:rPr>
        <w:t xml:space="preserve"> "Үздік автокөлікші" (приложение 30)</w:t>
      </w:r>
    </w:p>
    <w:bookmarkEnd w:id="220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"Үздік автокөлікші" изготавливается из латуни в форме восьмиконечной звезды диаметром 37 мм и состоит из основы и накладки.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лицевой стороне нагрудного знака по кругу расположена надпись жел</w:t>
      </w:r>
      <w:r w:rsidRPr="00466CD9">
        <w:rPr>
          <w:color w:val="000000"/>
          <w:sz w:val="28"/>
          <w:lang w:val="ru-RU"/>
        </w:rPr>
        <w:t>того цвета "ҮЗДІК АВТОКӨЛІКШІ". В центре накладки изображен "руль с двумя крыльями" на фоне лучей и под крыльями слева направо грузовое - автотранспортное средство, автобус и легковое автотранспортное средство.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В изготовлении нагрудного знака использ</w:t>
      </w:r>
      <w:r w:rsidRPr="00466CD9">
        <w:rPr>
          <w:color w:val="000000"/>
          <w:sz w:val="28"/>
          <w:lang w:val="ru-RU"/>
        </w:rPr>
        <w:t>уются эмали синего, желтого и белого цветов.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булавки 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221" w:name="z189"/>
      <w:r w:rsidRPr="00466CD9">
        <w:rPr>
          <w:b/>
          <w:color w:val="000000"/>
          <w:lang w:val="ru-RU"/>
        </w:rPr>
        <w:t xml:space="preserve"> "Су көлігі саласының үздігі" (приложение 31)</w:t>
      </w:r>
    </w:p>
    <w:bookmarkEnd w:id="221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"Су көлігі саласының үздігі" изготавливается из латуни в форме вось</w:t>
      </w:r>
      <w:r w:rsidRPr="00466CD9">
        <w:rPr>
          <w:color w:val="000000"/>
          <w:sz w:val="28"/>
          <w:lang w:val="ru-RU"/>
        </w:rPr>
        <w:t>миконечной звезды диаметром 37 мм и состоит из основы и накладки.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лицевой стороне нагрудного знака по кругу расположена надпись "СУ КӨЛІГІ САЛАСЫНЫҢ ҮЗДІГІ". В центре накладки расположено изображение корабля на фоне якоря.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В изготовлении наг</w:t>
      </w:r>
      <w:r w:rsidRPr="00466CD9">
        <w:rPr>
          <w:color w:val="000000"/>
          <w:sz w:val="28"/>
          <w:lang w:val="ru-RU"/>
        </w:rPr>
        <w:t>рудного знака используются эмали коричневого, синего, белого и позолоченного цветов.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булавки 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222" w:name="z190"/>
      <w:r w:rsidRPr="00466CD9">
        <w:rPr>
          <w:b/>
          <w:color w:val="000000"/>
          <w:lang w:val="ru-RU"/>
        </w:rPr>
        <w:t xml:space="preserve"> "Үздік байланысшы" (приложение 32)</w:t>
      </w:r>
    </w:p>
    <w:bookmarkEnd w:id="222"/>
    <w:p w:rsidR="00DB1DF1" w:rsidRPr="00466CD9" w:rsidRDefault="00466CD9">
      <w:pPr>
        <w:spacing w:after="0"/>
        <w:jc w:val="both"/>
        <w:rPr>
          <w:lang w:val="ru-RU"/>
        </w:rPr>
      </w:pPr>
      <w:r w:rsidRPr="00466CD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66CD9">
        <w:rPr>
          <w:color w:val="FF0000"/>
          <w:sz w:val="28"/>
          <w:lang w:val="ru-RU"/>
        </w:rPr>
        <w:t xml:space="preserve"> Сноска. Исключено постановлением Правительства РК о</w:t>
      </w:r>
      <w:r w:rsidRPr="00466CD9">
        <w:rPr>
          <w:color w:val="FF0000"/>
          <w:sz w:val="28"/>
          <w:lang w:val="ru-RU"/>
        </w:rPr>
        <w:t>т 28.11.2016 № 743.</w:t>
      </w:r>
    </w:p>
    <w:p w:rsidR="00DB1DF1" w:rsidRPr="00466CD9" w:rsidRDefault="00466CD9">
      <w:pPr>
        <w:spacing w:after="0"/>
        <w:rPr>
          <w:lang w:val="ru-RU"/>
        </w:rPr>
      </w:pPr>
      <w:bookmarkStart w:id="223" w:name="z191"/>
      <w:r w:rsidRPr="00466CD9">
        <w:rPr>
          <w:b/>
          <w:color w:val="000000"/>
          <w:lang w:val="ru-RU"/>
        </w:rPr>
        <w:t xml:space="preserve"> "Еңбек даңқы" І степени (приложение 33)</w:t>
      </w:r>
    </w:p>
    <w:bookmarkEnd w:id="223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"Еңбек даңқы" І степени изготавливается из металла золотистого цвета в форме круга диаметром 40 мм с выступающими за пределы круга элементами изгибов лент и веток лавра.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466CD9">
        <w:rPr>
          <w:color w:val="000000"/>
          <w:sz w:val="28"/>
          <w:lang w:val="ru-RU"/>
        </w:rPr>
        <w:t xml:space="preserve"> На лицевой стороне нагрудного знака в центре на фоне сияния солнечных лучей изображен металлургический ковш с выливающейся из него струей металла.</w:t>
      </w:r>
    </w:p>
    <w:p w:rsidR="00DB1DF1" w:rsidRDefault="00466CD9">
      <w:pPr>
        <w:spacing w:after="0"/>
        <w:jc w:val="both"/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обрамлен сверху лентой бирюзового цвета с надписью </w:t>
      </w:r>
      <w:r>
        <w:rPr>
          <w:color w:val="000000"/>
          <w:sz w:val="28"/>
        </w:rPr>
        <w:t>"ЕҢБЕК ДАҢҚЫ", снизу венком из ветв</w:t>
      </w:r>
      <w:r>
        <w:rPr>
          <w:color w:val="000000"/>
          <w:sz w:val="28"/>
        </w:rPr>
        <w:t>ей лавра.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466CD9">
        <w:rPr>
          <w:color w:val="000000"/>
          <w:sz w:val="28"/>
          <w:lang w:val="ru-RU"/>
        </w:rPr>
        <w:t>В нижней части нагрудного знака в овале белого цвета, размещенном на фоне ленты бирюзового цвета и листьев лавра, расположена римская цифра "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>" золотистого цвета.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с помощью ушка и кольца соединяется с прямоугольной коло</w:t>
      </w:r>
      <w:r w:rsidRPr="00466CD9">
        <w:rPr>
          <w:color w:val="000000"/>
          <w:sz w:val="28"/>
          <w:lang w:val="ru-RU"/>
        </w:rPr>
        <w:t>дкой шириной 28 мм и высотой 13 мм с расположенными снизу ветвями очками лавра, в центре - вертикальной красной и белыми чередующимися полосками.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Красная полоска обозначает степень нагрудного знака.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булавки с визорным </w:t>
      </w:r>
      <w:r w:rsidRPr="00466CD9">
        <w:rPr>
          <w:color w:val="000000"/>
          <w:sz w:val="28"/>
          <w:lang w:val="ru-RU"/>
        </w:rPr>
        <w:t>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224" w:name="z192"/>
      <w:r w:rsidRPr="00466CD9">
        <w:rPr>
          <w:b/>
          <w:color w:val="000000"/>
          <w:lang w:val="ru-RU"/>
        </w:rPr>
        <w:t xml:space="preserve"> "Еңбек даңқы" ІІ степени (приложение 34)</w:t>
      </w:r>
    </w:p>
    <w:bookmarkEnd w:id="224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"Еңбек даңқы" ІІ степени изготавливается из металла серебристого цвета в форме круга диаметром 40 мм с выступающими за пределы круга элементами изгибов лент и веток ла</w:t>
      </w:r>
      <w:r w:rsidRPr="00466CD9">
        <w:rPr>
          <w:color w:val="000000"/>
          <w:sz w:val="28"/>
          <w:lang w:val="ru-RU"/>
        </w:rPr>
        <w:t>вра.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лицевой стороне нагрудного знака в центре на фоне сияния солнечных лучей изображен металлургический ковш с выливающейся из него струей металла.</w:t>
      </w:r>
    </w:p>
    <w:p w:rsidR="00DB1DF1" w:rsidRDefault="00466CD9">
      <w:pPr>
        <w:spacing w:after="0"/>
        <w:jc w:val="both"/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обрамлен сверху лентой бирюзового цвета с надписью </w:t>
      </w:r>
      <w:r>
        <w:rPr>
          <w:color w:val="000000"/>
          <w:sz w:val="28"/>
        </w:rPr>
        <w:t>"ЕҢБЕК ДАҢҚЫ", снизу венко</w:t>
      </w:r>
      <w:r>
        <w:rPr>
          <w:color w:val="000000"/>
          <w:sz w:val="28"/>
        </w:rPr>
        <w:t>м из ветвей лавра.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466CD9">
        <w:rPr>
          <w:color w:val="000000"/>
          <w:sz w:val="28"/>
          <w:lang w:val="ru-RU"/>
        </w:rPr>
        <w:t>В нижней части нагрудного знака в овале белого цвета, размещенном на фоне ленты бирюзового цвета и листьев лавра, расположена римская цифра "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>І" золотистого цвета.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с помощью ушка и кольца соединяется с прямоуго</w:t>
      </w:r>
      <w:r w:rsidRPr="00466CD9">
        <w:rPr>
          <w:color w:val="000000"/>
          <w:sz w:val="28"/>
          <w:lang w:val="ru-RU"/>
        </w:rPr>
        <w:t>льной колодкой шириной 28 мм и высотой 13 мм с расположенными снизу ветвями лавра, в центре - вертикальными красными и белыми чередующимися полосками.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Количество красных полосок обозначает степень знака.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булавки с визо</w:t>
      </w:r>
      <w:r w:rsidRPr="00466CD9">
        <w:rPr>
          <w:color w:val="000000"/>
          <w:sz w:val="28"/>
          <w:lang w:val="ru-RU"/>
        </w:rPr>
        <w:t>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225" w:name="z193"/>
      <w:r w:rsidRPr="00466CD9">
        <w:rPr>
          <w:b/>
          <w:color w:val="000000"/>
          <w:lang w:val="ru-RU"/>
        </w:rPr>
        <w:t xml:space="preserve"> "Еңбек даңқы" ІІІ степени (приложение 35)</w:t>
      </w:r>
    </w:p>
    <w:bookmarkEnd w:id="225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"Еңбек даңқы" ІІІ степени изготавливается из металла бронзового цвета в форме круга диаметром 40 мм с выступающими за пределы круга элементами изгибов лент и вет</w:t>
      </w:r>
      <w:r w:rsidRPr="00466CD9">
        <w:rPr>
          <w:color w:val="000000"/>
          <w:sz w:val="28"/>
          <w:lang w:val="ru-RU"/>
        </w:rPr>
        <w:t>ок лавра.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лицевой стороне нагрудного знака в центре на фоне сияния солнечных лучей изображен металлургический ковш с выливающейся из него струей металла.</w:t>
      </w:r>
    </w:p>
    <w:p w:rsidR="00DB1DF1" w:rsidRDefault="00466CD9">
      <w:pPr>
        <w:spacing w:after="0"/>
        <w:jc w:val="both"/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обрамлен сверху лентой бирюзового цвета с надписью </w:t>
      </w:r>
      <w:r>
        <w:rPr>
          <w:color w:val="000000"/>
          <w:sz w:val="28"/>
        </w:rPr>
        <w:t xml:space="preserve">"ЕҢБЕК ДАҢҚЫ", снизу </w:t>
      </w:r>
      <w:r>
        <w:rPr>
          <w:color w:val="000000"/>
          <w:sz w:val="28"/>
        </w:rPr>
        <w:t>– венком из ветвей лавра.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466CD9">
        <w:rPr>
          <w:color w:val="000000"/>
          <w:sz w:val="28"/>
          <w:lang w:val="ru-RU"/>
        </w:rPr>
        <w:t>В нижней части нагрудного знака в овале белого цвета, размещенном на фоне ленты бирюзового цвета и листьев лавра, расположена римская цифра "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>ІІ" золотистого цвета.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ушка и кольца соединяется с</w:t>
      </w:r>
      <w:r w:rsidRPr="00466CD9">
        <w:rPr>
          <w:color w:val="000000"/>
          <w:sz w:val="28"/>
          <w:lang w:val="ru-RU"/>
        </w:rPr>
        <w:t xml:space="preserve"> прямоугольной колодкой шириной 28 мм и высотой 13 мм с расположенными снизу ветвями лавра, а в центре – вертикальными красными и белыми чередующимися полосками.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Количество красных полосок обозначает степень нагрудного знака.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</w:t>
      </w:r>
      <w:r w:rsidRPr="00466CD9">
        <w:rPr>
          <w:color w:val="000000"/>
          <w:sz w:val="28"/>
          <w:lang w:val="ru-RU"/>
        </w:rPr>
        <w:t xml:space="preserve"> помощи булавки 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226" w:name="z194"/>
      <w:r w:rsidRPr="00466CD9">
        <w:rPr>
          <w:b/>
          <w:color w:val="000000"/>
          <w:lang w:val="ru-RU"/>
        </w:rPr>
        <w:t xml:space="preserve"> "Құрметт</w:t>
      </w:r>
      <w:r>
        <w:rPr>
          <w:b/>
          <w:color w:val="000000"/>
        </w:rPr>
        <w:t>i</w:t>
      </w:r>
      <w:r w:rsidRPr="00466CD9">
        <w:rPr>
          <w:b/>
          <w:color w:val="000000"/>
          <w:lang w:val="ru-RU"/>
        </w:rPr>
        <w:t xml:space="preserve"> машина жасаушы" (приложение 36)</w:t>
      </w:r>
    </w:p>
    <w:bookmarkEnd w:id="226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"Құрметт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 xml:space="preserve"> машина жасаушы" изготавливается из металла желтого цвета в форме круга диаметром 33 мм.</w:t>
      </w:r>
    </w:p>
    <w:p w:rsidR="00DB1DF1" w:rsidRDefault="00466CD9">
      <w:pPr>
        <w:spacing w:after="0"/>
        <w:jc w:val="both"/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В верхней части внешнего круга изоб</w:t>
      </w:r>
      <w:r w:rsidRPr="00466CD9">
        <w:rPr>
          <w:color w:val="000000"/>
          <w:sz w:val="28"/>
          <w:lang w:val="ru-RU"/>
        </w:rPr>
        <w:t xml:space="preserve">ражены шестерня и лавровая ветвь. </w:t>
      </w:r>
      <w:r>
        <w:rPr>
          <w:color w:val="000000"/>
          <w:sz w:val="28"/>
        </w:rPr>
        <w:t>Внутри изображена голубая лента с надписью "ҚҰРМЕТТІ МАШИНА ЖАСАУШЫ", в центре знака очертание завода с трубами и изображение станка.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466CD9">
        <w:rPr>
          <w:color w:val="000000"/>
          <w:sz w:val="28"/>
          <w:lang w:val="ru-RU"/>
        </w:rPr>
        <w:t xml:space="preserve">Нагрудный знак с помощью ушка и двух цепочек соединяется с прямоугольной колодкой </w:t>
      </w:r>
      <w:r w:rsidRPr="00466CD9">
        <w:rPr>
          <w:color w:val="000000"/>
          <w:sz w:val="28"/>
          <w:lang w:val="ru-RU"/>
        </w:rPr>
        <w:t>шириной 27 мм и высотой 15 мм.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булавки 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227" w:name="z195"/>
      <w:r w:rsidRPr="00466CD9">
        <w:rPr>
          <w:b/>
          <w:color w:val="000000"/>
          <w:lang w:val="ru-RU"/>
        </w:rPr>
        <w:t xml:space="preserve"> "Химия өнеркәсібінің үздік қызметкері" (приложение 37)</w:t>
      </w:r>
    </w:p>
    <w:bookmarkEnd w:id="227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"Химия өнеркәсібінің үздік қызметкері" имеет форму восьмигранника ширин</w:t>
      </w:r>
      <w:r w:rsidRPr="00466CD9">
        <w:rPr>
          <w:color w:val="000000"/>
          <w:sz w:val="28"/>
          <w:lang w:val="ru-RU"/>
        </w:rPr>
        <w:t>ой 40 мм, длиной 40 мм без элементов, выступающих за пределы восьмигранника. В центре нагрудного знака располагается знак, символизирующий химическую отрасль, состоящий из элементов в виде колбы с химическим раствором, колосом и буквенным обозначением хими</w:t>
      </w:r>
      <w:r w:rsidRPr="00466CD9">
        <w:rPr>
          <w:color w:val="000000"/>
          <w:sz w:val="28"/>
          <w:lang w:val="ru-RU"/>
        </w:rPr>
        <w:t xml:space="preserve">ческих элементов на левой стороне. Символ окружают национальные узоры, которые вносят национальный колорит. Внизу под знаком, символизирующим химическую промышленность, располагается подложка в виде провисающего транспаранта с написанным на нем заглавными </w:t>
      </w:r>
      <w:r w:rsidRPr="00466CD9">
        <w:rPr>
          <w:color w:val="000000"/>
          <w:sz w:val="28"/>
          <w:lang w:val="ru-RU"/>
        </w:rPr>
        <w:t>буквами словом "ҚАЗАҚСТАН".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изготавливается из металла с колодкой прямоугольной формы и расположенной сверху подложкой и текстом на ней "Химия өнеркәсібінің үздік қызметкері", обрамляется тонкой рамкой и инкрустированными узорами в </w:t>
      </w:r>
      <w:r w:rsidRPr="00466CD9">
        <w:rPr>
          <w:color w:val="000000"/>
          <w:sz w:val="28"/>
          <w:lang w:val="ru-RU"/>
        </w:rPr>
        <w:t>казахском национальном стиле. Сама колодка представляет собой фрагмент синей ленты с широкой белой полосой в центре, которая располагается на колодке вертикально. Нагрудный знак при помощи ушка и кольца крепится к колодке. Нагрудный знак и колодка изготавл</w:t>
      </w:r>
      <w:r w:rsidRPr="00466CD9">
        <w:rPr>
          <w:color w:val="000000"/>
          <w:sz w:val="28"/>
          <w:lang w:val="ru-RU"/>
        </w:rPr>
        <w:t>иваются из металла желтого цвета, покрытого темно-бирюзовой эмалью, колодка нагрудного знака высотой 30 мм, шириной 34 мм.</w:t>
      </w:r>
    </w:p>
    <w:p w:rsidR="00DB1DF1" w:rsidRPr="00466CD9" w:rsidRDefault="00466CD9">
      <w:pPr>
        <w:spacing w:after="0"/>
        <w:rPr>
          <w:lang w:val="ru-RU"/>
        </w:rPr>
      </w:pPr>
      <w:bookmarkStart w:id="228" w:name="z196"/>
      <w:r w:rsidRPr="00466CD9">
        <w:rPr>
          <w:b/>
          <w:color w:val="000000"/>
          <w:lang w:val="ru-RU"/>
        </w:rPr>
        <w:t xml:space="preserve"> "Туризм саласына с</w:t>
      </w:r>
      <w:r>
        <w:rPr>
          <w:b/>
          <w:color w:val="000000"/>
        </w:rPr>
        <w:t>i</w:t>
      </w:r>
      <w:r w:rsidRPr="00466CD9">
        <w:rPr>
          <w:b/>
          <w:color w:val="000000"/>
          <w:lang w:val="ru-RU"/>
        </w:rPr>
        <w:t>ң</w:t>
      </w:r>
      <w:r>
        <w:rPr>
          <w:b/>
          <w:color w:val="000000"/>
        </w:rPr>
        <w:t>i</w:t>
      </w:r>
      <w:r w:rsidRPr="00466CD9">
        <w:rPr>
          <w:b/>
          <w:color w:val="000000"/>
          <w:lang w:val="ru-RU"/>
        </w:rPr>
        <w:t>рген еңбег</w:t>
      </w:r>
      <w:r>
        <w:rPr>
          <w:b/>
          <w:color w:val="000000"/>
        </w:rPr>
        <w:t>i</w:t>
      </w:r>
      <w:r w:rsidRPr="00466CD9">
        <w:rPr>
          <w:b/>
          <w:color w:val="000000"/>
          <w:lang w:val="ru-RU"/>
        </w:rPr>
        <w:t xml:space="preserve"> үш</w:t>
      </w:r>
      <w:r>
        <w:rPr>
          <w:b/>
          <w:color w:val="000000"/>
        </w:rPr>
        <w:t>i</w:t>
      </w:r>
      <w:r w:rsidRPr="00466CD9">
        <w:rPr>
          <w:b/>
          <w:color w:val="000000"/>
          <w:lang w:val="ru-RU"/>
        </w:rPr>
        <w:t>н" (приложение 38)</w:t>
      </w:r>
    </w:p>
    <w:bookmarkEnd w:id="228"/>
    <w:p w:rsidR="00DB1DF1" w:rsidRPr="00466CD9" w:rsidRDefault="00466CD9">
      <w:pPr>
        <w:spacing w:after="0"/>
        <w:jc w:val="both"/>
        <w:rPr>
          <w:lang w:val="ru-RU"/>
        </w:rPr>
      </w:pPr>
      <w:r w:rsidRPr="00466CD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66CD9">
        <w:rPr>
          <w:color w:val="FF0000"/>
          <w:sz w:val="28"/>
          <w:lang w:val="ru-RU"/>
        </w:rPr>
        <w:t xml:space="preserve"> Сноска. Глава исключена постановлением Правительства РК от 17.01.2018 </w:t>
      </w:r>
      <w:r w:rsidRPr="00466CD9">
        <w:rPr>
          <w:color w:val="FF0000"/>
          <w:sz w:val="28"/>
          <w:lang w:val="ru-RU"/>
        </w:rPr>
        <w:t>№ 17.</w:t>
      </w:r>
    </w:p>
    <w:p w:rsidR="00DB1DF1" w:rsidRPr="00466CD9" w:rsidRDefault="00466CD9">
      <w:pPr>
        <w:spacing w:after="0"/>
        <w:rPr>
          <w:lang w:val="ru-RU"/>
        </w:rPr>
      </w:pPr>
      <w:bookmarkStart w:id="229" w:name="z197"/>
      <w:r w:rsidRPr="00466CD9">
        <w:rPr>
          <w:b/>
          <w:color w:val="000000"/>
          <w:lang w:val="ru-RU"/>
        </w:rPr>
        <w:t xml:space="preserve"> "Туризм саласының үзд</w:t>
      </w:r>
      <w:r>
        <w:rPr>
          <w:b/>
          <w:color w:val="000000"/>
        </w:rPr>
        <w:t>i</w:t>
      </w:r>
      <w:r w:rsidRPr="00466CD9">
        <w:rPr>
          <w:b/>
          <w:color w:val="000000"/>
          <w:lang w:val="ru-RU"/>
        </w:rPr>
        <w:t>г</w:t>
      </w:r>
      <w:r>
        <w:rPr>
          <w:b/>
          <w:color w:val="000000"/>
        </w:rPr>
        <w:t>i</w:t>
      </w:r>
      <w:r w:rsidRPr="00466CD9">
        <w:rPr>
          <w:b/>
          <w:color w:val="000000"/>
          <w:lang w:val="ru-RU"/>
        </w:rPr>
        <w:t>" (приложение 39)</w:t>
      </w:r>
    </w:p>
    <w:bookmarkEnd w:id="229"/>
    <w:p w:rsidR="00DB1DF1" w:rsidRPr="00466CD9" w:rsidRDefault="00466CD9">
      <w:pPr>
        <w:spacing w:after="0"/>
        <w:jc w:val="both"/>
        <w:rPr>
          <w:lang w:val="ru-RU"/>
        </w:rPr>
      </w:pPr>
      <w:r w:rsidRPr="00466CD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66CD9">
        <w:rPr>
          <w:color w:val="FF0000"/>
          <w:sz w:val="28"/>
          <w:lang w:val="ru-RU"/>
        </w:rPr>
        <w:t xml:space="preserve"> Сноска. Глава исключена постановлением Правительства РК от 17.01.2018 № 17.</w:t>
      </w:r>
    </w:p>
    <w:p w:rsidR="00DB1DF1" w:rsidRPr="00466CD9" w:rsidRDefault="00466CD9">
      <w:pPr>
        <w:spacing w:after="0"/>
        <w:rPr>
          <w:lang w:val="ru-RU"/>
        </w:rPr>
      </w:pPr>
      <w:bookmarkStart w:id="230" w:name="z198"/>
      <w:r w:rsidRPr="00466CD9">
        <w:rPr>
          <w:b/>
          <w:color w:val="000000"/>
          <w:lang w:val="ru-RU"/>
        </w:rPr>
        <w:t xml:space="preserve"> "Құрметті металлург" (приложение 40)</w:t>
      </w:r>
    </w:p>
    <w:bookmarkEnd w:id="230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"Құрметті металлург" изготавливается из латунного сплава в форме </w:t>
      </w:r>
      <w:r w:rsidRPr="00466CD9">
        <w:rPr>
          <w:color w:val="000000"/>
          <w:sz w:val="28"/>
          <w:lang w:val="ru-RU"/>
        </w:rPr>
        <w:t>овала размером по вертикали 42 мм и горизонтали 38 мм.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лицевой стороне нагрудного знака в верхней части на голубой ленте располагается выступающая надпись "КҰРМЕТТІ МЕТАЛЛУРГ". В нижней части располагаются лавровый венок и символические, скрещенны</w:t>
      </w:r>
      <w:r w:rsidRPr="00466CD9">
        <w:rPr>
          <w:color w:val="000000"/>
          <w:sz w:val="28"/>
          <w:lang w:val="ru-RU"/>
        </w:rPr>
        <w:t>е молоток и разводной ключ.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В центральной части нагрудного знака расположен ковш с расплавленным металлом на фоне заводских корпусов. На оборотной стороне нагрудного знака расположен регистрационный номер.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булавки с ви</w:t>
      </w:r>
      <w:r w:rsidRPr="00466CD9">
        <w:rPr>
          <w:color w:val="000000"/>
          <w:sz w:val="28"/>
          <w:lang w:val="ru-RU"/>
        </w:rPr>
        <w:t>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231" w:name="z199"/>
      <w:r w:rsidRPr="00466CD9">
        <w:rPr>
          <w:b/>
          <w:color w:val="000000"/>
          <w:lang w:val="ru-RU"/>
        </w:rPr>
        <w:t xml:space="preserve"> "Ақпарат саласының үздігі" (приложение 41)</w:t>
      </w:r>
    </w:p>
    <w:bookmarkEnd w:id="231"/>
    <w:p w:rsidR="00DB1DF1" w:rsidRPr="00466CD9" w:rsidRDefault="00466CD9">
      <w:pPr>
        <w:spacing w:after="0"/>
        <w:jc w:val="both"/>
        <w:rPr>
          <w:lang w:val="ru-RU"/>
        </w:rPr>
      </w:pPr>
      <w:r w:rsidRPr="00466CD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66CD9">
        <w:rPr>
          <w:color w:val="FF0000"/>
          <w:sz w:val="28"/>
          <w:lang w:val="ru-RU"/>
        </w:rPr>
        <w:t xml:space="preserve"> Сноска. Исключено постановлением Правительства РК от 28.11.2016 № 743.</w:t>
      </w:r>
    </w:p>
    <w:p w:rsidR="00DB1DF1" w:rsidRPr="00466CD9" w:rsidRDefault="00466CD9">
      <w:pPr>
        <w:spacing w:after="0"/>
        <w:rPr>
          <w:lang w:val="ru-RU"/>
        </w:rPr>
      </w:pPr>
      <w:bookmarkStart w:id="232" w:name="z200"/>
      <w:r w:rsidRPr="00466CD9">
        <w:rPr>
          <w:b/>
          <w:color w:val="000000"/>
          <w:lang w:val="ru-RU"/>
        </w:rPr>
        <w:t xml:space="preserve"> "Жер қойнауының құрметті барлаушысы" (приложение 42)</w:t>
      </w:r>
    </w:p>
    <w:bookmarkEnd w:id="232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"Жер қойнауының құрметті б</w:t>
      </w:r>
      <w:r w:rsidRPr="00466CD9">
        <w:rPr>
          <w:color w:val="000000"/>
          <w:sz w:val="28"/>
          <w:lang w:val="ru-RU"/>
        </w:rPr>
        <w:t>арлаушысы" изготавливается из металла желтого цвета (латуни) в форме граненного пятиугольника высотой 35 мм, в который вписан круг диаметром 24 мм.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состоит из двух частей: верхней колодки (подвески) и нижней – собственно нагрудного зна</w:t>
      </w:r>
      <w:r w:rsidRPr="00466CD9">
        <w:rPr>
          <w:color w:val="000000"/>
          <w:sz w:val="28"/>
          <w:lang w:val="ru-RU"/>
        </w:rPr>
        <w:t>ка. Нагрудный знак с помощью кольца и ушка соединен с подвеской.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В нижней половине круга изображена серебряная стилизованная фигура геологоразведчика, одной рукой опирающегося на геологический молоток, в другой держащего стилизованный образец породы.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В центре круга - зеленый силуэт карты Республики Казахстан, из левой верхней части которой поднимается серебряная стилизованная буровая вышка.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По верхнему полукружью круга на голубом фоне надписи серебряными буквами на казахском языке "Жер қой</w:t>
      </w:r>
      <w:r w:rsidRPr="00466CD9">
        <w:rPr>
          <w:color w:val="000000"/>
          <w:sz w:val="28"/>
          <w:lang w:val="ru-RU"/>
        </w:rPr>
        <w:t>науының құрметті барлаушысы".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По противоположным сторонам нижнего полукружья - серебряные лавровые ветви.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Из центра круга идут расходящиеся серебряные лучи. Площадь граненного пятиугольника покрыта золотом.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оборотной стороне нагрудного</w:t>
      </w:r>
      <w:r w:rsidRPr="00466CD9">
        <w:rPr>
          <w:color w:val="000000"/>
          <w:sz w:val="28"/>
          <w:lang w:val="ru-RU"/>
        </w:rPr>
        <w:t xml:space="preserve"> знака золотыми выпуклыми буквами на золотом фоне идет надпись: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"Геологиядағы зор еңбегі үшін".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После каждой надписи изображение национального орнамента.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Колодка подвески составлена из прямоугольника в виде полотна с изображением Государс</w:t>
      </w:r>
      <w:r w:rsidRPr="00466CD9">
        <w:rPr>
          <w:color w:val="000000"/>
          <w:sz w:val="28"/>
          <w:lang w:val="ru-RU"/>
        </w:rPr>
        <w:t>твенного Флага Республики Казахстан и треугольника с изображением национального орнамента, покрытого золотом.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булавки 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233" w:name="z201"/>
      <w:r w:rsidRPr="00466CD9">
        <w:rPr>
          <w:b/>
          <w:color w:val="000000"/>
          <w:lang w:val="ru-RU"/>
        </w:rPr>
        <w:t xml:space="preserve"> "Жер қойнауын барлаудың үздігі" (приложение 43)</w:t>
      </w:r>
    </w:p>
    <w:bookmarkEnd w:id="233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</w:t>
      </w:r>
      <w:r w:rsidRPr="00466CD9">
        <w:rPr>
          <w:color w:val="000000"/>
          <w:sz w:val="28"/>
          <w:lang w:val="ru-RU"/>
        </w:rPr>
        <w:t xml:space="preserve"> "Жер қойнауын барлаудың үздігі" изготавливается из металла желтого цвета (латуни) в форме металлического диска, имеющего небольшую выпуклость, диаметр круга 30 мм, толщина 2 мм. На выпуклой стороне диска нанесены надписи и символы-изображения:</w:t>
      </w:r>
    </w:p>
    <w:p w:rsidR="00DB1DF1" w:rsidRPr="00466CD9" w:rsidRDefault="00466CD9">
      <w:pPr>
        <w:spacing w:after="0"/>
        <w:jc w:val="both"/>
        <w:rPr>
          <w:lang w:val="ru-RU"/>
        </w:rPr>
      </w:pPr>
      <w:r w:rsidRPr="00466CD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по з</w:t>
      </w:r>
      <w:r w:rsidRPr="00466CD9">
        <w:rPr>
          <w:color w:val="000000"/>
          <w:sz w:val="28"/>
          <w:lang w:val="ru-RU"/>
        </w:rPr>
        <w:t xml:space="preserve">амкнутой окружности диска проходит позолоченная ленточная полоса шириной 3 мм, на которой буквами синего цвета на казахском языке надписи: в верхней половине - </w:t>
      </w:r>
      <w:r w:rsidRPr="00466CD9">
        <w:rPr>
          <w:i/>
          <w:color w:val="000000"/>
          <w:sz w:val="28"/>
          <w:lang w:val="ru-RU"/>
        </w:rPr>
        <w:t>Қазақстан Республикасы</w:t>
      </w:r>
      <w:r w:rsidRPr="00466CD9">
        <w:rPr>
          <w:color w:val="000000"/>
          <w:sz w:val="28"/>
          <w:lang w:val="ru-RU"/>
        </w:rPr>
        <w:t xml:space="preserve">, в нижней половине </w:t>
      </w:r>
      <w:r w:rsidRPr="00466CD9">
        <w:rPr>
          <w:i/>
          <w:color w:val="000000"/>
          <w:sz w:val="28"/>
          <w:lang w:val="ru-RU"/>
        </w:rPr>
        <w:t>"Жер қойнауын барлаудың үздігі"</w:t>
      </w:r>
      <w:r w:rsidRPr="00466CD9">
        <w:rPr>
          <w:color w:val="000000"/>
          <w:sz w:val="28"/>
          <w:lang w:val="ru-RU"/>
        </w:rPr>
        <w:t>, надписи разделены эле</w:t>
      </w:r>
      <w:r w:rsidRPr="00466CD9">
        <w:rPr>
          <w:color w:val="000000"/>
          <w:sz w:val="28"/>
          <w:lang w:val="ru-RU"/>
        </w:rPr>
        <w:t>ментами национального орнамента;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в круге диска изображены: силуэт карты Республики Казахстан (карта покрыта зеленой эмалью);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в центре силуэта карты два скрещенных геологических молотка золотистого цвета;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из верхней части силуэта карты под</w:t>
      </w:r>
      <w:r w:rsidRPr="00466CD9">
        <w:rPr>
          <w:color w:val="000000"/>
          <w:sz w:val="28"/>
          <w:lang w:val="ru-RU"/>
        </w:rPr>
        <w:t>нимается стилизованная буровая вышка золотистого цвета;</w:t>
      </w:r>
    </w:p>
    <w:p w:rsidR="00DB1DF1" w:rsidRDefault="00466CD9">
      <w:pPr>
        <w:spacing w:after="0"/>
        <w:jc w:val="both"/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верхнюю часть круга (на уровне половины буровой вышки) пересекает стилизованная сейсмоволна.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466CD9">
        <w:rPr>
          <w:color w:val="000000"/>
          <w:sz w:val="28"/>
          <w:lang w:val="ru-RU"/>
        </w:rPr>
        <w:t>Свободное поле круга значка залито голубой эмалью.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булавки с </w:t>
      </w:r>
      <w:r w:rsidRPr="00466CD9">
        <w:rPr>
          <w:color w:val="000000"/>
          <w:sz w:val="28"/>
          <w:lang w:val="ru-RU"/>
        </w:rPr>
        <w:t>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234" w:name="z202"/>
      <w:r w:rsidRPr="00466CD9">
        <w:rPr>
          <w:b/>
          <w:color w:val="000000"/>
          <w:lang w:val="ru-RU"/>
        </w:rPr>
        <w:t xml:space="preserve"> "Құрметті кенші" (приложение 44)</w:t>
      </w:r>
    </w:p>
    <w:bookmarkEnd w:id="234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"Құрметті кенші" изготавливается из латунного сплава в форме овала размером по вертикали 42 мм и горизонтали 38 мм.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лицевой стороне нагрудного знака в верхне</w:t>
      </w:r>
      <w:r w:rsidRPr="00466CD9">
        <w:rPr>
          <w:color w:val="000000"/>
          <w:sz w:val="28"/>
          <w:lang w:val="ru-RU"/>
        </w:rPr>
        <w:t>й части на голубой ленте располагается выступающая надпись "КҰРМЕТТІ КЕНШІ". В нижней части располагаются лавровый венок и символические, скрещенные молоток и разводной ключ.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В центральной части нагрудного знака расположена рука горняка с куском поро</w:t>
      </w:r>
      <w:r w:rsidRPr="00466CD9">
        <w:rPr>
          <w:color w:val="000000"/>
          <w:sz w:val="28"/>
          <w:lang w:val="ru-RU"/>
        </w:rPr>
        <w:t>ды на фоне копра и трех терриконов. На оборотной стороне нагрудного знака расположен регистрационный номер.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булавки 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235" w:name="z203"/>
      <w:r w:rsidRPr="00466CD9">
        <w:rPr>
          <w:b/>
          <w:color w:val="000000"/>
          <w:lang w:val="ru-RU"/>
        </w:rPr>
        <w:t xml:space="preserve"> "Кенші даңқы" І степени (приложение 45)</w:t>
      </w:r>
    </w:p>
    <w:bookmarkEnd w:id="235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"Кенші </w:t>
      </w:r>
      <w:r w:rsidRPr="00466CD9">
        <w:rPr>
          <w:color w:val="000000"/>
          <w:sz w:val="28"/>
          <w:lang w:val="ru-RU"/>
        </w:rPr>
        <w:t>даңқы" І степени изготавливается из металла золотистого цвета в форме пятиугольника диаметром 45 мм.</w:t>
      </w:r>
    </w:p>
    <w:p w:rsidR="00DB1DF1" w:rsidRDefault="00466CD9">
      <w:pPr>
        <w:spacing w:after="0"/>
        <w:jc w:val="both"/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лицевой стороне нагрудного знака в центре на фоне сияния солнечных лучей изображены элементы шахтоподъемника и терриконы – отвалы горных пород, об</w:t>
      </w:r>
      <w:r w:rsidRPr="00466CD9">
        <w:rPr>
          <w:color w:val="000000"/>
          <w:sz w:val="28"/>
          <w:lang w:val="ru-RU"/>
        </w:rPr>
        <w:t xml:space="preserve">рамленные сверху венком из ветвей лавра, снизу – лентой белого цвета с надписью </w:t>
      </w:r>
      <w:r>
        <w:rPr>
          <w:color w:val="000000"/>
          <w:sz w:val="28"/>
        </w:rPr>
        <w:t>"КЕНШІ ДАҢҚЫ".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466CD9">
        <w:rPr>
          <w:color w:val="000000"/>
          <w:sz w:val="28"/>
          <w:lang w:val="ru-RU"/>
        </w:rPr>
        <w:t>В нижней части нагрудного знака в овале белого цвета с примыкающими к нему по бокам тремя листами лавра изображена римская цифра "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>".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Пятиугольный пе</w:t>
      </w:r>
      <w:r w:rsidRPr="00466CD9">
        <w:rPr>
          <w:color w:val="000000"/>
          <w:sz w:val="28"/>
          <w:lang w:val="ru-RU"/>
        </w:rPr>
        <w:t>риметр нагрудного знака обрамлен орнаментом.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с помощью ушка и двух цепочек соединяется с прямоугольной колодкой шириной 38 мм и высотой 13 мм с красными и белыми чередующимися полосками </w:t>
      </w:r>
      <w:r>
        <w:rPr>
          <w:color w:val="000000"/>
          <w:sz w:val="28"/>
        </w:rPr>
        <w:t>V</w:t>
      </w:r>
      <w:r w:rsidRPr="00466CD9">
        <w:rPr>
          <w:color w:val="000000"/>
          <w:sz w:val="28"/>
          <w:lang w:val="ru-RU"/>
        </w:rPr>
        <w:t xml:space="preserve"> – образной формы.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Количество красных поло</w:t>
      </w:r>
      <w:r w:rsidRPr="00466CD9">
        <w:rPr>
          <w:color w:val="000000"/>
          <w:sz w:val="28"/>
          <w:lang w:val="ru-RU"/>
        </w:rPr>
        <w:t>сок обозначает степень нагрудного знака.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булавки 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236" w:name="z204"/>
      <w:r w:rsidRPr="00466CD9">
        <w:rPr>
          <w:b/>
          <w:color w:val="000000"/>
          <w:lang w:val="ru-RU"/>
        </w:rPr>
        <w:t xml:space="preserve"> "Кенші даңқы" ІІ степени (приложение 46)</w:t>
      </w:r>
    </w:p>
    <w:bookmarkEnd w:id="236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"Кенші даңқы" ІІ степени изготавливается из металла серебристого цвета в фо</w:t>
      </w:r>
      <w:r w:rsidRPr="00466CD9">
        <w:rPr>
          <w:color w:val="000000"/>
          <w:sz w:val="28"/>
          <w:lang w:val="ru-RU"/>
        </w:rPr>
        <w:t>рме пятиугольника диаметром 45 мм.</w:t>
      </w:r>
    </w:p>
    <w:p w:rsidR="00DB1DF1" w:rsidRDefault="00466CD9">
      <w:pPr>
        <w:spacing w:after="0"/>
        <w:jc w:val="both"/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лицевой стороне нагрудного знака в центре на фоне сияния солнечных лучей изображены элементы шахтоподъемника и терриконы – отвалы горных пород, обрамленные сверху венком из ветвей лавра, снизу – лентой белого цве</w:t>
      </w:r>
      <w:r w:rsidRPr="00466CD9">
        <w:rPr>
          <w:color w:val="000000"/>
          <w:sz w:val="28"/>
          <w:lang w:val="ru-RU"/>
        </w:rPr>
        <w:t xml:space="preserve">та с надписью </w:t>
      </w:r>
      <w:r>
        <w:rPr>
          <w:color w:val="000000"/>
          <w:sz w:val="28"/>
        </w:rPr>
        <w:t>"КЕНШІ ДАҢҚЫ".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466CD9">
        <w:rPr>
          <w:color w:val="000000"/>
          <w:sz w:val="28"/>
          <w:lang w:val="ru-RU"/>
        </w:rPr>
        <w:t>В нижней части нагрудного знака в овале белого цвета с примыкающими к нему по бокам тремя листами лавра изображена римская цифра "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>І".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Пятиугольный периметр нагрудного знака обрамлен орнаментом.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</w:t>
      </w:r>
      <w:r w:rsidRPr="00466CD9">
        <w:rPr>
          <w:color w:val="000000"/>
          <w:sz w:val="28"/>
          <w:lang w:val="ru-RU"/>
        </w:rPr>
        <w:t xml:space="preserve"> с помощью ушка и двух цепочек соединяется с прямоугольной колодкой шириной 38 мм и высотой 13 мм с красными и белыми чередующимися полосками </w:t>
      </w:r>
      <w:r>
        <w:rPr>
          <w:color w:val="000000"/>
          <w:sz w:val="28"/>
        </w:rPr>
        <w:t>V</w:t>
      </w:r>
      <w:r w:rsidRPr="00466CD9">
        <w:rPr>
          <w:color w:val="000000"/>
          <w:sz w:val="28"/>
          <w:lang w:val="ru-RU"/>
        </w:rPr>
        <w:t xml:space="preserve"> – образной формы. Количество красных полосок обозначает степень нагрудного знака.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</w:t>
      </w:r>
      <w:r w:rsidRPr="00466CD9">
        <w:rPr>
          <w:color w:val="000000"/>
          <w:sz w:val="28"/>
          <w:lang w:val="ru-RU"/>
        </w:rPr>
        <w:t>и булавки 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237" w:name="z205"/>
      <w:r w:rsidRPr="00466CD9">
        <w:rPr>
          <w:b/>
          <w:color w:val="000000"/>
          <w:lang w:val="ru-RU"/>
        </w:rPr>
        <w:t xml:space="preserve"> "Кенші даңқы" ІІІ степени (приложение 47)</w:t>
      </w:r>
    </w:p>
    <w:bookmarkEnd w:id="237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"Кенші даңқы" ІІІ степени изготавливается из металла бронзового цвета в форме пятиугольника диаметром 45 мм.</w:t>
      </w:r>
    </w:p>
    <w:p w:rsidR="00DB1DF1" w:rsidRDefault="00466CD9">
      <w:pPr>
        <w:spacing w:after="0"/>
        <w:jc w:val="both"/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лицевой стороне нагрудного </w:t>
      </w:r>
      <w:r w:rsidRPr="00466CD9">
        <w:rPr>
          <w:color w:val="000000"/>
          <w:sz w:val="28"/>
          <w:lang w:val="ru-RU"/>
        </w:rPr>
        <w:t xml:space="preserve">знака в центре на фоне сияния солнечных лучей изображены элементы шахтоподъемника и терриконы – отвалы горных пород, обрамленные сверху венком из ветвей лавра, снизу – лентой белого цвета с надписью </w:t>
      </w:r>
      <w:r>
        <w:rPr>
          <w:color w:val="000000"/>
          <w:sz w:val="28"/>
        </w:rPr>
        <w:t>"КЕНШІ ДАҢҚЫ".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466CD9">
        <w:rPr>
          <w:color w:val="000000"/>
          <w:sz w:val="28"/>
          <w:lang w:val="ru-RU"/>
        </w:rPr>
        <w:t>В нижней части нагрудного знака в ов</w:t>
      </w:r>
      <w:r w:rsidRPr="00466CD9">
        <w:rPr>
          <w:color w:val="000000"/>
          <w:sz w:val="28"/>
          <w:lang w:val="ru-RU"/>
        </w:rPr>
        <w:t>але белого цвета с примыкающими к нему по бокам тремя листами лавра изображена римская цифра "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>ІІ".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Пятиугольный периметр нагрудного знака обрамлен орнаментом.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с помощью ушка и двух цепочек соединяется с прямоугольной колодкой </w:t>
      </w:r>
      <w:r w:rsidRPr="00466CD9">
        <w:rPr>
          <w:color w:val="000000"/>
          <w:sz w:val="28"/>
          <w:lang w:val="ru-RU"/>
        </w:rPr>
        <w:t xml:space="preserve">шириной 38 мм и высотой 13 мм с красными и белыми чередующимися полосками </w:t>
      </w:r>
      <w:r>
        <w:rPr>
          <w:color w:val="000000"/>
          <w:sz w:val="28"/>
        </w:rPr>
        <w:t>V</w:t>
      </w:r>
      <w:r w:rsidRPr="00466CD9">
        <w:rPr>
          <w:color w:val="000000"/>
          <w:sz w:val="28"/>
          <w:lang w:val="ru-RU"/>
        </w:rPr>
        <w:t xml:space="preserve"> – образной формы. Количество красных полосок обозначает степень нагрудного знака.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булавки 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238" w:name="z441"/>
      <w:r w:rsidRPr="00466CD9">
        <w:rPr>
          <w:b/>
          <w:color w:val="000000"/>
          <w:lang w:val="ru-RU"/>
        </w:rPr>
        <w:t xml:space="preserve"> "Құрметт</w:t>
      </w:r>
      <w:r>
        <w:rPr>
          <w:b/>
          <w:color w:val="000000"/>
        </w:rPr>
        <w:t>i</w:t>
      </w:r>
      <w:r w:rsidRPr="00466CD9">
        <w:rPr>
          <w:b/>
          <w:color w:val="000000"/>
          <w:lang w:val="ru-RU"/>
        </w:rPr>
        <w:t xml:space="preserve"> құрылысшы"</w:t>
      </w:r>
      <w:r w:rsidRPr="00466CD9">
        <w:rPr>
          <w:b/>
          <w:color w:val="000000"/>
          <w:lang w:val="ru-RU"/>
        </w:rPr>
        <w:t xml:space="preserve"> (приложение 47-1)</w:t>
      </w:r>
    </w:p>
    <w:bookmarkEnd w:id="238"/>
    <w:p w:rsidR="00DB1DF1" w:rsidRPr="00466CD9" w:rsidRDefault="00466CD9">
      <w:pPr>
        <w:spacing w:after="0"/>
        <w:jc w:val="both"/>
        <w:rPr>
          <w:lang w:val="ru-RU"/>
        </w:rPr>
      </w:pPr>
      <w:r w:rsidRPr="00466CD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66CD9">
        <w:rPr>
          <w:color w:val="FF0000"/>
          <w:sz w:val="28"/>
          <w:lang w:val="ru-RU"/>
        </w:rPr>
        <w:t xml:space="preserve"> Сноска. Подраздел дополнен главой в соответствии с постановлением Правительства РК от 17.01.2018 № 17.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"Құрметт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 xml:space="preserve"> құрылысшы" изготавливается из медно-никелевого сплава в форме круга диаметром 28 мм и толщиной 2</w:t>
      </w:r>
      <w:r w:rsidRPr="00466CD9">
        <w:rPr>
          <w:color w:val="000000"/>
          <w:sz w:val="28"/>
          <w:lang w:val="ru-RU"/>
        </w:rPr>
        <w:t xml:space="preserve"> мм.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лицевой стороне нагрудного знака располагается выступающая надпись "ҚҰРМЕТТ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 xml:space="preserve"> ҚҰРЫЛЫСШЫ" вокруг рельефного условного шанырака. Углубления в шаныраке и надписи покрыты темно-голубой эмалью.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оборотной стороне нагрудного знака расположен</w:t>
      </w:r>
      <w:r w:rsidRPr="00466CD9">
        <w:rPr>
          <w:color w:val="000000"/>
          <w:sz w:val="28"/>
          <w:lang w:val="ru-RU"/>
        </w:rPr>
        <w:t xml:space="preserve"> регистрационный номер. Ребро знака гладкое.</w:t>
      </w:r>
    </w:p>
    <w:p w:rsidR="00DB1DF1" w:rsidRPr="00466CD9" w:rsidRDefault="00466CD9">
      <w:pPr>
        <w:spacing w:after="0"/>
        <w:jc w:val="both"/>
        <w:rPr>
          <w:lang w:val="ru-RU"/>
        </w:rPr>
      </w:pPr>
      <w:r w:rsidRPr="00466CD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ушка и кольца соединяется с прямоугольной колодкой шириной 25 мм и высотой 15 мм, обтянутой муаровой лентой темно-голубого цвета. 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булавки с визор</w:t>
      </w:r>
      <w:r w:rsidRPr="00466CD9">
        <w:rPr>
          <w:color w:val="000000"/>
          <w:sz w:val="28"/>
          <w:lang w:val="ru-RU"/>
        </w:rPr>
        <w:t>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239" w:name="z442"/>
      <w:r w:rsidRPr="00466CD9">
        <w:rPr>
          <w:b/>
          <w:color w:val="000000"/>
          <w:lang w:val="ru-RU"/>
        </w:rPr>
        <w:t xml:space="preserve"> "Құрметт</w:t>
      </w:r>
      <w:r>
        <w:rPr>
          <w:b/>
          <w:color w:val="000000"/>
        </w:rPr>
        <w:t>i</w:t>
      </w:r>
      <w:r w:rsidRPr="00466CD9">
        <w:rPr>
          <w:b/>
          <w:color w:val="000000"/>
          <w:lang w:val="ru-RU"/>
        </w:rPr>
        <w:t xml:space="preserve"> сәулетш</w:t>
      </w:r>
      <w:r>
        <w:rPr>
          <w:b/>
          <w:color w:val="000000"/>
        </w:rPr>
        <w:t>i</w:t>
      </w:r>
      <w:r w:rsidRPr="00466CD9">
        <w:rPr>
          <w:b/>
          <w:color w:val="000000"/>
          <w:lang w:val="ru-RU"/>
        </w:rPr>
        <w:t>" (приложение 47-2)</w:t>
      </w:r>
    </w:p>
    <w:bookmarkEnd w:id="239"/>
    <w:p w:rsidR="00DB1DF1" w:rsidRPr="00466CD9" w:rsidRDefault="00466CD9">
      <w:pPr>
        <w:spacing w:after="0"/>
        <w:jc w:val="both"/>
        <w:rPr>
          <w:lang w:val="ru-RU"/>
        </w:rPr>
      </w:pPr>
      <w:r w:rsidRPr="00466CD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66CD9">
        <w:rPr>
          <w:color w:val="FF0000"/>
          <w:sz w:val="28"/>
          <w:lang w:val="ru-RU"/>
        </w:rPr>
        <w:t xml:space="preserve"> Сноска. Подраздел дополнен главой в соответствии с постановлением Правительства РК от 17.01.2018 № 17.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"Құрметт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 xml:space="preserve"> сәулетш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 xml:space="preserve">" изготавливается из медно-никелевого </w:t>
      </w:r>
      <w:r w:rsidRPr="00466CD9">
        <w:rPr>
          <w:color w:val="000000"/>
          <w:sz w:val="28"/>
          <w:lang w:val="ru-RU"/>
        </w:rPr>
        <w:t>сплава в форме круга диаметром 28 мм и толщиной 2 мм.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лицевой стороне нагрудного знака располагается выступающая надпись "ҚҰРМЕТТ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 xml:space="preserve"> СӘУЛЕТШ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>" вокруг рельефного условного шанырака. Углубления в шаныраке и надписи покрыты темно-голубой эмалью.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</w:t>
      </w:r>
      <w:r w:rsidRPr="00466CD9">
        <w:rPr>
          <w:color w:val="000000"/>
          <w:sz w:val="28"/>
          <w:lang w:val="ru-RU"/>
        </w:rPr>
        <w:t>На оборотной стороне нагрудного знака расположен регистрационный номер. Ребро знака гладкое.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ушка и кольца соединяется с прямоугольной колодкой шириной 25 мм и высотой 15 мм, обтянутой муаровой лентой темно-голубого цвета.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466CD9">
        <w:rPr>
          <w:color w:val="000000"/>
          <w:sz w:val="28"/>
          <w:lang w:val="ru-RU"/>
        </w:rPr>
        <w:t xml:space="preserve"> Нагрудный знак при помощи булавки 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240" w:name="z443"/>
      <w:r w:rsidRPr="00466CD9">
        <w:rPr>
          <w:b/>
          <w:color w:val="000000"/>
          <w:lang w:val="ru-RU"/>
        </w:rPr>
        <w:t xml:space="preserve"> "Тұрғын үй-коммуналдық шаруашылығының құрметті қызметкері" (приложение 47-3)</w:t>
      </w:r>
    </w:p>
    <w:bookmarkEnd w:id="240"/>
    <w:p w:rsidR="00DB1DF1" w:rsidRPr="00466CD9" w:rsidRDefault="00466CD9">
      <w:pPr>
        <w:spacing w:after="0"/>
        <w:jc w:val="both"/>
        <w:rPr>
          <w:lang w:val="ru-RU"/>
        </w:rPr>
      </w:pPr>
      <w:r w:rsidRPr="00466CD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66CD9">
        <w:rPr>
          <w:color w:val="FF0000"/>
          <w:sz w:val="28"/>
          <w:lang w:val="ru-RU"/>
        </w:rPr>
        <w:t xml:space="preserve"> Сноска. Подраздел дополнен главой в соответствии с постановлением Правительства РК от 17.01.201</w:t>
      </w:r>
      <w:r w:rsidRPr="00466CD9">
        <w:rPr>
          <w:color w:val="FF0000"/>
          <w:sz w:val="28"/>
          <w:lang w:val="ru-RU"/>
        </w:rPr>
        <w:t>8 № 17.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"Тұрғын үй-коммуналдық шаруашылығының құрметті қызметкері" изготавливается из медно-никелевого сплава в форме круга диаметром 28 мм и толщиной 2 мм.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лицевой стороне нагрудного знака располагается выступающая надпись "Т</w:t>
      </w:r>
      <w:r w:rsidRPr="00466CD9">
        <w:rPr>
          <w:color w:val="000000"/>
          <w:sz w:val="28"/>
          <w:lang w:val="ru-RU"/>
        </w:rPr>
        <w:t>ұрғын үй-коммуналдық шаруашылығының құрметті қызметкері" вокруг рельефного условного шанырака. Углубления в шаныраке и надписи покрыты темно-голубой эмалью.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оборотной стороне нагрудного знака расположен регистрационный номер. Ребро знака гладкое.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ушка и кольца соединяется с прямоугольной колодкой шириной 25 мм и высотой 15 мм, обтянутой муаровой лентой темно-голубого цвета.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булавки 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241" w:name="z462"/>
      <w:r w:rsidRPr="00466CD9">
        <w:rPr>
          <w:b/>
          <w:color w:val="000000"/>
          <w:lang w:val="ru-RU"/>
        </w:rPr>
        <w:t xml:space="preserve"> Еңбегі сіңген метролог" (приложение 47-4)</w:t>
      </w:r>
    </w:p>
    <w:bookmarkEnd w:id="241"/>
    <w:p w:rsidR="00DB1DF1" w:rsidRPr="00466CD9" w:rsidRDefault="00466CD9">
      <w:pPr>
        <w:spacing w:after="0"/>
        <w:jc w:val="both"/>
        <w:rPr>
          <w:lang w:val="ru-RU"/>
        </w:rPr>
      </w:pPr>
      <w:r w:rsidRPr="00466CD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66CD9">
        <w:rPr>
          <w:color w:val="FF0000"/>
          <w:sz w:val="28"/>
          <w:lang w:val="ru-RU"/>
        </w:rPr>
        <w:t xml:space="preserve"> Сноска. Подраздел дополнен главой в соответствии с постановлением Правительства РК от 11.05.2018 № 257.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"Еңбегі сіңген метролог" изготавливается из металла желтого цвета в форме прямоуг</w:t>
      </w:r>
      <w:r w:rsidRPr="00466CD9">
        <w:rPr>
          <w:color w:val="000000"/>
          <w:sz w:val="28"/>
          <w:lang w:val="ru-RU"/>
        </w:rPr>
        <w:t>ольника размерами 10 мм на 35 мм с выступающим за его пределы элементом – аббревиатурой СК (система качества). Лицевая сторона знака покрыта эмалью бирюзового цвета, по краям обрамленного лентой золотистого цвета.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аверсе знака в левой части рельеф</w:t>
      </w:r>
      <w:r w:rsidRPr="00466CD9">
        <w:rPr>
          <w:color w:val="000000"/>
          <w:sz w:val="28"/>
          <w:lang w:val="ru-RU"/>
        </w:rPr>
        <w:t>ное изображение аббревиатуры "СК" (система качества), в середине прямоугольника по всей ширине выполнена рельефная надпись "Еңбегі сіңген метролог", все буквы выступающие, золотистого цвета.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булавки с визорным замком крепитс</w:t>
      </w:r>
      <w:r w:rsidRPr="00466CD9">
        <w:rPr>
          <w:color w:val="000000"/>
          <w:sz w:val="28"/>
          <w:lang w:val="ru-RU"/>
        </w:rPr>
        <w:t>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242" w:name="z469"/>
      <w:r w:rsidRPr="00466CD9">
        <w:rPr>
          <w:b/>
          <w:color w:val="000000"/>
          <w:lang w:val="ru-RU"/>
        </w:rPr>
        <w:t xml:space="preserve"> Энергия үнемдеу саласына қосқан үлесі үшін" (приложение 47-5)</w:t>
      </w:r>
    </w:p>
    <w:bookmarkEnd w:id="242"/>
    <w:p w:rsidR="00DB1DF1" w:rsidRPr="00466CD9" w:rsidRDefault="00466CD9">
      <w:pPr>
        <w:spacing w:after="0"/>
        <w:jc w:val="both"/>
        <w:rPr>
          <w:lang w:val="ru-RU"/>
        </w:rPr>
      </w:pPr>
      <w:r w:rsidRPr="00466CD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66CD9">
        <w:rPr>
          <w:color w:val="FF0000"/>
          <w:sz w:val="28"/>
          <w:lang w:val="ru-RU"/>
        </w:rPr>
        <w:t xml:space="preserve"> Сноска. Подраздел дополнен главой в соответствии с постановлением Правительства РК от 08.11.2019 № 840.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"Энергия үнемдеу саласына қосқан үлесі үшін" </w:t>
      </w:r>
      <w:r w:rsidRPr="00466CD9">
        <w:rPr>
          <w:color w:val="000000"/>
          <w:sz w:val="28"/>
          <w:lang w:val="ru-RU"/>
        </w:rPr>
        <w:t>изготавливается в форме ровного правильного круга диаметром 35 мм из блестящего металла белого цвета (серебро СрМ 925).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состоит из двух частей, на аверсе по центру выделена рельефно-выступающая блестящая карта Казахстана, рельефно-выст</w:t>
      </w:r>
      <w:r w:rsidRPr="00466CD9">
        <w:rPr>
          <w:color w:val="000000"/>
          <w:sz w:val="28"/>
          <w:lang w:val="ru-RU"/>
        </w:rPr>
        <w:t>упающие матовые три крупных энергоресурсов: нефть, газ и уголь, также выступающая матовая надпись на "ЭНЕРГИЯ ҮНЕМДЕУ".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обратной стороне нагрудного знака по центру матовая надпись на "ЭНЕРГИЯ ҮНЕМДЕУ САЛАСЫНА ҚОСҚАН ҮЛЕСІ ҮШІН" с серийным номером,</w:t>
      </w:r>
      <w:r w:rsidRPr="00466CD9">
        <w:rPr>
          <w:color w:val="000000"/>
          <w:sz w:val="28"/>
          <w:lang w:val="ru-RU"/>
        </w:rPr>
        <w:t xml:space="preserve"> также снизу и сверху изображен национальный орнамент.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с помощью ушка и кольца соединяется с четырехугольной колодкой шириной 30 мм и высотой 23 мм, обтянутой шелковой муаровой лентой белого цвета с логотипом "ЭНЕРГИЯ ҮНЕМДЕУ" синего ц</w:t>
      </w:r>
      <w:r w:rsidRPr="00466CD9">
        <w:rPr>
          <w:color w:val="000000"/>
          <w:sz w:val="28"/>
          <w:lang w:val="ru-RU"/>
        </w:rPr>
        <w:t>вета, крепится к одежде при помощи булавки с визорным замком.</w:t>
      </w:r>
    </w:p>
    <w:p w:rsidR="00DB1DF1" w:rsidRPr="00466CD9" w:rsidRDefault="00466CD9">
      <w:pPr>
        <w:spacing w:after="0"/>
        <w:rPr>
          <w:lang w:val="ru-RU"/>
        </w:rPr>
      </w:pPr>
      <w:bookmarkStart w:id="243" w:name="z206"/>
      <w:r w:rsidRPr="00466CD9">
        <w:rPr>
          <w:b/>
          <w:color w:val="000000"/>
          <w:lang w:val="ru-RU"/>
        </w:rPr>
        <w:t xml:space="preserve"> Нагрудные знаки</w:t>
      </w:r>
      <w:r w:rsidRPr="00466CD9">
        <w:rPr>
          <w:lang w:val="ru-RU"/>
        </w:rPr>
        <w:br/>
      </w:r>
      <w:r w:rsidRPr="00466CD9">
        <w:rPr>
          <w:b/>
          <w:color w:val="000000"/>
          <w:lang w:val="ru-RU"/>
        </w:rPr>
        <w:t>Министерства образования и науки Республики Казахстан</w:t>
      </w:r>
      <w:r w:rsidRPr="00466CD9">
        <w:rPr>
          <w:lang w:val="ru-RU"/>
        </w:rPr>
        <w:br/>
      </w:r>
      <w:r w:rsidRPr="00466CD9">
        <w:rPr>
          <w:b/>
          <w:color w:val="000000"/>
          <w:lang w:val="ru-RU"/>
        </w:rPr>
        <w:t>"Ы. Алтынсарин" (приложение 48)</w:t>
      </w:r>
    </w:p>
    <w:bookmarkEnd w:id="243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"Ы. Алтынсарин" изготавливается из сплава меди и никеля в форме круга </w:t>
      </w:r>
      <w:r w:rsidRPr="00466CD9">
        <w:rPr>
          <w:color w:val="000000"/>
          <w:sz w:val="28"/>
          <w:lang w:val="ru-RU"/>
        </w:rPr>
        <w:t>диаметром 32 мм, толщиной 2 мм.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лицевой стороне нагрудного знака расположено изображение Ы. Алтынсарина. Под изображением надпись "Ы. АЛТЫНСАРИН".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оборотной стороне нагрудного знака расположена надпись "ПЕДАГОГИКАЛЫҚ ҚЫЗМЕТТЕГІ ТАБЫСТАРЫ </w:t>
      </w:r>
      <w:r w:rsidRPr="00466CD9">
        <w:rPr>
          <w:color w:val="000000"/>
          <w:sz w:val="28"/>
          <w:lang w:val="ru-RU"/>
        </w:rPr>
        <w:t>ҮШІН".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ушка и кольца соединяется с прямоугольной колодкой шириной 25 мм и высотой 15 мм, обтянутой муаровой лентой голубого цвета, с расположенными снизу ветвями лавра.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булавки с визорным замк</w:t>
      </w:r>
      <w:r w:rsidRPr="00466CD9">
        <w:rPr>
          <w:color w:val="000000"/>
          <w:sz w:val="28"/>
          <w:lang w:val="ru-RU"/>
        </w:rPr>
        <w:t>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244" w:name="z207"/>
      <w:r w:rsidRPr="00466CD9">
        <w:rPr>
          <w:b/>
          <w:color w:val="000000"/>
          <w:lang w:val="ru-RU"/>
        </w:rPr>
        <w:t xml:space="preserve"> "Ғылымды дамытуға сіңірген еңбегі үшін" (приложение 49)</w:t>
      </w:r>
    </w:p>
    <w:bookmarkEnd w:id="244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"Ғылымды дамытуға сіңірген еңбегі үшін" изготавливается из сплава меди и никеля в форме круга диаметром 28 мм, толщиной 2 мм.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лицевой стороне нагру</w:t>
      </w:r>
      <w:r w:rsidRPr="00466CD9">
        <w:rPr>
          <w:color w:val="000000"/>
          <w:sz w:val="28"/>
          <w:lang w:val="ru-RU"/>
        </w:rPr>
        <w:t>дного знака располагается изображение восьмиугольника, в центре которого древний знак "Вечность".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оборотной стороне нагрудного знака располагается надпись "ҒЫЛЫМДЫ ДАМЫТУҒА ҚОСҚАН ҮЛЕСІ ҮШІН".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ушка и кольца соединяе</w:t>
      </w:r>
      <w:r w:rsidRPr="00466CD9">
        <w:rPr>
          <w:color w:val="000000"/>
          <w:sz w:val="28"/>
          <w:lang w:val="ru-RU"/>
        </w:rPr>
        <w:t>тся с прямоугольной колодкой шириной 25 мм и высотой 15 мм, обтянутой муаровой лентой голубого цвета, с расположенными снизу ветвями лавра.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булавки 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245" w:name="z208"/>
      <w:r w:rsidRPr="00466CD9">
        <w:rPr>
          <w:b/>
          <w:color w:val="000000"/>
          <w:lang w:val="ru-RU"/>
        </w:rPr>
        <w:t xml:space="preserve"> "Білім беру ісінің құрметті қызметкері</w:t>
      </w:r>
      <w:r w:rsidRPr="00466CD9">
        <w:rPr>
          <w:b/>
          <w:color w:val="000000"/>
          <w:lang w:val="ru-RU"/>
        </w:rPr>
        <w:t>" (приложение 50)</w:t>
      </w:r>
    </w:p>
    <w:bookmarkEnd w:id="245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"Білім беру ісінің құрметті қызметкері" изготавливается из сплава меди и никеля в форме круга диаметром 28 мм, толщиной 2 мм.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лицевой стороне нагрудного знака в центре расположено изображение раскрытой книги,</w:t>
      </w:r>
      <w:r w:rsidRPr="00466CD9">
        <w:rPr>
          <w:color w:val="000000"/>
          <w:sz w:val="28"/>
          <w:lang w:val="ru-RU"/>
        </w:rPr>
        <w:t xml:space="preserve"> в центре которой солнце, в правой части круга лежит лавровая ветвь.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оборотной стороне нагрудного знака располагается надпись "БІЛІМ БЕРУ ІСІНІҢ ҚҰРМЕТТІ ҚЫЗМЕТКЕРІ".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ушка и кольца соединяется с прямоугольной колодк</w:t>
      </w:r>
      <w:r w:rsidRPr="00466CD9">
        <w:rPr>
          <w:color w:val="000000"/>
          <w:sz w:val="28"/>
          <w:lang w:val="ru-RU"/>
        </w:rPr>
        <w:t>ой шириной 25 мм и высотой 15 мм, обтянутой муаровой лентой голубого цвета, с расположенными снизу ветвями лавра.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булавки 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246" w:name="z209"/>
      <w:r w:rsidRPr="00466CD9">
        <w:rPr>
          <w:b/>
          <w:color w:val="000000"/>
          <w:lang w:val="ru-RU"/>
        </w:rPr>
        <w:t xml:space="preserve"> Нагрудные знаки</w:t>
      </w:r>
      <w:r w:rsidRPr="00466CD9">
        <w:rPr>
          <w:lang w:val="ru-RU"/>
        </w:rPr>
        <w:br/>
      </w:r>
      <w:r w:rsidRPr="00466CD9">
        <w:rPr>
          <w:b/>
          <w:color w:val="000000"/>
          <w:lang w:val="ru-RU"/>
        </w:rPr>
        <w:t>Министерства культуры и спорта Республики Казахс</w:t>
      </w:r>
      <w:r w:rsidRPr="00466CD9">
        <w:rPr>
          <w:b/>
          <w:color w:val="000000"/>
          <w:lang w:val="ru-RU"/>
        </w:rPr>
        <w:t>тан</w:t>
      </w:r>
      <w:r w:rsidRPr="00466CD9">
        <w:rPr>
          <w:lang w:val="ru-RU"/>
        </w:rPr>
        <w:br/>
      </w:r>
      <w:r w:rsidRPr="00466CD9">
        <w:rPr>
          <w:b/>
          <w:color w:val="000000"/>
          <w:lang w:val="ru-RU"/>
        </w:rPr>
        <w:t>"Мәдениет саласының үздігі" (приложение 51)</w:t>
      </w:r>
    </w:p>
    <w:bookmarkEnd w:id="246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"Мәдениет саласының үздігі" изготавливается из металла золотистого цвета в форме круга диаметром 34 мм.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Внутри круга расположены изображения солнца, шаңырака и национального орнамен</w:t>
      </w:r>
      <w:r w:rsidRPr="00466CD9">
        <w:rPr>
          <w:color w:val="000000"/>
          <w:sz w:val="28"/>
          <w:lang w:val="ru-RU"/>
        </w:rPr>
        <w:t>та, внизу надпись "МӘДЕНИЕТ САЛАСЫНЫҢ ҮЗДІГІ" золотистого цвета.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ушка и кольца соединяется с прямоугольной колодкой шириной 34 мм и высотой 18 мм, обтянутой муаровой лентой голубого цвета.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</w:t>
      </w:r>
      <w:r w:rsidRPr="00466CD9">
        <w:rPr>
          <w:color w:val="000000"/>
          <w:sz w:val="28"/>
          <w:lang w:val="ru-RU"/>
        </w:rPr>
        <w:t>булавки 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247" w:name="z210"/>
      <w:r w:rsidRPr="00466CD9">
        <w:rPr>
          <w:b/>
          <w:color w:val="000000"/>
          <w:lang w:val="ru-RU"/>
        </w:rPr>
        <w:t xml:space="preserve"> "Дене шынықтыру мен спортты дамытуға с</w:t>
      </w:r>
      <w:r>
        <w:rPr>
          <w:b/>
          <w:color w:val="000000"/>
        </w:rPr>
        <w:t>i</w:t>
      </w:r>
      <w:r w:rsidRPr="00466CD9">
        <w:rPr>
          <w:b/>
          <w:color w:val="000000"/>
          <w:lang w:val="ru-RU"/>
        </w:rPr>
        <w:t>ң</w:t>
      </w:r>
      <w:r>
        <w:rPr>
          <w:b/>
          <w:color w:val="000000"/>
        </w:rPr>
        <w:t>i</w:t>
      </w:r>
      <w:r w:rsidRPr="00466CD9">
        <w:rPr>
          <w:b/>
          <w:color w:val="000000"/>
          <w:lang w:val="ru-RU"/>
        </w:rPr>
        <w:t>рген еңбег</w:t>
      </w:r>
      <w:r>
        <w:rPr>
          <w:b/>
          <w:color w:val="000000"/>
        </w:rPr>
        <w:t>i</w:t>
      </w:r>
      <w:r w:rsidRPr="00466CD9">
        <w:rPr>
          <w:b/>
          <w:color w:val="000000"/>
          <w:lang w:val="ru-RU"/>
        </w:rPr>
        <w:t xml:space="preserve"> үш</w:t>
      </w:r>
      <w:r>
        <w:rPr>
          <w:b/>
          <w:color w:val="000000"/>
        </w:rPr>
        <w:t>i</w:t>
      </w:r>
      <w:r w:rsidRPr="00466CD9">
        <w:rPr>
          <w:b/>
          <w:color w:val="000000"/>
          <w:lang w:val="ru-RU"/>
        </w:rPr>
        <w:t>н"</w:t>
      </w:r>
      <w:r w:rsidRPr="00466CD9">
        <w:rPr>
          <w:lang w:val="ru-RU"/>
        </w:rPr>
        <w:br/>
      </w:r>
      <w:r w:rsidRPr="00466CD9">
        <w:rPr>
          <w:b/>
          <w:color w:val="000000"/>
          <w:lang w:val="ru-RU"/>
        </w:rPr>
        <w:t>(приложение 52)</w:t>
      </w:r>
    </w:p>
    <w:bookmarkEnd w:id="247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"Дене шынықтыру мен спортты дамытуға с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>ң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>рген еңбег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 xml:space="preserve"> үш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 xml:space="preserve">н" изготавливается из латуни и представляет собой сложную </w:t>
      </w:r>
      <w:r w:rsidRPr="00466CD9">
        <w:rPr>
          <w:color w:val="000000"/>
          <w:sz w:val="28"/>
          <w:lang w:val="ru-RU"/>
        </w:rPr>
        <w:t>форму подвески размером 38х28 мм. В изготовлении нагрудного знака используются эмали красного и синего цветов.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лицевой стороне в нижней части нагрудного знака расположена надпись "ДЕНЕ ШЫНЫҚТЫРУ МЕН СПОРТТЫ ДАМЫТУҒА С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>Ң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>РГЕН ЕҢБЕГ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 xml:space="preserve"> ҮШ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>Н" на фоне "</w:t>
      </w:r>
      <w:r w:rsidRPr="00466CD9">
        <w:rPr>
          <w:color w:val="000000"/>
          <w:sz w:val="28"/>
          <w:lang w:val="ru-RU"/>
        </w:rPr>
        <w:t>развивающейся ленты". В центре нагрудного знака расположено изображение барса на фоне двух скрещенных факелов. По бокам нагрудного знака расположены лавровые ветви.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ушка и кольца соединяется с прямоугольной колодкой шириной </w:t>
      </w:r>
      <w:r w:rsidRPr="00466CD9">
        <w:rPr>
          <w:color w:val="000000"/>
          <w:sz w:val="28"/>
          <w:lang w:val="ru-RU"/>
        </w:rPr>
        <w:t>25 мм и высотой 37 мм, обтянутой муаровой лентой синего цвета.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булавки 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248" w:name="z211"/>
      <w:r w:rsidRPr="00466CD9">
        <w:rPr>
          <w:b/>
          <w:color w:val="000000"/>
          <w:lang w:val="ru-RU"/>
        </w:rPr>
        <w:t xml:space="preserve"> "Құрметт</w:t>
      </w:r>
      <w:r>
        <w:rPr>
          <w:b/>
          <w:color w:val="000000"/>
        </w:rPr>
        <w:t>i</w:t>
      </w:r>
      <w:r w:rsidRPr="00466CD9">
        <w:rPr>
          <w:b/>
          <w:color w:val="000000"/>
          <w:lang w:val="ru-RU"/>
        </w:rPr>
        <w:t xml:space="preserve"> спорт қызметкер</w:t>
      </w:r>
      <w:r>
        <w:rPr>
          <w:b/>
          <w:color w:val="000000"/>
        </w:rPr>
        <w:t>i</w:t>
      </w:r>
      <w:r w:rsidRPr="00466CD9">
        <w:rPr>
          <w:b/>
          <w:color w:val="000000"/>
          <w:lang w:val="ru-RU"/>
        </w:rPr>
        <w:t>" (приложение 53)</w:t>
      </w:r>
    </w:p>
    <w:bookmarkEnd w:id="248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"Құрметт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 xml:space="preserve"> спорт қызметкер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>" изготавливается в форм</w:t>
      </w:r>
      <w:r w:rsidRPr="00466CD9">
        <w:rPr>
          <w:color w:val="000000"/>
          <w:sz w:val="28"/>
          <w:lang w:val="ru-RU"/>
        </w:rPr>
        <w:t>е восьмиконечной звезды диаметром 42 мм.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состоит из трех частей – основы, накладки и вставки. Площадка на основе, на которой крепится накладка со вставкой, окаймлена двенадцати лучевой позолоченной звездой с лучами, расположенными пове</w:t>
      </w:r>
      <w:r w:rsidRPr="00466CD9">
        <w:rPr>
          <w:color w:val="000000"/>
          <w:sz w:val="28"/>
          <w:lang w:val="ru-RU"/>
        </w:rPr>
        <w:t>рх главных лучей основы. Основа изготовлена из сплава серебра.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Накладка является правильным выпуклым кругом диаметром 23,3 мм, по периферии которого выполнены бурты. По кольцу между внутренним буртиком и площадкой под вставку расположена надпись по о</w:t>
      </w:r>
      <w:r w:rsidRPr="00466CD9">
        <w:rPr>
          <w:color w:val="000000"/>
          <w:sz w:val="28"/>
          <w:lang w:val="ru-RU"/>
        </w:rPr>
        <w:t>кружности "ҚҰРМЕТТ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 xml:space="preserve"> СПОРТ ҚЫЗМЕТКЕР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>".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ушка и кольца соединяется с прямоугольной колодкой шириной 26 мм и высотой 30 мм, обтянутой муаровой лентой голубого цвета. Колодка изготавливается из латуни.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</w:t>
      </w:r>
      <w:r w:rsidRPr="00466CD9">
        <w:rPr>
          <w:color w:val="000000"/>
          <w:sz w:val="28"/>
          <w:lang w:val="ru-RU"/>
        </w:rPr>
        <w:t>омощи булавки 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249" w:name="z439"/>
      <w:r w:rsidRPr="00466CD9">
        <w:rPr>
          <w:b/>
          <w:color w:val="000000"/>
          <w:lang w:val="ru-RU"/>
        </w:rPr>
        <w:t xml:space="preserve"> "Туризм саласына с</w:t>
      </w:r>
      <w:r>
        <w:rPr>
          <w:b/>
          <w:color w:val="000000"/>
        </w:rPr>
        <w:t>i</w:t>
      </w:r>
      <w:r w:rsidRPr="00466CD9">
        <w:rPr>
          <w:b/>
          <w:color w:val="000000"/>
          <w:lang w:val="ru-RU"/>
        </w:rPr>
        <w:t>ң</w:t>
      </w:r>
      <w:r>
        <w:rPr>
          <w:b/>
          <w:color w:val="000000"/>
        </w:rPr>
        <w:t>i</w:t>
      </w:r>
      <w:r w:rsidRPr="00466CD9">
        <w:rPr>
          <w:b/>
          <w:color w:val="000000"/>
          <w:lang w:val="ru-RU"/>
        </w:rPr>
        <w:t>рген еңбег</w:t>
      </w:r>
      <w:r>
        <w:rPr>
          <w:b/>
          <w:color w:val="000000"/>
        </w:rPr>
        <w:t>i</w:t>
      </w:r>
      <w:r w:rsidRPr="00466CD9">
        <w:rPr>
          <w:b/>
          <w:color w:val="000000"/>
          <w:lang w:val="ru-RU"/>
        </w:rPr>
        <w:t xml:space="preserve"> үш</w:t>
      </w:r>
      <w:r>
        <w:rPr>
          <w:b/>
          <w:color w:val="000000"/>
        </w:rPr>
        <w:t>i</w:t>
      </w:r>
      <w:r w:rsidRPr="00466CD9">
        <w:rPr>
          <w:b/>
          <w:color w:val="000000"/>
          <w:lang w:val="ru-RU"/>
        </w:rPr>
        <w:t>н" (приложение 53-1)</w:t>
      </w:r>
    </w:p>
    <w:bookmarkEnd w:id="249"/>
    <w:p w:rsidR="00DB1DF1" w:rsidRPr="00466CD9" w:rsidRDefault="00466CD9">
      <w:pPr>
        <w:spacing w:after="0"/>
        <w:jc w:val="both"/>
        <w:rPr>
          <w:lang w:val="ru-RU"/>
        </w:rPr>
      </w:pPr>
      <w:r w:rsidRPr="00466CD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66CD9">
        <w:rPr>
          <w:color w:val="FF0000"/>
          <w:sz w:val="28"/>
          <w:lang w:val="ru-RU"/>
        </w:rPr>
        <w:t xml:space="preserve"> Сноска. Подраздел дополнен главой в соответствии с постановлением Правительства РК от 17.01.2018 № 17.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"Туризм саласына</w:t>
      </w:r>
      <w:r w:rsidRPr="00466CD9">
        <w:rPr>
          <w:color w:val="000000"/>
          <w:sz w:val="28"/>
          <w:lang w:val="ru-RU"/>
        </w:rPr>
        <w:t xml:space="preserve"> с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>ң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>рген еңбег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 xml:space="preserve"> үш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>н" изготавливается из латуни в форме прямоугольника высотой 32 мм, шириной 25 мм и толщиной 2 мм.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голубом фоне в центре нагрудного знака в золотистых тонах расположен земной шар с картой Казахстана на крыльях беркута.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В в</w:t>
      </w:r>
      <w:r w:rsidRPr="00466CD9">
        <w:rPr>
          <w:color w:val="000000"/>
          <w:sz w:val="28"/>
          <w:lang w:val="ru-RU"/>
        </w:rPr>
        <w:t>ерхней части нагрудного знака размещена надпись "ТУРИЗМ САЛАСЫНА С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>Ң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>РГЕН ЕҢБЕГ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 xml:space="preserve"> ҮШ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>Н". В верхней части земного шара размещена надпись "ҚАЗАҚСТАН РЕСПУБЛИКАСЫ".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Накладка – мельхиор, синяя эмаль, красная эмаль.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булавки </w:t>
      </w:r>
      <w:r w:rsidRPr="00466CD9">
        <w:rPr>
          <w:color w:val="000000"/>
          <w:sz w:val="28"/>
          <w:lang w:val="ru-RU"/>
        </w:rPr>
        <w:t>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250" w:name="z440"/>
      <w:r w:rsidRPr="00466CD9">
        <w:rPr>
          <w:b/>
          <w:color w:val="000000"/>
          <w:lang w:val="ru-RU"/>
        </w:rPr>
        <w:t xml:space="preserve"> "Туризм саласының үзд</w:t>
      </w:r>
      <w:r>
        <w:rPr>
          <w:b/>
          <w:color w:val="000000"/>
        </w:rPr>
        <w:t>i</w:t>
      </w:r>
      <w:r w:rsidRPr="00466CD9">
        <w:rPr>
          <w:b/>
          <w:color w:val="000000"/>
          <w:lang w:val="ru-RU"/>
        </w:rPr>
        <w:t>г</w:t>
      </w:r>
      <w:r>
        <w:rPr>
          <w:b/>
          <w:color w:val="000000"/>
        </w:rPr>
        <w:t>i</w:t>
      </w:r>
      <w:r w:rsidRPr="00466CD9">
        <w:rPr>
          <w:b/>
          <w:color w:val="000000"/>
          <w:lang w:val="ru-RU"/>
        </w:rPr>
        <w:t>" (приложение 53-2)</w:t>
      </w:r>
    </w:p>
    <w:bookmarkEnd w:id="250"/>
    <w:p w:rsidR="00DB1DF1" w:rsidRPr="00466CD9" w:rsidRDefault="00466CD9">
      <w:pPr>
        <w:spacing w:after="0"/>
        <w:jc w:val="both"/>
        <w:rPr>
          <w:lang w:val="ru-RU"/>
        </w:rPr>
      </w:pPr>
      <w:r w:rsidRPr="00466CD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66CD9">
        <w:rPr>
          <w:color w:val="FF0000"/>
          <w:sz w:val="28"/>
          <w:lang w:val="ru-RU"/>
        </w:rPr>
        <w:t xml:space="preserve"> Сноска. Подраздел дополнен главой в соответствии с постановлением Правительства РК от 17.01.2018 № 17.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"Туризм саласының үзд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>г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>" изготавливается и</w:t>
      </w:r>
      <w:r w:rsidRPr="00466CD9">
        <w:rPr>
          <w:color w:val="000000"/>
          <w:sz w:val="28"/>
          <w:lang w:val="ru-RU"/>
        </w:rPr>
        <w:t>з латуни в форме прямоугольника высотой 32 мм, шириной 25 мм и толщиной 2 мм.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лицевой стороне нагрудного знака на темно-зеленом фоне изображена карта Республики Казахстан. В верхней части карты размещается надпись "ҚАЗАҚСТАН РЕСПУБЛИКАСЫ", в нижне</w:t>
      </w:r>
      <w:r w:rsidRPr="00466CD9">
        <w:rPr>
          <w:color w:val="000000"/>
          <w:sz w:val="28"/>
          <w:lang w:val="ru-RU"/>
        </w:rPr>
        <w:t>й части - "ТУРИЗМ САЛАСЫНЫҢ ҮЗД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>Г</w:t>
      </w:r>
      <w:r>
        <w:rPr>
          <w:color w:val="000000"/>
          <w:sz w:val="28"/>
        </w:rPr>
        <w:t>I</w:t>
      </w:r>
      <w:r w:rsidRPr="00466CD9">
        <w:rPr>
          <w:color w:val="000000"/>
          <w:sz w:val="28"/>
          <w:lang w:val="ru-RU"/>
        </w:rPr>
        <w:t>".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булавки 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251" w:name="z212"/>
      <w:r w:rsidRPr="00466CD9">
        <w:rPr>
          <w:b/>
          <w:color w:val="000000"/>
          <w:lang w:val="ru-RU"/>
        </w:rPr>
        <w:t xml:space="preserve"> Нагрудные знаки Министерства национальной экономики Республики Казахстан "Құрметт</w:t>
      </w:r>
      <w:r>
        <w:rPr>
          <w:b/>
          <w:color w:val="000000"/>
        </w:rPr>
        <w:t>i</w:t>
      </w:r>
      <w:r w:rsidRPr="00466CD9">
        <w:rPr>
          <w:b/>
          <w:color w:val="000000"/>
          <w:lang w:val="ru-RU"/>
        </w:rPr>
        <w:t xml:space="preserve"> құрылысшы" (приложение 54)</w:t>
      </w:r>
    </w:p>
    <w:bookmarkEnd w:id="251"/>
    <w:p w:rsidR="00DB1DF1" w:rsidRPr="00466CD9" w:rsidRDefault="00466CD9">
      <w:pPr>
        <w:spacing w:after="0"/>
        <w:jc w:val="both"/>
        <w:rPr>
          <w:lang w:val="ru-RU"/>
        </w:rPr>
      </w:pPr>
      <w:r w:rsidRPr="00466CD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66CD9">
        <w:rPr>
          <w:color w:val="FF0000"/>
          <w:sz w:val="28"/>
          <w:lang w:val="ru-RU"/>
        </w:rPr>
        <w:t xml:space="preserve"> Сноска. Глава исключена </w:t>
      </w:r>
      <w:r w:rsidRPr="00466CD9">
        <w:rPr>
          <w:color w:val="FF0000"/>
          <w:sz w:val="28"/>
          <w:lang w:val="ru-RU"/>
        </w:rPr>
        <w:t>постановлением Правительства РК от 17.01.2018 № 17.</w:t>
      </w:r>
    </w:p>
    <w:p w:rsidR="00DB1DF1" w:rsidRPr="00466CD9" w:rsidRDefault="00466CD9">
      <w:pPr>
        <w:spacing w:after="0"/>
        <w:rPr>
          <w:lang w:val="ru-RU"/>
        </w:rPr>
      </w:pPr>
      <w:bookmarkStart w:id="252" w:name="z213"/>
      <w:r w:rsidRPr="00466CD9">
        <w:rPr>
          <w:b/>
          <w:color w:val="000000"/>
          <w:lang w:val="ru-RU"/>
        </w:rPr>
        <w:t xml:space="preserve"> "Құрметт</w:t>
      </w:r>
      <w:r>
        <w:rPr>
          <w:b/>
          <w:color w:val="000000"/>
        </w:rPr>
        <w:t>i</w:t>
      </w:r>
      <w:r w:rsidRPr="00466CD9">
        <w:rPr>
          <w:b/>
          <w:color w:val="000000"/>
          <w:lang w:val="ru-RU"/>
        </w:rPr>
        <w:t xml:space="preserve"> сәулетш</w:t>
      </w:r>
      <w:r>
        <w:rPr>
          <w:b/>
          <w:color w:val="000000"/>
        </w:rPr>
        <w:t>i</w:t>
      </w:r>
      <w:r w:rsidRPr="00466CD9">
        <w:rPr>
          <w:b/>
          <w:color w:val="000000"/>
          <w:lang w:val="ru-RU"/>
        </w:rPr>
        <w:t>" (приложение 55)</w:t>
      </w:r>
    </w:p>
    <w:bookmarkEnd w:id="252"/>
    <w:p w:rsidR="00DB1DF1" w:rsidRPr="00466CD9" w:rsidRDefault="00466CD9">
      <w:pPr>
        <w:spacing w:after="0"/>
        <w:jc w:val="both"/>
        <w:rPr>
          <w:lang w:val="ru-RU"/>
        </w:rPr>
      </w:pPr>
      <w:r w:rsidRPr="00466CD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66CD9">
        <w:rPr>
          <w:color w:val="FF0000"/>
          <w:sz w:val="28"/>
          <w:lang w:val="ru-RU"/>
        </w:rPr>
        <w:t xml:space="preserve"> Сноска. Глава исключена постановлением Правительства РК от 17.01.2018 № 17.</w:t>
      </w:r>
    </w:p>
    <w:p w:rsidR="00DB1DF1" w:rsidRPr="00466CD9" w:rsidRDefault="00466CD9">
      <w:pPr>
        <w:spacing w:after="0"/>
        <w:rPr>
          <w:lang w:val="ru-RU"/>
        </w:rPr>
      </w:pPr>
      <w:bookmarkStart w:id="253" w:name="z214"/>
      <w:r w:rsidRPr="00466CD9">
        <w:rPr>
          <w:b/>
          <w:color w:val="000000"/>
          <w:lang w:val="ru-RU"/>
        </w:rPr>
        <w:t xml:space="preserve"> "Тұрғын үй-коммуналдық шаруашылығының құрметті қызметкері" (приложение 56)</w:t>
      </w:r>
    </w:p>
    <w:bookmarkEnd w:id="253"/>
    <w:p w:rsidR="00DB1DF1" w:rsidRPr="00466CD9" w:rsidRDefault="00466CD9">
      <w:pPr>
        <w:spacing w:after="0"/>
        <w:jc w:val="both"/>
        <w:rPr>
          <w:lang w:val="ru-RU"/>
        </w:rPr>
      </w:pPr>
      <w:r w:rsidRPr="00466CD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66CD9">
        <w:rPr>
          <w:color w:val="FF0000"/>
          <w:sz w:val="28"/>
          <w:lang w:val="ru-RU"/>
        </w:rPr>
        <w:t xml:space="preserve"> Сноска. Глава исключена постановлением Правительства РК от 17.01.2018 № 17.</w:t>
      </w:r>
    </w:p>
    <w:p w:rsidR="00DB1DF1" w:rsidRPr="00466CD9" w:rsidRDefault="00466CD9">
      <w:pPr>
        <w:spacing w:after="0"/>
        <w:rPr>
          <w:lang w:val="ru-RU"/>
        </w:rPr>
      </w:pPr>
      <w:bookmarkStart w:id="254" w:name="z215"/>
      <w:r w:rsidRPr="00466CD9">
        <w:rPr>
          <w:b/>
          <w:color w:val="000000"/>
          <w:lang w:val="ru-RU"/>
        </w:rPr>
        <w:t xml:space="preserve"> "Статистика үздігі" (приложение 57)</w:t>
      </w:r>
    </w:p>
    <w:bookmarkEnd w:id="254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"СТАТИСТИКА ҮЗДІГІ" изготавливается из сплава латуни и состоит из 2 (двух) частей разного цвета, наложенных друг на </w:t>
      </w:r>
      <w:r w:rsidRPr="00466CD9">
        <w:rPr>
          <w:color w:val="000000"/>
          <w:sz w:val="28"/>
          <w:lang w:val="ru-RU"/>
        </w:rPr>
        <w:t>друга.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Верхняя планка имеет форму прямоугольника, обрамленная муаровой лентой цвета Государственного Флага Республики Казахстан.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Нижняя плоскость имеет форму правильного круга диаметром 32 мм. Средняя плоскость имеет форму правильного круга диа</w:t>
      </w:r>
      <w:r w:rsidRPr="00466CD9">
        <w:rPr>
          <w:color w:val="000000"/>
          <w:sz w:val="28"/>
          <w:lang w:val="ru-RU"/>
        </w:rPr>
        <w:t>метром 30 мм, покрытого голубой эмалью. Плоскость выполнена из семи одинаковых фрагментов, замкнутых в круг. Фрагменты представляют собой орнамент (желтого цвета) из латуни на белой эмали.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В центре размещена третья плоскость, имеющая форму правильног</w:t>
      </w:r>
      <w:r w:rsidRPr="00466CD9">
        <w:rPr>
          <w:color w:val="000000"/>
          <w:sz w:val="28"/>
          <w:lang w:val="ru-RU"/>
        </w:rPr>
        <w:t>о круга, диаметром 24 мм. В центре круга расположена композиция, включающая в себя фрагмент эмблемы Комитета по статистике Министерства национальной экономики Республики Казахстан, надпись и лавровый венок. Изображение фрагмента эмблемы Комитета по статист</w:t>
      </w:r>
      <w:r w:rsidRPr="00466CD9">
        <w:rPr>
          <w:color w:val="000000"/>
          <w:sz w:val="28"/>
          <w:lang w:val="ru-RU"/>
        </w:rPr>
        <w:t>ике Министерства национальной экономики Республики Казахстан имеет вид стилизованного под диаграмму солнца с лучами. Сверху эмблему обрамляет надпись "СТАТИСТИКА ҮЗДІГІ", снизу лавровая ветвь.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Верхняя и нижняя части соединены между собой кольцом, озн</w:t>
      </w:r>
      <w:r w:rsidRPr="00466CD9">
        <w:rPr>
          <w:color w:val="000000"/>
          <w:sz w:val="28"/>
          <w:lang w:val="ru-RU"/>
        </w:rPr>
        <w:t>ачающим единство составных частей.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с помощью булавки 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r w:rsidRPr="00466CD9">
        <w:rPr>
          <w:b/>
          <w:color w:val="000000"/>
          <w:lang w:val="ru-RU"/>
        </w:rPr>
        <w:t xml:space="preserve"> "Монополияға қарсы қызметтің үздігі" (приложение 57-1)</w:t>
      </w:r>
    </w:p>
    <w:p w:rsidR="00DB1DF1" w:rsidRPr="00466CD9" w:rsidRDefault="00466CD9">
      <w:pPr>
        <w:spacing w:after="0"/>
        <w:jc w:val="both"/>
        <w:rPr>
          <w:lang w:val="ru-RU"/>
        </w:rPr>
      </w:pPr>
      <w:r w:rsidRPr="00466CD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66CD9">
        <w:rPr>
          <w:color w:val="FF0000"/>
          <w:sz w:val="28"/>
          <w:lang w:val="ru-RU"/>
        </w:rPr>
        <w:t xml:space="preserve"> Сноска. Подраздел дополнен главой в соответствии с постановлением Правительства РК</w:t>
      </w:r>
      <w:r w:rsidRPr="00466CD9">
        <w:rPr>
          <w:color w:val="FF0000"/>
          <w:sz w:val="28"/>
          <w:lang w:val="ru-RU"/>
        </w:rPr>
        <w:t xml:space="preserve"> от 17.01.2018 № 17.</w:t>
      </w:r>
    </w:p>
    <w:p w:rsidR="00DB1DF1" w:rsidRPr="00466CD9" w:rsidRDefault="00466CD9">
      <w:pPr>
        <w:spacing w:after="0"/>
        <w:jc w:val="both"/>
        <w:rPr>
          <w:lang w:val="ru-RU"/>
        </w:rPr>
      </w:pPr>
      <w:r w:rsidRPr="00466CD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"Нагрудный знак "Монополияға қарсы қызметтің үздігі" имеет восьмиугольную форму диаметром 35 мм и изготавливается из металла желтого цвета (латунь) и муаровой ленты голубого цвета. </w:t>
      </w:r>
    </w:p>
    <w:p w:rsidR="00DB1DF1" w:rsidRPr="00466CD9" w:rsidRDefault="00466CD9">
      <w:pPr>
        <w:spacing w:after="0"/>
        <w:jc w:val="both"/>
        <w:rPr>
          <w:lang w:val="ru-RU"/>
        </w:rPr>
      </w:pPr>
      <w:r w:rsidRPr="00466CD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лицевой части нагрудного знака распо</w:t>
      </w:r>
      <w:r w:rsidRPr="00466CD9">
        <w:rPr>
          <w:color w:val="000000"/>
          <w:sz w:val="28"/>
          <w:lang w:val="ru-RU"/>
        </w:rPr>
        <w:t xml:space="preserve">ложены шанырак и парящий орел и по окружности – надпись "Монополияға қарсы қызметтің үздігі". Эмблема и надпись выступающие блестящие. 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 оборотной стороне нагрудного знака в центре расположена надпись "ҚАЗАҚСТАН РЕСПУБЛИКАСЫ" с изображением границ </w:t>
      </w:r>
      <w:r w:rsidRPr="00466CD9">
        <w:rPr>
          <w:color w:val="000000"/>
          <w:sz w:val="28"/>
          <w:lang w:val="ru-RU"/>
        </w:rPr>
        <w:t>Республики Казахстан, сверху и снизу – национальный орнамент. Оборотная сторона нагрудного знака матовая. Текст и орнамент выпуклые блестящие.</w:t>
      </w:r>
    </w:p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при помощи булавки с визорным замком крепится к одежде.</w:t>
      </w:r>
    </w:p>
    <w:p w:rsidR="00DB1DF1" w:rsidRPr="00466CD9" w:rsidRDefault="00466CD9">
      <w:pPr>
        <w:spacing w:after="0"/>
        <w:rPr>
          <w:lang w:val="ru-RU"/>
        </w:rPr>
      </w:pPr>
      <w:bookmarkStart w:id="255" w:name="z216"/>
      <w:r w:rsidRPr="00466CD9">
        <w:rPr>
          <w:b/>
          <w:color w:val="000000"/>
          <w:lang w:val="ru-RU"/>
        </w:rPr>
        <w:t xml:space="preserve"> Нагрудный знак "Заң саласының үздіг</w:t>
      </w:r>
      <w:r w:rsidRPr="00466CD9">
        <w:rPr>
          <w:b/>
          <w:color w:val="000000"/>
          <w:lang w:val="ru-RU"/>
        </w:rPr>
        <w:t>і" (приложение 58)</w:t>
      </w:r>
    </w:p>
    <w:bookmarkEnd w:id="255"/>
    <w:p w:rsidR="00DB1DF1" w:rsidRPr="00466CD9" w:rsidRDefault="00466CD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Нагрудный знак "Заң саласының үздігі" изготавливается в форме восьмиконечной звезды диаметром 42 мм.</w:t>
      </w:r>
    </w:p>
    <w:p w:rsidR="00DB1DF1" w:rsidRDefault="00466CD9">
      <w:pPr>
        <w:spacing w:after="0"/>
        <w:jc w:val="both"/>
      </w:pPr>
      <w:r>
        <w:rPr>
          <w:color w:val="000000"/>
          <w:sz w:val="28"/>
        </w:rPr>
        <w:t>     </w:t>
      </w:r>
      <w:r w:rsidRPr="00466CD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Нагрудный знак состоит из трех частей - основы, накладки и вставки. Площадка на основе, на которой крепится накладка со вста</w:t>
      </w:r>
      <w:r>
        <w:rPr>
          <w:color w:val="000000"/>
          <w:sz w:val="28"/>
        </w:rPr>
        <w:t>вкой, окаймлена многолучевой серебряной звездой с лучами, расположенными поверх главных лучей основы. Основа и лучи изготовлены из сплава серебра.</w:t>
      </w:r>
    </w:p>
    <w:p w:rsidR="00DB1DF1" w:rsidRDefault="00466CD9">
      <w:pPr>
        <w:spacing w:after="0"/>
        <w:jc w:val="both"/>
      </w:pPr>
      <w:r>
        <w:rPr>
          <w:color w:val="000000"/>
          <w:sz w:val="28"/>
        </w:rPr>
        <w:t xml:space="preserve">      Накладка является правильным выпуклым кругом диаметром 23,3 мм, по периферии которого выполнены бурты. </w:t>
      </w:r>
      <w:r>
        <w:rPr>
          <w:color w:val="000000"/>
          <w:sz w:val="28"/>
        </w:rPr>
        <w:t>По кольцу между внутренним буртиком и площадкой под вставку в верхней части расположена позолоченная надпись "ЗАҢ САЛАСЫНЫҢ ҮЗДІГІ", а в нижней части позолоченный национальный орнамент. Текст и орнамент выпуклые блестящие.</w:t>
      </w:r>
    </w:p>
    <w:p w:rsidR="00DB1DF1" w:rsidRDefault="00466CD9">
      <w:pPr>
        <w:spacing w:after="0"/>
        <w:jc w:val="both"/>
      </w:pPr>
      <w:r>
        <w:rPr>
          <w:color w:val="000000"/>
          <w:sz w:val="28"/>
        </w:rPr>
        <w:t xml:space="preserve">      На лицевой стороне </w:t>
      </w:r>
      <w:r>
        <w:rPr>
          <w:color w:val="000000"/>
          <w:sz w:val="28"/>
        </w:rPr>
        <w:t>нагрудного знака в центре расположено позолоченное выпуклое изображение "Фемиды" древнегреческой богини правосудия.</w:t>
      </w:r>
    </w:p>
    <w:p w:rsidR="00DB1DF1" w:rsidRDefault="00466CD9">
      <w:pPr>
        <w:spacing w:after="0"/>
        <w:jc w:val="both"/>
      </w:pPr>
      <w:r>
        <w:rPr>
          <w:color w:val="000000"/>
          <w:sz w:val="28"/>
        </w:rPr>
        <w:t>      Свободное поле круга значка залито белой эмалью.</w:t>
      </w:r>
    </w:p>
    <w:p w:rsidR="00DB1DF1" w:rsidRDefault="00466CD9">
      <w:pPr>
        <w:spacing w:after="0"/>
        <w:jc w:val="both"/>
      </w:pPr>
      <w:r>
        <w:rPr>
          <w:color w:val="000000"/>
          <w:sz w:val="28"/>
        </w:rPr>
        <w:t>      Нагрудный знак с помощью ушка и кольца соединяется с треугольной колодкой ширин</w:t>
      </w:r>
      <w:r>
        <w:rPr>
          <w:color w:val="000000"/>
          <w:sz w:val="28"/>
        </w:rPr>
        <w:t>ой 26 мм и высотой 30 мм, обтянутой муаровой лентой голубого цвета, посередине которых расположен национальный орнамент золотистого цвета.</w:t>
      </w:r>
    </w:p>
    <w:p w:rsidR="00DB1DF1" w:rsidRDefault="00466CD9">
      <w:pPr>
        <w:spacing w:after="0"/>
        <w:jc w:val="both"/>
      </w:pPr>
      <w:r>
        <w:rPr>
          <w:color w:val="000000"/>
          <w:sz w:val="28"/>
        </w:rPr>
        <w:t>      Нагрудный знак при помощи булавки с визорным замком крепится к одежде.</w:t>
      </w:r>
    </w:p>
    <w:p w:rsidR="00DB1DF1" w:rsidRDefault="00466CD9">
      <w:pPr>
        <w:spacing w:after="0"/>
      </w:pPr>
      <w:bookmarkStart w:id="256" w:name="z274"/>
      <w:r>
        <w:rPr>
          <w:b/>
          <w:color w:val="000000"/>
        </w:rPr>
        <w:t xml:space="preserve"> Нагрудный знак "Министерства информации</w:t>
      </w:r>
      <w:r>
        <w:rPr>
          <w:b/>
          <w:color w:val="000000"/>
        </w:rPr>
        <w:t xml:space="preserve"> и общественного развития Республики Казахстан"</w:t>
      </w:r>
    </w:p>
    <w:bookmarkEnd w:id="256"/>
    <w:p w:rsidR="00DB1DF1" w:rsidRDefault="00466CD9">
      <w:pPr>
        <w:spacing w:after="0"/>
        <w:jc w:val="both"/>
      </w:pPr>
      <w:r>
        <w:rPr>
          <w:color w:val="FF0000"/>
          <w:sz w:val="28"/>
        </w:rPr>
        <w:t xml:space="preserve">       Сноска. Раздел 2 дополнен подразделом в соответствии с постановлением Правительства РК от 28.11.2016 № 743; в редакции постановления Правительства РК от 21.04.2020 № 233.</w:t>
      </w:r>
    </w:p>
    <w:p w:rsidR="00DB1DF1" w:rsidRDefault="00466CD9">
      <w:pPr>
        <w:spacing w:after="0"/>
      </w:pPr>
      <w:bookmarkStart w:id="257" w:name="z498"/>
      <w:r>
        <w:rPr>
          <w:b/>
          <w:color w:val="000000"/>
        </w:rPr>
        <w:t xml:space="preserve"> "Ақпарат саласының үздігі" (п</w:t>
      </w:r>
      <w:r>
        <w:rPr>
          <w:b/>
          <w:color w:val="000000"/>
        </w:rPr>
        <w:t>риложение 60)</w:t>
      </w:r>
    </w:p>
    <w:p w:rsidR="00DB1DF1" w:rsidRDefault="00466CD9">
      <w:pPr>
        <w:spacing w:after="0"/>
        <w:jc w:val="both"/>
      </w:pPr>
      <w:bookmarkStart w:id="258" w:name="z499"/>
      <w:bookmarkEnd w:id="257"/>
      <w:r>
        <w:rPr>
          <w:color w:val="000000"/>
          <w:sz w:val="28"/>
        </w:rPr>
        <w:t>      Нагрудный знак "Ақпарат саласының үздігі" изготавливается из металла золотистого цвета в форме круга диаметром 35 мм.</w:t>
      </w:r>
    </w:p>
    <w:p w:rsidR="00DB1DF1" w:rsidRDefault="00466CD9">
      <w:pPr>
        <w:spacing w:after="0"/>
        <w:jc w:val="both"/>
      </w:pPr>
      <w:bookmarkStart w:id="259" w:name="z500"/>
      <w:bookmarkEnd w:id="258"/>
      <w:r>
        <w:rPr>
          <w:color w:val="000000"/>
          <w:sz w:val="28"/>
        </w:rPr>
        <w:t>      Внутри круга изображен рулон развернутой бумаги, на бумаге изображение пера и размещен национальный орнамент. На</w:t>
      </w:r>
      <w:r>
        <w:rPr>
          <w:color w:val="000000"/>
          <w:sz w:val="28"/>
        </w:rPr>
        <w:t xml:space="preserve"> оборотной стороне нагрудного знака по окружности на золотистом фоне надпись "АҚПАРАТ САЛАСЫНЫҢ ҮЗДІГІ". Нагрудный знак при помощи ушка и орнамента соединяется с прямоугольной колодкой шириной 35 мм и высотой 15 мм, обтянутой муаровой лентой голубого цвета</w:t>
      </w:r>
      <w:r>
        <w:rPr>
          <w:color w:val="000000"/>
          <w:sz w:val="28"/>
        </w:rPr>
        <w:t>.</w:t>
      </w:r>
    </w:p>
    <w:p w:rsidR="00DB1DF1" w:rsidRDefault="00466CD9">
      <w:pPr>
        <w:spacing w:after="0"/>
        <w:jc w:val="both"/>
      </w:pPr>
      <w:bookmarkStart w:id="260" w:name="z501"/>
      <w:bookmarkEnd w:id="259"/>
      <w:r>
        <w:rPr>
          <w:color w:val="000000"/>
          <w:sz w:val="28"/>
        </w:rPr>
        <w:t>      Нагрудный знак при помощи булавки с визорным замком крепится к одежде.</w:t>
      </w:r>
    </w:p>
    <w:p w:rsidR="00DB1DF1" w:rsidRDefault="00466CD9">
      <w:pPr>
        <w:spacing w:after="0"/>
      </w:pPr>
      <w:bookmarkStart w:id="261" w:name="z470"/>
      <w:bookmarkEnd w:id="260"/>
      <w:r>
        <w:rPr>
          <w:b/>
          <w:color w:val="000000"/>
        </w:rPr>
        <w:t xml:space="preserve"> Нагрудные знаки Министерства торговли и интеграции Республики Казахстан</w:t>
      </w:r>
    </w:p>
    <w:bookmarkEnd w:id="261"/>
    <w:p w:rsidR="00DB1DF1" w:rsidRDefault="00466CD9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 Сноска. Раздел 2 дополнен подразделом в соответствии с постановлением Правительства РК от 08.11.2019 № 840.</w:t>
      </w:r>
    </w:p>
    <w:p w:rsidR="00DB1DF1" w:rsidRDefault="00466CD9">
      <w:pPr>
        <w:spacing w:after="0"/>
      </w:pPr>
      <w:bookmarkStart w:id="262" w:name="z471"/>
      <w:r>
        <w:rPr>
          <w:b/>
          <w:color w:val="000000"/>
        </w:rPr>
        <w:t xml:space="preserve"> Сәйкестікті бағалау саласындағы аккредиттеу жүйесінің үздігі" (приложение 61)</w:t>
      </w:r>
    </w:p>
    <w:bookmarkEnd w:id="262"/>
    <w:p w:rsidR="00DB1DF1" w:rsidRDefault="00466CD9">
      <w:pPr>
        <w:spacing w:after="0"/>
        <w:jc w:val="both"/>
      </w:pPr>
      <w:r>
        <w:rPr>
          <w:color w:val="000000"/>
          <w:sz w:val="28"/>
        </w:rPr>
        <w:t>      Нагрудный знак "Сәйкестікті бағалау саласындағы аккредитт</w:t>
      </w:r>
      <w:r>
        <w:rPr>
          <w:color w:val="000000"/>
          <w:sz w:val="28"/>
        </w:rPr>
        <w:t>еу жүйесінің үздігі" изготавливается из латуни в форме круга диаметром 32 мм. На лицевой стороне нагрудного знака в верхней части стилизованные изображения глобуса. В нижней части изображена аббревиатура NCA (National Center of Accreditation) на английском</w:t>
      </w:r>
      <w:r>
        <w:rPr>
          <w:color w:val="000000"/>
          <w:sz w:val="28"/>
        </w:rPr>
        <w:t xml:space="preserve"> языке. По окружности выгравированы казахские орнаменты и слова "Сәйкестікті бағалау саласындағы аккредиттеу жүйесінің үздігі" и выступающий кант. Надписи разделены казахскими орнаментами.</w:t>
      </w:r>
    </w:p>
    <w:p w:rsidR="00DB1DF1" w:rsidRDefault="00466CD9">
      <w:pPr>
        <w:spacing w:after="0"/>
        <w:jc w:val="both"/>
      </w:pPr>
      <w:r>
        <w:rPr>
          <w:color w:val="000000"/>
          <w:sz w:val="28"/>
        </w:rPr>
        <w:t>      На оборотной стороне нагрудного знака по центру расположена н</w:t>
      </w:r>
      <w:r>
        <w:rPr>
          <w:color w:val="000000"/>
          <w:sz w:val="28"/>
        </w:rPr>
        <w:t>адпись "СӘЙКЕСТІКТІ БАҒАЛАУ САЛАСЫНДАҒЫ АККРЕДИТТЕУ ЖҮЙЕСІНІҢ ҮЗДІГІ", также размещается его порядковый номер.</w:t>
      </w:r>
    </w:p>
    <w:p w:rsidR="00DB1DF1" w:rsidRDefault="00466CD9">
      <w:pPr>
        <w:spacing w:after="0"/>
        <w:jc w:val="both"/>
      </w:pPr>
      <w:r>
        <w:rPr>
          <w:color w:val="000000"/>
          <w:sz w:val="28"/>
        </w:rPr>
        <w:t>      Все изображения и надписи нагрудного знака выпуклые. Нагрудный знак с помощью ушка и кольца соединяется с шестиугольной колодкой шириной 30</w:t>
      </w:r>
      <w:r>
        <w:rPr>
          <w:color w:val="000000"/>
          <w:sz w:val="28"/>
        </w:rPr>
        <w:t xml:space="preserve"> мм и высотой 30 мм, обтянутой муаровой лентой тремя полосами бирюзового цвета и двумя полосами белого цвета. Колодка изготовлена из латуни.</w:t>
      </w:r>
    </w:p>
    <w:p w:rsidR="00DB1DF1" w:rsidRDefault="00466CD9">
      <w:pPr>
        <w:spacing w:after="0"/>
        <w:jc w:val="both"/>
      </w:pPr>
      <w:r>
        <w:rPr>
          <w:color w:val="000000"/>
          <w:sz w:val="28"/>
        </w:rPr>
        <w:t>      Нагрудный знак при помощи булавки с визорным замком крепится к одежде.</w:t>
      </w:r>
    </w:p>
    <w:p w:rsidR="00DB1DF1" w:rsidRDefault="00466CD9">
      <w:pPr>
        <w:spacing w:after="0"/>
      </w:pPr>
      <w:bookmarkStart w:id="263" w:name="z502"/>
      <w:r>
        <w:rPr>
          <w:b/>
          <w:color w:val="000000"/>
        </w:rPr>
        <w:t xml:space="preserve"> Нагрудный знак Министерства цифрового</w:t>
      </w:r>
      <w:r>
        <w:rPr>
          <w:b/>
          <w:color w:val="000000"/>
        </w:rPr>
        <w:t xml:space="preserve"> развития, инноваций и аэрокосмической промышленности Республики Казахстан</w:t>
      </w:r>
    </w:p>
    <w:bookmarkEnd w:id="263"/>
    <w:p w:rsidR="00DB1DF1" w:rsidRDefault="00466CD9">
      <w:pPr>
        <w:spacing w:after="0"/>
        <w:jc w:val="both"/>
      </w:pPr>
      <w:r>
        <w:rPr>
          <w:color w:val="FF0000"/>
          <w:sz w:val="28"/>
        </w:rPr>
        <w:t xml:space="preserve">       Сноска. Раздел 2 дополнен подразделом в соответствии с постановлением Правительства РК от 21.04.2020 № 233.</w:t>
      </w:r>
    </w:p>
    <w:p w:rsidR="00DB1DF1" w:rsidRDefault="00466CD9">
      <w:pPr>
        <w:spacing w:after="0"/>
      </w:pPr>
      <w:bookmarkStart w:id="264" w:name="z503"/>
      <w:r>
        <w:rPr>
          <w:b/>
          <w:color w:val="000000"/>
        </w:rPr>
        <w:t xml:space="preserve"> "Үздік байланысшы" (приложение 62)</w:t>
      </w:r>
    </w:p>
    <w:p w:rsidR="00DB1DF1" w:rsidRDefault="00466CD9">
      <w:pPr>
        <w:spacing w:after="0"/>
        <w:jc w:val="both"/>
      </w:pPr>
      <w:bookmarkStart w:id="265" w:name="z504"/>
      <w:bookmarkEnd w:id="264"/>
      <w:r>
        <w:rPr>
          <w:color w:val="000000"/>
          <w:sz w:val="28"/>
        </w:rPr>
        <w:t>      Нагрудный знак "Үздік ба</w:t>
      </w:r>
      <w:r>
        <w:rPr>
          <w:color w:val="000000"/>
          <w:sz w:val="28"/>
        </w:rPr>
        <w:t>йланысшы" представляет собой форму круга диаметром по ширине 30,6 мм, изготовлен из металла желтого цвета (латунь). В изготовлении нагрудного знака используются эмали голубого, белого, зеленого цветов.</w:t>
      </w:r>
    </w:p>
    <w:p w:rsidR="00DB1DF1" w:rsidRDefault="00466CD9">
      <w:pPr>
        <w:spacing w:after="0"/>
        <w:jc w:val="both"/>
      </w:pPr>
      <w:bookmarkStart w:id="266" w:name="z505"/>
      <w:bookmarkEnd w:id="265"/>
      <w:r>
        <w:rPr>
          <w:color w:val="000000"/>
          <w:sz w:val="28"/>
        </w:rPr>
        <w:t xml:space="preserve">      На лицевой стороне нагрудного знака в центре на </w:t>
      </w:r>
      <w:r>
        <w:rPr>
          <w:color w:val="000000"/>
          <w:sz w:val="28"/>
        </w:rPr>
        <w:t>белом фоне изображены зеленым цветом рельеф карты Республики Казахстан, желтым цветом телевизионная вышка и концентрические круги радиоволн. На средней окружности нагрудного знака на голубом фоне размещены надписи желтым цветом "ҮЗДІК БАЙЛАНЫСШЫ", "ҚАЗАҚСТ</w:t>
      </w:r>
      <w:r>
        <w:rPr>
          <w:color w:val="000000"/>
          <w:sz w:val="28"/>
        </w:rPr>
        <w:t>АН". На внешней обрамляющей окружности нагрудного знака нанесены радиальные рельефные насечки.</w:t>
      </w:r>
    </w:p>
    <w:p w:rsidR="00DB1DF1" w:rsidRDefault="00466CD9">
      <w:pPr>
        <w:spacing w:after="0"/>
        <w:jc w:val="both"/>
      </w:pPr>
      <w:bookmarkStart w:id="267" w:name="z506"/>
      <w:bookmarkEnd w:id="266"/>
      <w:r>
        <w:rPr>
          <w:color w:val="000000"/>
          <w:sz w:val="28"/>
        </w:rPr>
        <w:t>      Нагрудный знак с помощью ушка и кольца соединяется с прямоугольной колодкой шириной 25 мм и высотой 15 мм, обтянутой шелковой муаровой лентой цвета Государ</w:t>
      </w:r>
      <w:r>
        <w:rPr>
          <w:color w:val="000000"/>
          <w:sz w:val="28"/>
        </w:rPr>
        <w:t>ственного Флага Республики Казахстан.</w:t>
      </w:r>
    </w:p>
    <w:p w:rsidR="00DB1DF1" w:rsidRDefault="00466CD9">
      <w:pPr>
        <w:spacing w:after="0"/>
        <w:jc w:val="both"/>
      </w:pPr>
      <w:bookmarkStart w:id="268" w:name="z507"/>
      <w:bookmarkEnd w:id="267"/>
      <w:r>
        <w:rPr>
          <w:color w:val="000000"/>
          <w:sz w:val="28"/>
        </w:rPr>
        <w:t>      Нагрудный знак при помощи булавки с визорным замком крепится к одежде.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68"/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Медаль "Казакстан Республикасынын сырткы саясатына қосқан үлесі үшін"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5092700" cy="5651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92700" cy="565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1-1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bookmarkStart w:id="269" w:name="z456"/>
      <w:r>
        <w:rPr>
          <w:b/>
          <w:color w:val="000000"/>
        </w:rPr>
        <w:t xml:space="preserve"> Медаль "Қазақстан Республикасының Қорғаныс және аэроғарыш өнеркәсібін дамытуға қосқан үлесі үшін"</w:t>
      </w:r>
    </w:p>
    <w:bookmarkEnd w:id="269"/>
    <w:p w:rsidR="00DB1DF1" w:rsidRDefault="00466CD9">
      <w:pPr>
        <w:spacing w:after="0"/>
        <w:jc w:val="both"/>
      </w:pPr>
      <w:r>
        <w:rPr>
          <w:color w:val="FF0000"/>
          <w:sz w:val="28"/>
        </w:rPr>
        <w:t xml:space="preserve">       Сноска. Описания дополнены приложением 1-1 в соответствии с постановлением Правительства РК от 27.03.2018 № 140; исключено постановлением Правительств</w:t>
      </w:r>
      <w:r>
        <w:rPr>
          <w:color w:val="FF0000"/>
          <w:sz w:val="28"/>
        </w:rPr>
        <w:t>а РК от 21.04.2020 № 233.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1-2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bookmarkStart w:id="270" w:name="z458"/>
      <w:r>
        <w:rPr>
          <w:b/>
          <w:color w:val="000000"/>
        </w:rPr>
        <w:t xml:space="preserve"> Медаль "Ғарыш саласын дамытуға қосқан үлесі үшін"</w:t>
      </w:r>
    </w:p>
    <w:bookmarkEnd w:id="270"/>
    <w:p w:rsidR="00DB1DF1" w:rsidRDefault="00466CD9">
      <w:pPr>
        <w:spacing w:after="0"/>
        <w:jc w:val="both"/>
      </w:pPr>
      <w:r>
        <w:rPr>
          <w:color w:val="FF0000"/>
          <w:sz w:val="28"/>
        </w:rPr>
        <w:t xml:space="preserve">       Сноска. Описания дополнены приложением 1-2 в соответствии с постановлением Правительства РК от 27.03.2018 № 140.</w:t>
      </w:r>
    </w:p>
    <w:p w:rsidR="00DB1DF1" w:rsidRDefault="00466CD9">
      <w:pPr>
        <w:spacing w:after="0"/>
      </w:pPr>
      <w:r>
        <w:br/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7810500" cy="75438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1-3</w:t>
            </w:r>
            <w:r>
              <w:br/>
            </w:r>
            <w:r>
              <w:rPr>
                <w:color w:val="000000"/>
                <w:sz w:val="20"/>
              </w:rPr>
              <w:t xml:space="preserve">к </w:t>
            </w:r>
            <w:r>
              <w:rPr>
                <w:color w:val="000000"/>
                <w:sz w:val="20"/>
              </w:rPr>
              <w:t>описаниям</w:t>
            </w:r>
          </w:p>
        </w:tc>
      </w:tr>
    </w:tbl>
    <w:p w:rsidR="00DB1DF1" w:rsidRDefault="00466CD9">
      <w:pPr>
        <w:spacing w:after="0"/>
      </w:pPr>
      <w:bookmarkStart w:id="271" w:name="z511"/>
      <w:r>
        <w:rPr>
          <w:b/>
          <w:color w:val="000000"/>
        </w:rPr>
        <w:t xml:space="preserve"> Медаль "Қазақстан Республикасының қорғаныс өнеркәсібін дамытуға қосқан үлесі үшін"</w:t>
      </w:r>
    </w:p>
    <w:bookmarkEnd w:id="271"/>
    <w:p w:rsidR="00DB1DF1" w:rsidRDefault="00466CD9">
      <w:pPr>
        <w:spacing w:after="0"/>
        <w:jc w:val="both"/>
      </w:pPr>
      <w:r>
        <w:rPr>
          <w:color w:val="FF0000"/>
          <w:sz w:val="28"/>
        </w:rPr>
        <w:t xml:space="preserve">       Сноска. Описания дополнены приложением 1-3 в соответствии с постановлением Правительства РК от 21.04.2020 № 233.</w:t>
      </w:r>
    </w:p>
    <w:p w:rsidR="00DB1DF1" w:rsidRDefault="00466CD9">
      <w:pPr>
        <w:spacing w:after="0"/>
      </w:pPr>
      <w:r>
        <w:br/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7810500" cy="5257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Медаль "Мұнай-газ кешенін дамытуға қосқан үлeсі ушін"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5080000" cy="44958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Медаль "Электр энергетикасы саласына қосқан үлесі үшін"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4826000" cy="44704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26000" cy="447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Медаль "Әділет органдары жүйесін дамытуға қосқан үлесі үшін"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5308600" cy="51816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8600" cy="51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Медаль "Еңбек ардагері"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5626100" cy="44450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26100" cy="444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"Қазақстан Республикасы дипломатиялық</w:t>
      </w:r>
      <w:r>
        <w:br/>
      </w:r>
      <w:r>
        <w:rPr>
          <w:b/>
          <w:color w:val="000000"/>
        </w:rPr>
        <w:t xml:space="preserve">қызметінің еңбек сіңірген қызметкері"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6096000" cy="46228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462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"Мұнай-газ саласының еңбек сіңірген қызметкері"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5588000" cy="36830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88000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"Экология саласының үздігі"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5067300" cy="39497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"Еңбек сіңірген энергетик"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7797800" cy="41529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79780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"Құрметті энергетик"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7226300" cy="41275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226300" cy="412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"Шахтер даңқы" I степени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6108700" cy="49657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08700" cy="496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12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"Шахтер даңқы" II степени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6375400" cy="53467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75400" cy="534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13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"Шахтер даңқы" III степени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6705600" cy="53213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705600" cy="532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14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"Атом саласының үздігі"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5943600" cy="53467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4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15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"Гидрометеорология саласының үздігі"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6629400" cy="49784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497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16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"Әділет органдары жүйесінің құрметті қызметкері"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6184900" cy="40132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401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17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"Заңгер" I степени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5651500" cy="41148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515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18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"Заңгер" II степени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6096000" cy="41402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414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19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"Заңгер" III степени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5753100" cy="42672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20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"Әділет органдарының үздігі"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6578600" cy="45212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578600" cy="452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21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"Қаржы қызметінің үздігі"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6121400" cy="44958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2140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22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"Мемлекеттік кірістер органдарының үздігі"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5384800" cy="502920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84800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23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23 исключено постановлением Правительства РК от 17.01.2018 № 17.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24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"Денсаулық сақтау ісіне қо</w:t>
      </w:r>
      <w:r>
        <w:rPr>
          <w:b/>
          <w:color w:val="000000"/>
        </w:rPr>
        <w:t xml:space="preserve">сқан үлесі үшін"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5372100" cy="492760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492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25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"Денсаулық сақтау ісінің үздігі"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4470400" cy="455930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470400" cy="455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25-1</w:t>
            </w:r>
            <w:r>
              <w:br/>
            </w:r>
            <w:r>
              <w:rPr>
                <w:color w:val="000000"/>
                <w:sz w:val="20"/>
              </w:rPr>
              <w:t xml:space="preserve">к описаниям </w:t>
            </w:r>
          </w:p>
        </w:tc>
      </w:tr>
    </w:tbl>
    <w:p w:rsidR="00DB1DF1" w:rsidRDefault="00466CD9">
      <w:pPr>
        <w:spacing w:after="0"/>
        <w:jc w:val="both"/>
      </w:pPr>
      <w:r>
        <w:rPr>
          <w:color w:val="FF0000"/>
          <w:sz w:val="28"/>
        </w:rPr>
        <w:t xml:space="preserve">       Сноска. Описания дополнены приложением 25-1 в соответствии с постановлением Правительства РК от 17.01.2018 № </w:t>
      </w:r>
      <w:r>
        <w:rPr>
          <w:color w:val="FF0000"/>
          <w:sz w:val="28"/>
        </w:rPr>
        <w:t>17.</w:t>
      </w:r>
    </w:p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"Әлеуметтік-еңбек саласының үздігі"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9"/>
        <w:gridCol w:w="9708"/>
      </w:tblGrid>
      <w:tr w:rsidR="00DB1DF1">
        <w:trPr>
          <w:trHeight w:val="30"/>
          <w:tblCellSpacing w:w="0" w:type="auto"/>
        </w:trPr>
        <w:tc>
          <w:tcPr>
            <w:tcW w:w="1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2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7810500" cy="528320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528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1DF1">
        <w:trPr>
          <w:trHeight w:val="30"/>
          <w:tblCellSpacing w:w="0" w:type="auto"/>
        </w:trPr>
        <w:tc>
          <w:tcPr>
            <w:tcW w:w="1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2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26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"Ауыл шаруашылығы саласының үздігі"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5207000" cy="383540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07000" cy="383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27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"Құрметті авиатор"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5588000" cy="431800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588000" cy="431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28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"Құрметті жолшы"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5740400" cy="547370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547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29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"Құрметті автокөлікші"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5880100" cy="650240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880100" cy="650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30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Нагрудной знак "Үздік автокөлікші"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5308600" cy="553720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308600" cy="553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31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"Су көлігі саласының үздігі</w:t>
      </w:r>
      <w:r>
        <w:rPr>
          <w:b/>
          <w:color w:val="000000"/>
        </w:rPr>
        <w:t xml:space="preserve">"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5651500" cy="551180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651500" cy="551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32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"Үздік байланысшы"</w:t>
      </w:r>
    </w:p>
    <w:p w:rsidR="00DB1DF1" w:rsidRDefault="00466CD9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32 исключено постановлением Правительства РК от 28.11.2016 № 743.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 Приложение 33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"Еңбек даңқы" I степени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5816600" cy="466090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816600" cy="466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34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"Еңбек даңқы" II степени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6413500" cy="510540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413500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35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"Еңбек даңқы" III степени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5308600" cy="396240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308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36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"Құрметті машина жасаушы"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5118100" cy="501650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118100" cy="501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37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"Химия өнеркәсібінің үздік қызметкері"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5994400" cy="642620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94400" cy="642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38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38 исключено постановлением Правительства РК от 17.01.2018 № 17.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39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 Сноска. Приложение 39 исключено постановлением Правительства РК от 17.01.2018 № 17.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40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"Құрметті металлург"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6451600" cy="681990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451600" cy="681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41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"Ақпарат саласының үздігі"</w:t>
      </w:r>
    </w:p>
    <w:p w:rsidR="00DB1DF1" w:rsidRDefault="00466CD9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 Сноска. Приложение 41 исключено постановлением Правительства РК от 28.11.2016 № 743.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 Приложение 42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"Жер қойнауының құрметті барлаушысы"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3568700" cy="741680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568700" cy="741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43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"Жер қойнауын барлаудың үздігі"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3149600" cy="609600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1496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44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"Құрметті кенші"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6819900" cy="637540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819900" cy="637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45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"Кенші даңқы" I степени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5702300" cy="461010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702300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46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"Кенші даңқы" II степени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6908800" cy="499110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9088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47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"Кенші даңқы" III степени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6553200" cy="4902200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553200" cy="490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Приложение 47-1 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 Сноска. Описания дополнены приложением 47-1 в соответствии с постановлением Правительства РК от 17.01.2018 № 17.</w:t>
      </w:r>
    </w:p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"Құрметті құрылысшы"</w:t>
      </w:r>
    </w:p>
    <w:p w:rsidR="00DB1DF1" w:rsidRDefault="00466CD9">
      <w:pPr>
        <w:spacing w:after="0"/>
      </w:pPr>
      <w:r>
        <w:br/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7810500" cy="556260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56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47-2</w:t>
            </w:r>
            <w:r>
              <w:br/>
            </w:r>
            <w:r>
              <w:rPr>
                <w:color w:val="000000"/>
                <w:sz w:val="20"/>
              </w:rPr>
              <w:t xml:space="preserve"> к описаниям</w:t>
            </w:r>
          </w:p>
        </w:tc>
      </w:tr>
    </w:tbl>
    <w:p w:rsidR="00DB1DF1" w:rsidRDefault="00466CD9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 Сноска. Описания дополнены приложением 47-2 в соответствии с постановлением Правительства РК от 17.01.2018 № 17.</w:t>
      </w:r>
    </w:p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"Құрметті сәулетші"</w:t>
      </w:r>
    </w:p>
    <w:p w:rsidR="00DB1DF1" w:rsidRDefault="00466CD9">
      <w:pPr>
        <w:spacing w:after="0"/>
      </w:pPr>
      <w:r>
        <w:br/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7810500" cy="5397500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9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Приложение 47-3 </w:t>
            </w:r>
            <w:r>
              <w:br/>
            </w:r>
            <w:r>
              <w:rPr>
                <w:color w:val="000000"/>
                <w:sz w:val="20"/>
              </w:rPr>
              <w:t xml:space="preserve">к описаниям </w:t>
            </w:r>
          </w:p>
        </w:tc>
      </w:tr>
    </w:tbl>
    <w:p w:rsidR="00DB1DF1" w:rsidRDefault="00466CD9">
      <w:pPr>
        <w:spacing w:after="0"/>
        <w:jc w:val="both"/>
      </w:pPr>
      <w:r>
        <w:rPr>
          <w:color w:val="FF0000"/>
          <w:sz w:val="28"/>
        </w:rPr>
        <w:t xml:space="preserve">       Сноска. Описания дополнены приложением 47-3 в соответст</w:t>
      </w:r>
      <w:r>
        <w:rPr>
          <w:color w:val="FF0000"/>
          <w:sz w:val="28"/>
        </w:rPr>
        <w:t>вии с постановлением Правительства РК от 17.01.2018 № 17.</w:t>
      </w:r>
    </w:p>
    <w:p w:rsidR="00DB1DF1" w:rsidRDefault="00466CD9">
      <w:pPr>
        <w:spacing w:after="0"/>
      </w:pPr>
      <w:r>
        <w:rPr>
          <w:b/>
          <w:color w:val="000000"/>
        </w:rPr>
        <w:t xml:space="preserve"> Нагрудный знак</w:t>
      </w:r>
      <w:r>
        <w:br/>
      </w:r>
      <w:r>
        <w:rPr>
          <w:b/>
          <w:color w:val="000000"/>
        </w:rPr>
        <w:t>"Тұрғын үй-коммуналдық шаруашылығының құрметті қызметкері"</w:t>
      </w:r>
    </w:p>
    <w:p w:rsidR="00DB1DF1" w:rsidRDefault="00466CD9">
      <w:pPr>
        <w:spacing w:after="0"/>
      </w:pPr>
      <w:r>
        <w:br/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7810500" cy="5448300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44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47-4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  <w:jc w:val="both"/>
      </w:pPr>
      <w:r>
        <w:rPr>
          <w:color w:val="FF0000"/>
          <w:sz w:val="28"/>
        </w:rPr>
        <w:t xml:space="preserve">       Сноска. Описания дополнены приложением 47-4 в соответствии с постановлением Пр</w:t>
      </w:r>
      <w:r>
        <w:rPr>
          <w:color w:val="FF0000"/>
          <w:sz w:val="28"/>
        </w:rPr>
        <w:t>авительства РК от 11.05.2018 № 257.</w:t>
      </w:r>
    </w:p>
    <w:p w:rsidR="00DB1DF1" w:rsidRDefault="00466CD9">
      <w:pPr>
        <w:spacing w:after="0"/>
      </w:pPr>
      <w:bookmarkStart w:id="272" w:name="z464"/>
      <w:r>
        <w:rPr>
          <w:b/>
          <w:color w:val="000000"/>
        </w:rPr>
        <w:t xml:space="preserve"> Нагрудный знак "Еңбегі сіңген метролог"</w:t>
      </w:r>
    </w:p>
    <w:p w:rsidR="00DB1DF1" w:rsidRDefault="00466CD9">
      <w:pPr>
        <w:spacing w:after="0"/>
        <w:jc w:val="both"/>
      </w:pPr>
      <w:bookmarkStart w:id="273" w:name="z26"/>
      <w:bookmarkEnd w:id="272"/>
      <w:r>
        <w:rPr>
          <w:color w:val="000000"/>
          <w:sz w:val="28"/>
        </w:rPr>
        <w:t xml:space="preserve">       </w:t>
      </w:r>
    </w:p>
    <w:bookmarkEnd w:id="273"/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7810500" cy="2705100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47-5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bookmarkStart w:id="274" w:name="z473"/>
      <w:r>
        <w:rPr>
          <w:b/>
          <w:color w:val="000000"/>
        </w:rPr>
        <w:t xml:space="preserve"> Нагрудный знак "Энергия үнемдеу саласына қосқан үлесі үшін"</w:t>
      </w:r>
    </w:p>
    <w:bookmarkEnd w:id="274"/>
    <w:p w:rsidR="00DB1DF1" w:rsidRDefault="00466CD9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 Сноска. Описания дополнены приложением 47-5 в соответствии с постановлением Правительства РК от 08.11.2019 № 840.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0"/>
        <w:gridCol w:w="6257"/>
        <w:gridCol w:w="584"/>
        <w:gridCol w:w="2283"/>
        <w:gridCol w:w="425"/>
        <w:gridCol w:w="83"/>
      </w:tblGrid>
      <w:tr w:rsidR="00DB1DF1">
        <w:trPr>
          <w:gridBefore w:val="1"/>
          <w:trHeight w:val="30"/>
          <w:tblCellSpacing w:w="0" w:type="auto"/>
        </w:trPr>
        <w:tc>
          <w:tcPr>
            <w:tcW w:w="911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both"/>
            </w:pPr>
            <w:r>
              <w:br/>
            </w:r>
          </w:p>
          <w:p w:rsidR="00DB1DF1" w:rsidRDefault="00466CD9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5257800" cy="10299700"/>
                  <wp:effectExtent l="0" t="0" r="0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7800" cy="1029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B1DF1" w:rsidRDefault="00466CD9">
            <w:pPr>
              <w:spacing w:after="0"/>
              <w:jc w:val="both"/>
            </w:pPr>
            <w:r>
              <w:br/>
            </w:r>
            <w:r>
              <w:br/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both"/>
            </w:pPr>
            <w:r>
              <w:br/>
            </w:r>
          </w:p>
        </w:tc>
      </w:tr>
      <w:tr w:rsidR="00DB1DF1">
        <w:trPr>
          <w:gridBefore w:val="1"/>
          <w:trHeight w:val="30"/>
          <w:tblCellSpacing w:w="0" w:type="auto"/>
        </w:trPr>
        <w:tc>
          <w:tcPr>
            <w:tcW w:w="911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both"/>
            </w:pPr>
            <w:r>
              <w:br/>
            </w:r>
          </w:p>
        </w:tc>
        <w:tc>
          <w:tcPr>
            <w:tcW w:w="30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both"/>
            </w:pPr>
            <w:r>
              <w:br/>
            </w:r>
          </w:p>
          <w:p w:rsidR="00DB1DF1" w:rsidRDefault="00466CD9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727200" cy="3238500"/>
                  <wp:effectExtent l="0" t="0" r="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7200" cy="3238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B1DF1" w:rsidRDefault="00466CD9">
            <w:pPr>
              <w:spacing w:after="0"/>
              <w:jc w:val="both"/>
            </w:pPr>
            <w:r>
              <w:br/>
            </w:r>
            <w:r>
              <w:rPr>
                <w:color w:val="000000"/>
                <w:sz w:val="20"/>
              </w:rPr>
              <w:t>аверс</w:t>
            </w:r>
            <w:r>
              <w:br/>
            </w:r>
          </w:p>
        </w:tc>
        <w:tc>
          <w:tcPr>
            <w:tcW w:w="11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реверс</w:t>
            </w:r>
          </w:p>
        </w:tc>
      </w:tr>
      <w:tr w:rsidR="00DB1D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48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"Ы. Алтынсарин"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5270500" cy="5029200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49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"Ғылымды дамытуға сіңірген еңбегі үшін"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5207000" cy="4381500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070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50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"Білім беру ісінің құрметті қызметкері"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6642100" cy="4089400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408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51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"Мәдениет саласының үздігі"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5803900" cy="4597400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803900" cy="459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52</w:t>
            </w:r>
            <w:r>
              <w:br/>
            </w:r>
            <w:r>
              <w:rPr>
                <w:color w:val="000000"/>
                <w:sz w:val="20"/>
              </w:rPr>
              <w:t xml:space="preserve">к </w:t>
            </w:r>
            <w:r>
              <w:rPr>
                <w:color w:val="000000"/>
                <w:sz w:val="20"/>
              </w:rPr>
              <w:t>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</w:t>
      </w:r>
      <w:r>
        <w:br/>
      </w:r>
      <w:r>
        <w:rPr>
          <w:b/>
          <w:color w:val="000000"/>
        </w:rPr>
        <w:t xml:space="preserve">"Дене шынықтыру мен спортты дамытуға сіңірген еңбегі үшін"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6565900" cy="4394200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565900" cy="439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53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"Құрметті спорт қызметкері"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5791200" cy="5029200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53-1</w:t>
            </w:r>
            <w:r>
              <w:br/>
            </w:r>
            <w:r>
              <w:rPr>
                <w:color w:val="000000"/>
                <w:sz w:val="20"/>
              </w:rPr>
              <w:t xml:space="preserve">к описаниям </w:t>
            </w:r>
          </w:p>
        </w:tc>
      </w:tr>
    </w:tbl>
    <w:p w:rsidR="00DB1DF1" w:rsidRDefault="00466CD9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 Сноска. Описания дополнены приложением 53-1 в соответствии с постановлением Правительства РК от 17.01.2018 № 17.</w:t>
      </w:r>
    </w:p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"Туризм саласына сіңірген еңбегі үшін"</w:t>
      </w:r>
    </w:p>
    <w:p w:rsidR="00DB1DF1" w:rsidRDefault="00466CD9">
      <w:pPr>
        <w:spacing w:after="0"/>
      </w:pPr>
      <w:r>
        <w:br/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7810500" cy="4953000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53-2</w:t>
            </w:r>
            <w:r>
              <w:br/>
            </w:r>
            <w:r>
              <w:rPr>
                <w:color w:val="000000"/>
                <w:sz w:val="20"/>
              </w:rPr>
              <w:t xml:space="preserve">к описаниям </w:t>
            </w:r>
          </w:p>
        </w:tc>
      </w:tr>
    </w:tbl>
    <w:p w:rsidR="00DB1DF1" w:rsidRDefault="00466CD9">
      <w:pPr>
        <w:spacing w:after="0"/>
        <w:jc w:val="both"/>
      </w:pPr>
      <w:r>
        <w:rPr>
          <w:color w:val="FF0000"/>
          <w:sz w:val="28"/>
        </w:rPr>
        <w:t xml:space="preserve">       Сноска. Описания дополнены приложение</w:t>
      </w:r>
      <w:r>
        <w:rPr>
          <w:color w:val="FF0000"/>
          <w:sz w:val="28"/>
        </w:rPr>
        <w:t>м 53-2 в соответствии с постановлением Правительства РК от 17.01.2018 № 17.</w:t>
      </w:r>
    </w:p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"Туризм саласының үздігі"</w:t>
      </w:r>
    </w:p>
    <w:p w:rsidR="00DB1DF1" w:rsidRDefault="00466CD9">
      <w:pPr>
        <w:spacing w:after="0"/>
      </w:pPr>
      <w:r>
        <w:br/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7023100" cy="4673600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7023100" cy="467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54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54 исключено постановлением Правительства РК от 17.01.2018 № 17.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</w:t>
            </w:r>
            <w:r>
              <w:rPr>
                <w:color w:val="000000"/>
                <w:sz w:val="20"/>
              </w:rPr>
              <w:t xml:space="preserve"> 55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55 исключено постановлением Правительства РК от 17.01.2018 № 17.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56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56 исключено постановлением Правительства РК от 17.01.2018 № 17.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57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"Статистика үздігі"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6362700" cy="4000500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3627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57-1</w:t>
            </w:r>
            <w:r>
              <w:br/>
            </w:r>
            <w:r>
              <w:rPr>
                <w:color w:val="000000"/>
                <w:sz w:val="20"/>
              </w:rPr>
              <w:t xml:space="preserve">к описаниям </w:t>
            </w:r>
          </w:p>
        </w:tc>
      </w:tr>
    </w:tbl>
    <w:p w:rsidR="00DB1DF1" w:rsidRDefault="00466CD9">
      <w:pPr>
        <w:spacing w:after="0"/>
        <w:jc w:val="both"/>
      </w:pPr>
      <w:r>
        <w:rPr>
          <w:color w:val="FF0000"/>
          <w:sz w:val="28"/>
        </w:rPr>
        <w:t xml:space="preserve">       Сноска. Описания дополнены приложением 57-1 в соответствии с постановлением Правительства РК от 17.01.2018 № 17.</w:t>
      </w:r>
    </w:p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"Монополияға қарсы қызметтің үздігі"</w:t>
      </w:r>
    </w:p>
    <w:p w:rsidR="00DB1DF1" w:rsidRDefault="00466CD9">
      <w:pPr>
        <w:spacing w:after="0"/>
      </w:pPr>
      <w:r>
        <w:br/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7810500" cy="6096000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58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"Заң саласының үздігі"  </w:t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3810000" cy="6616700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661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59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"ҮЗДІК БАЙЛАНЫСШЫ"</w:t>
      </w:r>
    </w:p>
    <w:p w:rsidR="00DB1DF1" w:rsidRDefault="00466CD9">
      <w:pPr>
        <w:spacing w:after="0"/>
        <w:jc w:val="both"/>
      </w:pPr>
      <w:r>
        <w:rPr>
          <w:color w:val="FF0000"/>
          <w:sz w:val="28"/>
        </w:rPr>
        <w:t xml:space="preserve">       Сноска. Описания дополнены приложением 59 в соответствии с постановлением Правительства РК от 28.11.2016 № 743</w:t>
      </w:r>
      <w:r>
        <w:rPr>
          <w:color w:val="FF0000"/>
          <w:sz w:val="28"/>
        </w:rPr>
        <w:t>; исключено постановлением Правительства РК от 21.04.2020 № 233.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60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r>
        <w:rPr>
          <w:b/>
          <w:color w:val="000000"/>
        </w:rPr>
        <w:t xml:space="preserve"> Нагрудный знак "АҚПАРАТ САЛАСЫНЫҢ ҮЗДІГІ"</w:t>
      </w:r>
    </w:p>
    <w:p w:rsidR="00DB1DF1" w:rsidRDefault="00466CD9">
      <w:pPr>
        <w:spacing w:after="0"/>
        <w:jc w:val="both"/>
      </w:pPr>
      <w:r>
        <w:rPr>
          <w:color w:val="FF0000"/>
          <w:sz w:val="28"/>
        </w:rPr>
        <w:t xml:space="preserve">       Сноска. Описания дополнены приложением 60 в соответствии с постановлением Правительства РК от 28.11.2016 № 743.</w:t>
      </w:r>
    </w:p>
    <w:p w:rsidR="00DB1DF1" w:rsidRDefault="00466CD9">
      <w:pPr>
        <w:spacing w:after="0"/>
      </w:pPr>
      <w:r>
        <w:br/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5410200" cy="5892800"/>
            <wp:effectExtent l="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589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61</w:t>
            </w:r>
            <w:r>
              <w:br/>
            </w:r>
            <w:r>
              <w:rPr>
                <w:color w:val="000000"/>
                <w:sz w:val="20"/>
              </w:rPr>
              <w:t>к описаниям</w:t>
            </w:r>
          </w:p>
        </w:tc>
      </w:tr>
    </w:tbl>
    <w:p w:rsidR="00DB1DF1" w:rsidRDefault="00466CD9">
      <w:pPr>
        <w:spacing w:after="0"/>
      </w:pPr>
      <w:bookmarkStart w:id="275" w:name="z475"/>
      <w:r>
        <w:rPr>
          <w:b/>
          <w:color w:val="000000"/>
        </w:rPr>
        <w:t xml:space="preserve"> Нагрудный знак "Сәйкестікті бағалау саласындағы аккредиттеу жүйесінің үздігі"</w:t>
      </w:r>
    </w:p>
    <w:bookmarkEnd w:id="275"/>
    <w:p w:rsidR="00DB1DF1" w:rsidRDefault="00466CD9">
      <w:pPr>
        <w:spacing w:after="0"/>
        <w:jc w:val="both"/>
      </w:pPr>
      <w:r>
        <w:rPr>
          <w:color w:val="FF0000"/>
          <w:sz w:val="28"/>
        </w:rPr>
        <w:t xml:space="preserve">       Сноска. Описания дополнены приложением 61 в соответствии с постановлением Правительства РК от 08.11.2019 № 840.</w:t>
      </w:r>
    </w:p>
    <w:p w:rsidR="00DB1DF1" w:rsidRDefault="00466CD9">
      <w:pPr>
        <w:spacing w:after="0"/>
      </w:pPr>
      <w:r>
        <w:br/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7810500" cy="4572000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B1D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DF1" w:rsidRDefault="00466CD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62</w:t>
            </w:r>
            <w:r>
              <w:br/>
            </w:r>
            <w:r>
              <w:rPr>
                <w:color w:val="000000"/>
                <w:sz w:val="20"/>
              </w:rPr>
              <w:t>к</w:t>
            </w:r>
            <w:r>
              <w:rPr>
                <w:color w:val="000000"/>
                <w:sz w:val="20"/>
              </w:rPr>
              <w:t xml:space="preserve"> описаниям</w:t>
            </w:r>
          </w:p>
        </w:tc>
      </w:tr>
    </w:tbl>
    <w:p w:rsidR="00DB1DF1" w:rsidRDefault="00466CD9">
      <w:pPr>
        <w:spacing w:after="0"/>
      </w:pPr>
      <w:bookmarkStart w:id="276" w:name="z509"/>
      <w:r>
        <w:rPr>
          <w:b/>
          <w:color w:val="000000"/>
        </w:rPr>
        <w:t xml:space="preserve"> Нагрудный знак "ҮЗДІК БАЙЛАНЫСШЫ"</w:t>
      </w:r>
    </w:p>
    <w:bookmarkEnd w:id="276"/>
    <w:p w:rsidR="00DB1DF1" w:rsidRDefault="00466CD9">
      <w:pPr>
        <w:spacing w:after="0"/>
        <w:jc w:val="both"/>
      </w:pPr>
      <w:r>
        <w:rPr>
          <w:color w:val="FF0000"/>
          <w:sz w:val="28"/>
        </w:rPr>
        <w:t xml:space="preserve">       Сноска. Описания дополнены приложением 62 в соответствии с постановлением Правительства РК от 21.04.2020 № 233.</w:t>
      </w:r>
    </w:p>
    <w:p w:rsidR="00DB1DF1" w:rsidRDefault="00466CD9">
      <w:pPr>
        <w:spacing w:after="0"/>
      </w:pPr>
      <w:r>
        <w:br/>
      </w:r>
    </w:p>
    <w:p w:rsidR="00DB1DF1" w:rsidRDefault="00466CD9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4686300" cy="3886200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F1" w:rsidRDefault="00466CD9">
      <w:pPr>
        <w:spacing w:after="0"/>
      </w:pPr>
      <w:r>
        <w:br/>
      </w:r>
    </w:p>
    <w:p w:rsidR="00DB1DF1" w:rsidRDefault="00466CD9">
      <w:pPr>
        <w:spacing w:after="0"/>
      </w:pPr>
      <w:r>
        <w:br/>
      </w:r>
      <w:r>
        <w:br/>
      </w:r>
    </w:p>
    <w:p w:rsidR="00DB1DF1" w:rsidRDefault="00466CD9">
      <w:pPr>
        <w:pStyle w:val="disclaimer"/>
      </w:pPr>
      <w:r>
        <w:rPr>
          <w:color w:val="000000"/>
        </w:rPr>
        <w:t xml:space="preserve">© 2012. РГП на ПХВ «Институт законодательства и правовой информации Республики </w:t>
      </w:r>
      <w:r>
        <w:rPr>
          <w:color w:val="000000"/>
        </w:rPr>
        <w:t>Казахстан» Министерства юстиции Республики Казахстан</w:t>
      </w:r>
    </w:p>
    <w:sectPr w:rsidR="00DB1DF1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DF1"/>
    <w:rsid w:val="00466CD9"/>
    <w:rsid w:val="00DB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8AB5F2-CEC9-45C1-8800-38DFB782A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7" Type="http://schemas.openxmlformats.org/officeDocument/2006/relationships/image" Target="media/image4.jpeg"/><Relationship Id="rId71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61" Type="http://schemas.openxmlformats.org/officeDocument/2006/relationships/image" Target="media/image58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19064</Words>
  <Characters>108670</Characters>
  <Application>Microsoft Office Word</Application>
  <DocSecurity>0</DocSecurity>
  <Lines>905</Lines>
  <Paragraphs>254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Дермановский Е. Л.</dc:creator>
  <cp:lastModifiedBy>Дермановский Е. Л.</cp:lastModifiedBy>
  <cp:revision>3</cp:revision>
  <dcterms:created xsi:type="dcterms:W3CDTF">2020-05-28T09:35:00Z</dcterms:created>
  <dcterms:modified xsi:type="dcterms:W3CDTF">2020-05-28T09:35:00Z</dcterms:modified>
</cp:coreProperties>
</file>