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6"/>
        <w:tblOverlap w:val="never"/>
        <w:tblW w:w="562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682"/>
      </w:tblGrid>
      <w:tr w:rsidR="00A40225" w:rsidRPr="00D30767" w:rsidTr="009E4E1F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225" w:rsidRDefault="00A40225" w:rsidP="00FE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bookmarkStart w:id="0" w:name="_GoBack"/>
            <w:bookmarkEnd w:id="0"/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Қазақстан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Республикасының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Білім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және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ғылым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министрлігі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Министерство образования и науки Республики Казахстан</w:t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М.Қозыбаев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атындағы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Солтү</w:t>
            </w:r>
            <w:proofErr w:type="gram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</w:t>
            </w:r>
            <w:proofErr w:type="gram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Қазақстан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мемлекеттік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университеті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Северо-Казахстанский государственный университет им.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color w:val="000000"/>
              </w:rPr>
              <w:t>М.Козыбаева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FE7434">
              <w:rPr>
                <w:rFonts w:ascii="Times New Roman" w:eastAsia="Calibri" w:hAnsi="Times New Roman" w:cs="Times New Roman"/>
              </w:rPr>
              <w:t xml:space="preserve">____________________ </w:t>
            </w:r>
            <w:proofErr w:type="spellStart"/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факультеті</w:t>
            </w:r>
            <w:proofErr w:type="spellEnd"/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A40225" w:rsidRDefault="00A40225" w:rsidP="00FE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73C5">
              <w:rPr>
                <w:rFonts w:ascii="Times New Roman" w:eastAsia="Times New Roman" w:hAnsi="Times New Roman" w:cs="Times New Roman"/>
                <w:color w:val="000000"/>
              </w:rPr>
              <w:t xml:space="preserve">Факультет </w:t>
            </w:r>
            <w:r w:rsidR="00FE7434">
              <w:rPr>
                <w:rFonts w:ascii="Times New Roman" w:eastAsia="Calibri" w:hAnsi="Times New Roman" w:cs="Times New Roman"/>
              </w:rPr>
              <w:t>______________________</w:t>
            </w:r>
            <w:r w:rsidRPr="008F73C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A40225" w:rsidRDefault="00A40225" w:rsidP="00FE7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lightGray"/>
              </w:rPr>
            </w:pPr>
          </w:p>
          <w:p w:rsidR="00A40225" w:rsidRDefault="00FE7434" w:rsidP="00FE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____________________</w:t>
            </w:r>
            <w:r w:rsidR="008F73C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A40225"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кафедрасы</w:t>
            </w:r>
            <w:proofErr w:type="spellEnd"/>
            <w:r w:rsidR="00A40225"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A40225"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A40225" w:rsidRPr="00D30767" w:rsidRDefault="00A40225" w:rsidP="00FE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73C5">
              <w:rPr>
                <w:rFonts w:ascii="Times New Roman" w:eastAsia="Times New Roman" w:hAnsi="Times New Roman" w:cs="Times New Roman"/>
                <w:color w:val="000000"/>
              </w:rPr>
              <w:t>Кафедра</w:t>
            </w:r>
            <w:r w:rsidR="00FE7434">
              <w:rPr>
                <w:rFonts w:ascii="Times New Roman" w:eastAsia="Times New Roman" w:hAnsi="Times New Roman" w:cs="Times New Roman"/>
                <w:color w:val="000000"/>
              </w:rPr>
              <w:t>_______________________</w:t>
            </w:r>
          </w:p>
        </w:tc>
      </w:tr>
    </w:tbl>
    <w:tbl>
      <w:tblPr>
        <w:tblpPr w:leftFromText="180" w:rightFromText="180" w:vertAnchor="text" w:horzAnchor="page" w:tblpX="1088" w:tblpY="149"/>
        <w:tblOverlap w:val="never"/>
        <w:tblW w:w="5673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98"/>
        <w:gridCol w:w="4683"/>
      </w:tblGrid>
      <w:tr w:rsidR="00A40225" w:rsidRPr="00D30767" w:rsidTr="009E4E1F">
        <w:trPr>
          <w:tblCellSpacing w:w="0" w:type="dxa"/>
        </w:trPr>
        <w:tc>
          <w:tcPr>
            <w:tcW w:w="10683" w:type="dxa"/>
            <w:gridSpan w:val="2"/>
            <w:vAlign w:val="center"/>
            <w:hideMark/>
          </w:tcPr>
          <w:p w:rsidR="00A40225" w:rsidRPr="00D30767" w:rsidRDefault="00A40225" w:rsidP="009E4E1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D30767" w:rsidTr="009E4E1F">
        <w:trPr>
          <w:tblCellSpacing w:w="0" w:type="dxa"/>
        </w:trPr>
        <w:tc>
          <w:tcPr>
            <w:tcW w:w="6000" w:type="dxa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A757D2" w:rsidTr="009E4E1F">
        <w:trPr>
          <w:trHeight w:val="408"/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</w:t>
            </w:r>
            <w:r w:rsidRPr="00D307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БЕКІТЕМІН/УТВЕРЖДАЮ</w:t>
            </w:r>
          </w:p>
        </w:tc>
      </w:tr>
      <w:tr w:rsidR="00A40225" w:rsidRPr="00A757D2" w:rsidTr="009E4E1F">
        <w:trPr>
          <w:trHeight w:val="261"/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</w:t>
            </w:r>
          </w:p>
        </w:tc>
        <w:tc>
          <w:tcPr>
            <w:tcW w:w="0" w:type="auto"/>
            <w:vAlign w:val="center"/>
            <w:hideMark/>
          </w:tcPr>
          <w:p w:rsidR="00A40225" w:rsidRPr="00B62780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Декан (ТжӘИ директоры)/</w:t>
            </w:r>
          </w:p>
          <w:p w:rsidR="00A40225" w:rsidRPr="00D30767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b/>
                <w:color w:val="000000"/>
              </w:rPr>
              <w:t>Декан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ИЯиЛ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) </w:t>
            </w:r>
            <w:r w:rsidRPr="00D307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 </w:t>
            </w: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3076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          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 w:rsidR="00AB35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факульте</w:t>
            </w:r>
            <w:r w:rsidR="00AB35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ттің</w:t>
            </w:r>
            <w:proofErr w:type="spellEnd"/>
            <w:r w:rsidR="00AB35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атауы/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название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факультета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A40225" w:rsidRPr="00A757D2" w:rsidTr="009E4E1F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A757D2" w:rsidTr="009E4E1F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</w:t>
            </w: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</w:t>
            </w:r>
          </w:p>
        </w:tc>
        <w:tc>
          <w:tcPr>
            <w:tcW w:w="0" w:type="auto"/>
            <w:vAlign w:val="center"/>
            <w:hideMark/>
          </w:tcPr>
          <w:p w:rsidR="00A40225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_________________________</w:t>
            </w:r>
          </w:p>
          <w:p w:rsidR="00A40225" w:rsidRPr="00A40225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Т.А.Ә./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Ф.И.О)</w:t>
            </w: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_________________________</w:t>
            </w:r>
          </w:p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қолы/</w:t>
            </w:r>
            <w:r w:rsidRPr="00D307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подпись)</w:t>
            </w:r>
          </w:p>
        </w:tc>
      </w:tr>
      <w:tr w:rsidR="00A40225" w:rsidRPr="00A757D2" w:rsidTr="009E4E1F">
        <w:trPr>
          <w:tblCellSpacing w:w="0" w:type="dxa"/>
        </w:trPr>
        <w:tc>
          <w:tcPr>
            <w:tcW w:w="6000" w:type="dxa"/>
            <w:vAlign w:val="center"/>
            <w:hideMark/>
          </w:tcPr>
          <w:p w:rsidR="00A40225" w:rsidRPr="00D30767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A40225" w:rsidRPr="00D30767" w:rsidRDefault="00A40225" w:rsidP="00A4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20___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</w:t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t>. «_____» __________</w:t>
            </w:r>
          </w:p>
        </w:tc>
      </w:tr>
      <w:tr w:rsidR="00A40225" w:rsidRPr="00A757D2" w:rsidTr="009E4E1F">
        <w:trPr>
          <w:tblCellSpacing w:w="0" w:type="dxa"/>
        </w:trPr>
        <w:tc>
          <w:tcPr>
            <w:tcW w:w="10683" w:type="dxa"/>
            <w:gridSpan w:val="2"/>
            <w:vAlign w:val="center"/>
            <w:hideMark/>
          </w:tcPr>
          <w:p w:rsidR="00A40225" w:rsidRPr="00D30767" w:rsidRDefault="00A40225" w:rsidP="009E4E1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30767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</w:tbl>
    <w:p w:rsidR="00A40225" w:rsidRDefault="00A40225" w:rsidP="00A40225">
      <w:pPr>
        <w:rPr>
          <w:rFonts w:ascii="Times New Roman" w:hAnsi="Times New Roman" w:cs="Times New Roman"/>
        </w:rPr>
      </w:pPr>
    </w:p>
    <w:tbl>
      <w:tblPr>
        <w:tblW w:w="107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3"/>
      </w:tblGrid>
      <w:tr w:rsidR="00A40225" w:rsidRPr="00A757D2" w:rsidTr="009E4E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225" w:rsidRPr="00A757D2" w:rsidRDefault="00A40225" w:rsidP="009E4E1F">
            <w:pPr>
              <w:spacing w:after="0" w:line="240" w:lineRule="auto"/>
              <w:rPr>
                <w:rFonts w:ascii="Tahoma" w:eastAsia="Times New Roman" w:hAnsi="Tahoma" w:cs="Tahoma"/>
                <w:color w:val="000080"/>
                <w:sz w:val="24"/>
                <w:szCs w:val="24"/>
              </w:rPr>
            </w:pPr>
          </w:p>
        </w:tc>
      </w:tr>
      <w:tr w:rsidR="00A40225" w:rsidRPr="00A757D2" w:rsidTr="009E4E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225" w:rsidRPr="00A757D2" w:rsidRDefault="00A40225" w:rsidP="009E4E1F">
            <w:pPr>
              <w:spacing w:after="0" w:line="240" w:lineRule="auto"/>
              <w:rPr>
                <w:rFonts w:ascii="Tahoma" w:eastAsia="Times New Roman" w:hAnsi="Tahoma" w:cs="Tahoma"/>
                <w:color w:val="000080"/>
                <w:sz w:val="24"/>
                <w:szCs w:val="24"/>
              </w:rPr>
            </w:pPr>
          </w:p>
        </w:tc>
      </w:tr>
      <w:tr w:rsidR="00A40225" w:rsidRPr="00A757D2" w:rsidTr="009E4E1F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83"/>
            </w:tblGrid>
            <w:tr w:rsidR="00A40225" w:rsidRPr="00A757D2" w:rsidTr="009E4E1F">
              <w:trPr>
                <w:trHeight w:val="1011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МАГИСТРАНТТЫҢ ЖЕКЕ ЖҰМЫС ЖОСПАРЫ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kk-KZ"/>
                    </w:rPr>
                    <w:t>/</w:t>
                  </w:r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br/>
                    <w:t>ИНДИВИДУАЛЬНЫЙ ПЛАН РАБОТЫ МАГИСТРАНТА</w:t>
                  </w: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F73C5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Магистранттың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аты-жөні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/Фамилия, имя, отчество магистранта</w:t>
                  </w:r>
                </w:p>
                <w:p w:rsidR="00A40225" w:rsidRPr="008F73C5" w:rsidRDefault="00FE7434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________________________</w:t>
                  </w: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Мамандығы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/Специальность</w:t>
                  </w: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A40225" w:rsidRPr="00D30767" w:rsidRDefault="00FE7434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________________________</w:t>
                  </w: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Дайындық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ба</w:t>
                  </w:r>
                  <w:proofErr w:type="gram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ғытының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аталымы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/Наименование направления подготовки</w:t>
                  </w: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A40225" w:rsidRPr="00A757D2" w:rsidTr="009E4E1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E7434" w:rsidRDefault="00FE7434" w:rsidP="00FE743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________________________</w:t>
                  </w:r>
                </w:p>
                <w:p w:rsidR="00A40225" w:rsidRPr="00FE7434" w:rsidRDefault="00FE7434" w:rsidP="00FE743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FE7434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kk-KZ"/>
                    </w:rPr>
                    <w:t>Ғылыми жетекші/ Научный руководитель</w:t>
                  </w:r>
                  <w:r w:rsidR="00A40225" w:rsidRPr="00FE7434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________________________</w:t>
                  </w:r>
                  <w:r w:rsidR="00A40225" w:rsidRPr="00FE7434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br/>
                  </w:r>
                </w:p>
              </w:tc>
            </w:tr>
            <w:tr w:rsidR="00A40225" w:rsidRPr="00D30767" w:rsidTr="009E4E1F">
              <w:trPr>
                <w:trHeight w:val="1263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0225" w:rsidRPr="00D30767" w:rsidRDefault="00A40225" w:rsidP="009E4E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proofErr w:type="gram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Магистратура</w:t>
                  </w:r>
                  <w:proofErr w:type="gram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ға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түскен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жылы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20__ ж./Год поступления в магистратуру 20__ г.</w:t>
                  </w: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A40225" w:rsidRPr="00D30767" w:rsidRDefault="00A40225" w:rsidP="009E4E1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Магистратураны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бітірген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жылы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20__ ж./Год окончания магистратуры 20__ г.</w:t>
                  </w:r>
                </w:p>
              </w:tc>
            </w:tr>
            <w:tr w:rsidR="00A40225" w:rsidRPr="00D30767" w:rsidTr="009E4E1F">
              <w:trPr>
                <w:trHeight w:val="2526"/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A40225" w:rsidRPr="00601D05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kk-KZ"/>
                    </w:rPr>
                  </w:pPr>
                </w:p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A40225" w:rsidRPr="00D30767" w:rsidRDefault="00A40225" w:rsidP="009E4E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A40225" w:rsidRPr="00D30767" w:rsidRDefault="00A40225" w:rsidP="00E16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>Петропавл</w:t>
                  </w:r>
                  <w:proofErr w:type="spellEnd"/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>қаласы</w:t>
                  </w:r>
                  <w:proofErr w:type="spellEnd"/>
                </w:p>
                <w:p w:rsidR="00A40225" w:rsidRPr="00D30767" w:rsidRDefault="00A40225" w:rsidP="00E16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30767">
                    <w:rPr>
                      <w:rFonts w:ascii="Times New Roman" w:eastAsia="Times New Roman" w:hAnsi="Times New Roman" w:cs="Times New Roman"/>
                      <w:color w:val="000000"/>
                    </w:rPr>
                    <w:t>20 __</w:t>
                  </w:r>
                </w:p>
              </w:tc>
            </w:tr>
          </w:tbl>
          <w:p w:rsidR="00A40225" w:rsidRPr="00A757D2" w:rsidRDefault="00A40225" w:rsidP="009E4E1F">
            <w:pPr>
              <w:spacing w:after="0" w:line="240" w:lineRule="auto"/>
              <w:rPr>
                <w:rFonts w:ascii="Tahoma" w:eastAsia="Times New Roman" w:hAnsi="Tahoma" w:cs="Tahoma"/>
                <w:color w:val="000080"/>
                <w:sz w:val="24"/>
                <w:szCs w:val="24"/>
              </w:rPr>
            </w:pPr>
          </w:p>
        </w:tc>
      </w:tr>
    </w:tbl>
    <w:p w:rsidR="00C76385" w:rsidRDefault="00C76385" w:rsidP="00A40225">
      <w:pPr>
        <w:rPr>
          <w:rFonts w:ascii="Times New Roman" w:hAnsi="Times New Roman" w:cs="Times New Roman"/>
          <w:lang w:val="kk-KZ"/>
        </w:rPr>
      </w:pPr>
    </w:p>
    <w:p w:rsidR="00A40225" w:rsidRDefault="00FE7434" w:rsidP="00A40225">
      <w:pPr>
        <w:rPr>
          <w:rFonts w:ascii="Times New Roman" w:hAnsi="Times New Roman" w:cs="Times New Roman"/>
        </w:rPr>
      </w:pPr>
      <w:r w:rsidRPr="00FE7434">
        <w:rPr>
          <w:rFonts w:ascii="Times New Roman" w:hAnsi="Times New Roman" w:cs="Times New Roman"/>
          <w:lang w:val="kk-KZ"/>
        </w:rPr>
        <w:lastRenderedPageBreak/>
        <w:t>Ма</w:t>
      </w:r>
      <w:r>
        <w:rPr>
          <w:rFonts w:ascii="Times New Roman" w:hAnsi="Times New Roman" w:cs="Times New Roman"/>
          <w:lang w:val="kk-KZ"/>
        </w:rPr>
        <w:t xml:space="preserve">гистрлік диссертацияның тықырыбы кафедра мәжілісінде </w:t>
      </w:r>
      <w:r w:rsidRPr="00D5369D">
        <w:rPr>
          <w:rFonts w:ascii="Times New Roman" w:hAnsi="Times New Roman" w:cs="Times New Roman"/>
          <w:b/>
          <w:lang w:val="kk-KZ"/>
        </w:rPr>
        <w:t>бекітілген</w:t>
      </w:r>
      <w:r w:rsidR="00D5369D">
        <w:rPr>
          <w:rFonts w:ascii="Times New Roman" w:hAnsi="Times New Roman" w:cs="Times New Roman"/>
          <w:lang w:val="kk-KZ"/>
        </w:rPr>
        <w:t xml:space="preserve">/Тема магистерской диссертации </w:t>
      </w:r>
      <w:r w:rsidR="00D5369D" w:rsidRPr="00D5369D">
        <w:rPr>
          <w:rFonts w:ascii="Times New Roman" w:hAnsi="Times New Roman" w:cs="Times New Roman"/>
          <w:b/>
          <w:lang w:val="kk-KZ"/>
        </w:rPr>
        <w:t>утверждена</w:t>
      </w:r>
      <w:r w:rsidR="00D5369D">
        <w:rPr>
          <w:rFonts w:ascii="Times New Roman" w:hAnsi="Times New Roman" w:cs="Times New Roman"/>
          <w:lang w:val="kk-KZ"/>
        </w:rPr>
        <w:t xml:space="preserve"> на заседании кафедры</w:t>
      </w:r>
      <w:r w:rsidR="00D5369D">
        <w:rPr>
          <w:rFonts w:ascii="Times New Roman" w:hAnsi="Times New Roman" w:cs="Times New Roman"/>
        </w:rPr>
        <w:t>:</w:t>
      </w:r>
    </w:p>
    <w:p w:rsidR="00D5369D" w:rsidRDefault="00D5369D" w:rsidP="00D5369D">
      <w:pPr>
        <w:rPr>
          <w:rFonts w:ascii="Times New Roman" w:eastAsia="Calibri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>20</w:t>
      </w:r>
      <w:r w:rsidRPr="00DB3E15">
        <w:rPr>
          <w:rFonts w:ascii="Times New Roman" w:eastAsia="Calibri" w:hAnsi="Times New Roman" w:cs="Times New Roman"/>
          <w:highlight w:val="lightGray"/>
        </w:rPr>
        <w:t>__</w:t>
      </w:r>
      <w:r>
        <w:rPr>
          <w:rFonts w:ascii="Times New Roman" w:eastAsia="Calibri" w:hAnsi="Times New Roman" w:cs="Times New Roman"/>
          <w:lang w:val="kk-KZ"/>
        </w:rPr>
        <w:t>ж</w:t>
      </w:r>
      <w:r w:rsidRPr="00DB3E15">
        <w:rPr>
          <w:rFonts w:ascii="Times New Roman" w:eastAsia="Calibri" w:hAnsi="Times New Roman" w:cs="Times New Roman"/>
        </w:rPr>
        <w:t>.  "</w:t>
      </w:r>
      <w:r w:rsidRPr="00DB3E15">
        <w:rPr>
          <w:rFonts w:ascii="Times New Roman" w:eastAsia="Calibri" w:hAnsi="Times New Roman" w:cs="Times New Roman"/>
          <w:highlight w:val="lightGray"/>
        </w:rPr>
        <w:t>_____</w:t>
      </w:r>
      <w:r w:rsidRPr="00DB3E15">
        <w:rPr>
          <w:rFonts w:ascii="Times New Roman" w:eastAsia="Calibri" w:hAnsi="Times New Roman" w:cs="Times New Roman"/>
        </w:rPr>
        <w:t xml:space="preserve">" </w:t>
      </w:r>
      <w:r w:rsidRPr="00DB3E15">
        <w:rPr>
          <w:rFonts w:ascii="Times New Roman" w:eastAsia="Calibri" w:hAnsi="Times New Roman" w:cs="Times New Roman"/>
          <w:highlight w:val="lightGray"/>
        </w:rPr>
        <w:t>___________</w:t>
      </w:r>
      <w:r w:rsidRPr="00DB3E15">
        <w:rPr>
          <w:rFonts w:ascii="Times New Roman" w:eastAsia="Calibri" w:hAnsi="Times New Roman" w:cs="Times New Roman"/>
        </w:rPr>
        <w:t xml:space="preserve"> №</w:t>
      </w:r>
      <w:r w:rsidRPr="00DB3E15">
        <w:rPr>
          <w:rFonts w:ascii="Times New Roman" w:eastAsia="Calibri" w:hAnsi="Times New Roman" w:cs="Times New Roman"/>
          <w:highlight w:val="lightGray"/>
        </w:rPr>
        <w:t>________</w:t>
      </w:r>
      <w:r w:rsidRPr="00DB3E15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>хаттама</w:t>
      </w:r>
    </w:p>
    <w:p w:rsidR="00D5369D" w:rsidRDefault="00D5369D" w:rsidP="00D5369D">
      <w:pPr>
        <w:rPr>
          <w:rFonts w:ascii="Times New Roman" w:hAnsi="Times New Roman" w:cs="Times New Roman"/>
          <w:lang w:val="kk-KZ"/>
        </w:rPr>
      </w:pPr>
      <w:r w:rsidRPr="00FE7434">
        <w:rPr>
          <w:rFonts w:ascii="Times New Roman" w:hAnsi="Times New Roman" w:cs="Times New Roman"/>
          <w:lang w:val="kk-KZ"/>
        </w:rPr>
        <w:t>Ма</w:t>
      </w:r>
      <w:r>
        <w:rPr>
          <w:rFonts w:ascii="Times New Roman" w:hAnsi="Times New Roman" w:cs="Times New Roman"/>
          <w:lang w:val="kk-KZ"/>
        </w:rPr>
        <w:t xml:space="preserve">гистрлік диссертацияның тықырыбы университеттің Ғылыми Кеңесінде </w:t>
      </w:r>
      <w:r w:rsidRPr="00D5369D">
        <w:rPr>
          <w:rFonts w:ascii="Times New Roman" w:hAnsi="Times New Roman" w:cs="Times New Roman"/>
          <w:b/>
          <w:lang w:val="kk-KZ"/>
        </w:rPr>
        <w:t>бекітілген</w:t>
      </w:r>
      <w:r>
        <w:rPr>
          <w:rFonts w:ascii="Times New Roman" w:hAnsi="Times New Roman" w:cs="Times New Roman"/>
          <w:lang w:val="kk-KZ"/>
        </w:rPr>
        <w:t xml:space="preserve">/Тема магистерской диссертации </w:t>
      </w:r>
      <w:r w:rsidRPr="00D5369D">
        <w:rPr>
          <w:rFonts w:ascii="Times New Roman" w:hAnsi="Times New Roman" w:cs="Times New Roman"/>
          <w:b/>
          <w:lang w:val="kk-KZ"/>
        </w:rPr>
        <w:t xml:space="preserve">утверждена </w:t>
      </w:r>
      <w:r>
        <w:rPr>
          <w:rFonts w:ascii="Times New Roman" w:hAnsi="Times New Roman" w:cs="Times New Roman"/>
          <w:lang w:val="kk-KZ"/>
        </w:rPr>
        <w:t>на Ученом Совете университета</w:t>
      </w:r>
      <w:r>
        <w:rPr>
          <w:rFonts w:ascii="Times New Roman" w:hAnsi="Times New Roman" w:cs="Times New Roman"/>
        </w:rPr>
        <w:t>:</w:t>
      </w:r>
    </w:p>
    <w:p w:rsidR="00D5369D" w:rsidRPr="00D5369D" w:rsidRDefault="00D5369D" w:rsidP="00A40225">
      <w:pPr>
        <w:rPr>
          <w:rFonts w:ascii="Times New Roman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>20</w:t>
      </w:r>
      <w:r w:rsidRPr="00DB3E15">
        <w:rPr>
          <w:rFonts w:ascii="Times New Roman" w:eastAsia="Calibri" w:hAnsi="Times New Roman" w:cs="Times New Roman"/>
          <w:highlight w:val="lightGray"/>
        </w:rPr>
        <w:t>__</w:t>
      </w:r>
      <w:r>
        <w:rPr>
          <w:rFonts w:ascii="Times New Roman" w:eastAsia="Calibri" w:hAnsi="Times New Roman" w:cs="Times New Roman"/>
          <w:lang w:val="kk-KZ"/>
        </w:rPr>
        <w:t>ж</w:t>
      </w:r>
      <w:r w:rsidRPr="00DB3E15">
        <w:rPr>
          <w:rFonts w:ascii="Times New Roman" w:eastAsia="Calibri" w:hAnsi="Times New Roman" w:cs="Times New Roman"/>
        </w:rPr>
        <w:t>.  "</w:t>
      </w:r>
      <w:r w:rsidRPr="00DB3E15">
        <w:rPr>
          <w:rFonts w:ascii="Times New Roman" w:eastAsia="Calibri" w:hAnsi="Times New Roman" w:cs="Times New Roman"/>
          <w:highlight w:val="lightGray"/>
        </w:rPr>
        <w:t>_____</w:t>
      </w:r>
      <w:r w:rsidRPr="00DB3E15">
        <w:rPr>
          <w:rFonts w:ascii="Times New Roman" w:eastAsia="Calibri" w:hAnsi="Times New Roman" w:cs="Times New Roman"/>
        </w:rPr>
        <w:t xml:space="preserve">" </w:t>
      </w:r>
      <w:r w:rsidRPr="00DB3E15">
        <w:rPr>
          <w:rFonts w:ascii="Times New Roman" w:eastAsia="Calibri" w:hAnsi="Times New Roman" w:cs="Times New Roman"/>
          <w:highlight w:val="lightGray"/>
        </w:rPr>
        <w:t>___________</w:t>
      </w:r>
      <w:r w:rsidRPr="00DB3E15">
        <w:rPr>
          <w:rFonts w:ascii="Times New Roman" w:eastAsia="Calibri" w:hAnsi="Times New Roman" w:cs="Times New Roman"/>
        </w:rPr>
        <w:t xml:space="preserve"> №</w:t>
      </w:r>
      <w:r w:rsidRPr="00DB3E15">
        <w:rPr>
          <w:rFonts w:ascii="Times New Roman" w:eastAsia="Calibri" w:hAnsi="Times New Roman" w:cs="Times New Roman"/>
          <w:highlight w:val="lightGray"/>
        </w:rPr>
        <w:t>________</w:t>
      </w:r>
      <w:r w:rsidRPr="00DB3E15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>хаттама</w:t>
      </w:r>
    </w:p>
    <w:p w:rsidR="00A40225" w:rsidRPr="00DB3E15" w:rsidRDefault="00A40225" w:rsidP="00A40225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Магистранттың жеке жұмыс жоспары </w:t>
      </w:r>
      <w:r w:rsidRPr="00A8345B">
        <w:rPr>
          <w:rFonts w:ascii="Times New Roman" w:eastAsia="Calibri" w:hAnsi="Times New Roman" w:cs="Times New Roman"/>
          <w:highlight w:val="lightGray"/>
          <w:u w:val="single"/>
          <w:lang w:val="kk-KZ"/>
        </w:rPr>
        <w:t>_</w:t>
      </w:r>
      <w:r>
        <w:rPr>
          <w:rFonts w:ascii="Times New Roman" w:eastAsia="Calibri" w:hAnsi="Times New Roman" w:cs="Times New Roman"/>
          <w:highlight w:val="lightGray"/>
          <w:u w:val="single"/>
          <w:lang w:val="kk-KZ"/>
        </w:rPr>
        <w:t xml:space="preserve"> </w:t>
      </w:r>
      <w:r w:rsidRPr="00A8345B">
        <w:rPr>
          <w:rFonts w:ascii="Times New Roman" w:eastAsia="Calibri" w:hAnsi="Times New Roman" w:cs="Times New Roman"/>
          <w:highlight w:val="lightGray"/>
          <w:u w:val="single"/>
          <w:lang w:val="kk-KZ"/>
        </w:rPr>
        <w:t>________</w:t>
      </w:r>
      <w:r>
        <w:rPr>
          <w:rFonts w:ascii="Times New Roman" w:eastAsia="Calibri" w:hAnsi="Times New Roman" w:cs="Times New Roman"/>
          <w:lang w:val="kk-KZ"/>
        </w:rPr>
        <w:t xml:space="preserve">кафедрасының отырысында </w:t>
      </w:r>
      <w:r>
        <w:rPr>
          <w:rFonts w:ascii="Times New Roman" w:eastAsia="Calibri" w:hAnsi="Times New Roman" w:cs="Times New Roman"/>
          <w:b/>
          <w:lang w:val="kk-KZ"/>
        </w:rPr>
        <w:t>қарастырылды және бекітуге ұсынылды /</w:t>
      </w:r>
      <w:r w:rsidRPr="009129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Индивидуальный план работы магистранта </w:t>
      </w:r>
      <w:r w:rsidRPr="00DB3E15">
        <w:rPr>
          <w:rFonts w:ascii="Times New Roman" w:hAnsi="Times New Roman" w:cs="Times New Roman"/>
          <w:b/>
        </w:rPr>
        <w:t>рас</w:t>
      </w:r>
      <w:r>
        <w:rPr>
          <w:rFonts w:ascii="Times New Roman" w:hAnsi="Times New Roman" w:cs="Times New Roman"/>
          <w:b/>
        </w:rPr>
        <w:t>смотрен</w:t>
      </w:r>
      <w:r w:rsidRPr="00DB3E15">
        <w:rPr>
          <w:rFonts w:ascii="Times New Roman" w:hAnsi="Times New Roman" w:cs="Times New Roman"/>
          <w:b/>
        </w:rPr>
        <w:t xml:space="preserve"> и рекомендова</w:t>
      </w:r>
      <w:r>
        <w:rPr>
          <w:rFonts w:ascii="Times New Roman" w:hAnsi="Times New Roman" w:cs="Times New Roman"/>
          <w:b/>
        </w:rPr>
        <w:t xml:space="preserve">н </w:t>
      </w:r>
      <w:r w:rsidRPr="00DB3E15">
        <w:rPr>
          <w:rFonts w:ascii="Times New Roman" w:hAnsi="Times New Roman" w:cs="Times New Roman"/>
          <w:b/>
        </w:rPr>
        <w:t xml:space="preserve"> </w:t>
      </w:r>
      <w:r w:rsidRPr="00DB3E15">
        <w:rPr>
          <w:rFonts w:ascii="Times New Roman" w:eastAsia="Calibri" w:hAnsi="Times New Roman" w:cs="Times New Roman"/>
        </w:rPr>
        <w:t>на</w:t>
      </w:r>
      <w:r>
        <w:rPr>
          <w:rFonts w:ascii="Times New Roman" w:eastAsia="Calibri" w:hAnsi="Times New Roman" w:cs="Times New Roman"/>
        </w:rPr>
        <w:t xml:space="preserve"> </w:t>
      </w:r>
      <w:r w:rsidRPr="00DB3E15">
        <w:rPr>
          <w:rFonts w:ascii="Times New Roman" w:eastAsia="Calibri" w:hAnsi="Times New Roman" w:cs="Times New Roman"/>
        </w:rPr>
        <w:t>заседании</w:t>
      </w:r>
      <w:r>
        <w:rPr>
          <w:rFonts w:ascii="Times New Roman" w:eastAsia="Calibri" w:hAnsi="Times New Roman" w:cs="Times New Roman"/>
        </w:rPr>
        <w:t xml:space="preserve"> кафедры </w:t>
      </w:r>
      <w:r w:rsidRPr="00784028">
        <w:rPr>
          <w:rFonts w:ascii="Times New Roman" w:eastAsia="Calibri" w:hAnsi="Times New Roman" w:cs="Times New Roman"/>
          <w:highlight w:val="lightGray"/>
          <w:u w:val="single"/>
        </w:rPr>
        <w:t>__название кафедры________</w:t>
      </w:r>
    </w:p>
    <w:p w:rsidR="00A40225" w:rsidRDefault="00A40225" w:rsidP="00A40225">
      <w:pPr>
        <w:rPr>
          <w:rFonts w:ascii="Times New Roman" w:eastAsia="Calibri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>20</w:t>
      </w:r>
      <w:r w:rsidRPr="00DB3E15">
        <w:rPr>
          <w:rFonts w:ascii="Times New Roman" w:eastAsia="Calibri" w:hAnsi="Times New Roman" w:cs="Times New Roman"/>
          <w:highlight w:val="lightGray"/>
        </w:rPr>
        <w:t>__</w:t>
      </w:r>
      <w:r>
        <w:rPr>
          <w:rFonts w:ascii="Times New Roman" w:eastAsia="Calibri" w:hAnsi="Times New Roman" w:cs="Times New Roman"/>
          <w:lang w:val="kk-KZ"/>
        </w:rPr>
        <w:t>ж</w:t>
      </w:r>
      <w:r w:rsidRPr="00DB3E15">
        <w:rPr>
          <w:rFonts w:ascii="Times New Roman" w:eastAsia="Calibri" w:hAnsi="Times New Roman" w:cs="Times New Roman"/>
        </w:rPr>
        <w:t>.  "</w:t>
      </w:r>
      <w:r w:rsidRPr="00DB3E15">
        <w:rPr>
          <w:rFonts w:ascii="Times New Roman" w:eastAsia="Calibri" w:hAnsi="Times New Roman" w:cs="Times New Roman"/>
          <w:highlight w:val="lightGray"/>
        </w:rPr>
        <w:t>_____</w:t>
      </w:r>
      <w:r w:rsidRPr="00DB3E15">
        <w:rPr>
          <w:rFonts w:ascii="Times New Roman" w:eastAsia="Calibri" w:hAnsi="Times New Roman" w:cs="Times New Roman"/>
        </w:rPr>
        <w:t xml:space="preserve">" </w:t>
      </w:r>
      <w:r w:rsidRPr="00DB3E15">
        <w:rPr>
          <w:rFonts w:ascii="Times New Roman" w:eastAsia="Calibri" w:hAnsi="Times New Roman" w:cs="Times New Roman"/>
          <w:highlight w:val="lightGray"/>
        </w:rPr>
        <w:t>___________</w:t>
      </w:r>
      <w:r w:rsidRPr="00DB3E15">
        <w:rPr>
          <w:rFonts w:ascii="Times New Roman" w:eastAsia="Calibri" w:hAnsi="Times New Roman" w:cs="Times New Roman"/>
        </w:rPr>
        <w:t xml:space="preserve"> №</w:t>
      </w:r>
      <w:r w:rsidRPr="00DB3E15">
        <w:rPr>
          <w:rFonts w:ascii="Times New Roman" w:eastAsia="Calibri" w:hAnsi="Times New Roman" w:cs="Times New Roman"/>
          <w:highlight w:val="lightGray"/>
        </w:rPr>
        <w:t>________</w:t>
      </w:r>
      <w:r w:rsidRPr="00DB3E15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>хаттама</w:t>
      </w:r>
    </w:p>
    <w:p w:rsidR="00A40225" w:rsidRPr="00912914" w:rsidRDefault="00A40225" w:rsidP="00A4022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kk-KZ"/>
        </w:rPr>
        <w:t>Кафедра меңгерушісі/</w:t>
      </w:r>
      <w:r w:rsidRPr="0091291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Зав. кафедрой</w:t>
      </w:r>
      <w:r w:rsidRPr="00DB3E15">
        <w:rPr>
          <w:rFonts w:ascii="Times New Roman" w:eastAsia="Calibri" w:hAnsi="Times New Roman" w:cs="Times New Roman"/>
          <w:lang w:val="kk-KZ"/>
        </w:rPr>
        <w:t xml:space="preserve">              </w:t>
      </w:r>
    </w:p>
    <w:p w:rsidR="00A40225" w:rsidRPr="005A42BF" w:rsidRDefault="00A40225" w:rsidP="00A4022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</w:rPr>
        <w:t xml:space="preserve">___________________________                 </w:t>
      </w:r>
      <w:r w:rsidRPr="00DB3E15">
        <w:rPr>
          <w:rFonts w:ascii="Times New Roman" w:eastAsia="Calibri" w:hAnsi="Times New Roman" w:cs="Times New Roman"/>
          <w:highlight w:val="lightGray"/>
        </w:rPr>
        <w:t>__________________________</w:t>
      </w:r>
    </w:p>
    <w:p w:rsidR="00A40225" w:rsidRPr="00DB3E1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</w:t>
      </w:r>
      <w:r>
        <w:rPr>
          <w:rFonts w:ascii="Times New Roman" w:hAnsi="Times New Roman" w:cs="Times New Roman"/>
          <w:lang w:val="kk-KZ"/>
        </w:rPr>
        <w:tab/>
        <w:t>(қолы)/</w:t>
      </w:r>
      <w:r w:rsidRPr="0091291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подпись)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lang w:val="kk-KZ"/>
        </w:rPr>
        <w:t>(ТАӘ)/</w:t>
      </w:r>
      <w:r w:rsidRPr="009129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A40225" w:rsidRDefault="00A40225" w:rsidP="00A40225">
      <w:pPr>
        <w:jc w:val="both"/>
        <w:rPr>
          <w:rFonts w:ascii="Times New Roman" w:hAnsi="Times New Roman" w:cs="Times New Roman"/>
          <w:lang w:val="kk-KZ"/>
        </w:rPr>
      </w:pPr>
    </w:p>
    <w:p w:rsidR="00A40225" w:rsidRDefault="00A40225" w:rsidP="00A40225">
      <w:pPr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Магистранттың жеке жұмыс жоспарын </w:t>
      </w:r>
      <w:r w:rsidRPr="005A42BF">
        <w:rPr>
          <w:rFonts w:ascii="Times New Roman" w:hAnsi="Times New Roman" w:cs="Times New Roman"/>
          <w:b/>
          <w:lang w:val="kk-KZ"/>
        </w:rPr>
        <w:t>құрастырған</w:t>
      </w:r>
      <w:r>
        <w:rPr>
          <w:rFonts w:ascii="Times New Roman" w:hAnsi="Times New Roman" w:cs="Times New Roman"/>
          <w:b/>
          <w:lang w:val="kk-KZ"/>
        </w:rPr>
        <w:t>/</w:t>
      </w:r>
      <w:r w:rsidRPr="009129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Индивидуальный план работы магистранта </w:t>
      </w:r>
      <w:r w:rsidRPr="00784028">
        <w:rPr>
          <w:rFonts w:ascii="Times New Roman" w:hAnsi="Times New Roman" w:cs="Times New Roman"/>
          <w:b/>
        </w:rPr>
        <w:t>составили</w:t>
      </w:r>
      <w:r>
        <w:rPr>
          <w:rFonts w:ascii="Times New Roman" w:hAnsi="Times New Roman" w:cs="Times New Roman"/>
          <w:b/>
          <w:lang w:val="kk-KZ"/>
        </w:rPr>
        <w:t>:</w:t>
      </w:r>
    </w:p>
    <w:p w:rsidR="00A40225" w:rsidRPr="00C91558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lang w:val="kk-KZ"/>
        </w:rPr>
        <w:t>Ғылыми жетекші/</w:t>
      </w:r>
      <w:r w:rsidRPr="00912914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Научный руководитель:  </w:t>
      </w:r>
      <w:r w:rsidRPr="00DB3E15">
        <w:rPr>
          <w:rFonts w:ascii="Times New Roman" w:eastAsia="Calibri" w:hAnsi="Times New Roman" w:cs="Times New Roman"/>
        </w:rPr>
        <w:t>___________</w:t>
      </w:r>
      <w:r>
        <w:rPr>
          <w:rFonts w:ascii="Times New Roman" w:eastAsia="Calibri" w:hAnsi="Times New Roman" w:cs="Times New Roman"/>
        </w:rPr>
        <w:t xml:space="preserve">____  </w:t>
      </w:r>
      <w:r w:rsidRPr="00DB3E15">
        <w:rPr>
          <w:rFonts w:ascii="Times New Roman" w:eastAsia="Calibri" w:hAnsi="Times New Roman" w:cs="Times New Roman"/>
        </w:rPr>
        <w:t xml:space="preserve"> </w:t>
      </w:r>
      <w:r w:rsidRPr="00DB3E15">
        <w:rPr>
          <w:rFonts w:ascii="Times New Roman" w:eastAsia="Calibri" w:hAnsi="Times New Roman" w:cs="Times New Roman"/>
          <w:highlight w:val="lightGray"/>
        </w:rPr>
        <w:t>__________________________</w:t>
      </w:r>
    </w:p>
    <w:p w:rsidR="00A40225" w:rsidRPr="00DB3E1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                                                                     </w:t>
      </w:r>
      <w:r>
        <w:rPr>
          <w:rFonts w:ascii="Times New Roman" w:hAnsi="Times New Roman" w:cs="Times New Roman"/>
          <w:lang w:val="kk-KZ"/>
        </w:rPr>
        <w:t>(қолы)/</w:t>
      </w:r>
      <w:r w:rsidRPr="0091291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подпись)                     </w:t>
      </w:r>
      <w:r>
        <w:rPr>
          <w:rFonts w:ascii="Times New Roman" w:hAnsi="Times New Roman" w:cs="Times New Roman"/>
          <w:lang w:val="kk-KZ"/>
        </w:rPr>
        <w:t>(ТАӘ)/</w:t>
      </w:r>
      <w:r w:rsidRPr="009129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A4022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A40225" w:rsidRPr="00DB3E15" w:rsidRDefault="00A40225" w:rsidP="00A40225">
      <w:pPr>
        <w:spacing w:after="0" w:line="240" w:lineRule="auto"/>
        <w:rPr>
          <w:rFonts w:ascii="Times New Roman" w:eastAsia="Calibri" w:hAnsi="Times New Roman" w:cs="Times New Roman"/>
        </w:rPr>
      </w:pPr>
      <w:r w:rsidRPr="00313B42">
        <w:rPr>
          <w:rFonts w:ascii="Times New Roman" w:eastAsia="Times New Roman" w:hAnsi="Times New Roman" w:cs="Times New Roman"/>
          <w:color w:val="000000"/>
          <w:lang w:val="kk-KZ"/>
        </w:rPr>
        <w:t>Магистрант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:      </w:t>
      </w:r>
      <w:r w:rsidRPr="00DB3E15">
        <w:rPr>
          <w:rFonts w:ascii="Times New Roman" w:eastAsia="Calibri" w:hAnsi="Times New Roman" w:cs="Times New Roman"/>
        </w:rPr>
        <w:t xml:space="preserve">___________________________                 </w:t>
      </w:r>
      <w:r w:rsidRPr="00DB3E15">
        <w:rPr>
          <w:rFonts w:ascii="Times New Roman" w:eastAsia="Calibri" w:hAnsi="Times New Roman" w:cs="Times New Roman"/>
          <w:highlight w:val="lightGray"/>
        </w:rPr>
        <w:t>__________________________</w:t>
      </w:r>
    </w:p>
    <w:p w:rsidR="00A40225" w:rsidRDefault="00A40225" w:rsidP="00A40225">
      <w:pPr>
        <w:jc w:val="both"/>
        <w:rPr>
          <w:rFonts w:ascii="Times New Roman" w:hAnsi="Times New Roman" w:cs="Times New Roman"/>
          <w:lang w:val="kk-KZ"/>
        </w:rPr>
      </w:pP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         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қолы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>
        <w:rPr>
          <w:rFonts w:ascii="Times New Roman" w:eastAsia="Calibri" w:hAnsi="Times New Roman" w:cs="Times New Roman"/>
          <w:sz w:val="20"/>
          <w:szCs w:val="20"/>
        </w:rPr>
        <w:t>/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B3E15">
        <w:rPr>
          <w:rFonts w:ascii="Times New Roman" w:eastAsia="Calibri" w:hAnsi="Times New Roman" w:cs="Times New Roman"/>
          <w:sz w:val="20"/>
          <w:szCs w:val="20"/>
          <w:lang w:val="kk-KZ"/>
        </w:rPr>
        <w:t>(</w:t>
      </w:r>
      <w:r>
        <w:rPr>
          <w:rFonts w:ascii="Times New Roman" w:eastAsia="Calibri" w:hAnsi="Times New Roman" w:cs="Times New Roman"/>
          <w:sz w:val="20"/>
          <w:szCs w:val="20"/>
        </w:rPr>
        <w:t xml:space="preserve">подпись)    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DB3E1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lang w:val="kk-KZ"/>
        </w:rPr>
        <w:t>(ТАӘ)/</w:t>
      </w:r>
      <w:r w:rsidRPr="009129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B3E15"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A40225" w:rsidRDefault="00A40225" w:rsidP="00A4022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A40225" w:rsidRPr="005A42BF" w:rsidRDefault="00A40225" w:rsidP="00A40225">
      <w:pPr>
        <w:jc w:val="both"/>
        <w:rPr>
          <w:rFonts w:ascii="Times New Roman" w:hAnsi="Times New Roman" w:cs="Times New Roman"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A4022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E46FED" w:rsidRDefault="00E46FED" w:rsidP="00E46FED">
      <w:pPr>
        <w:spacing w:after="0"/>
        <w:rPr>
          <w:rFonts w:ascii="Times New Roman" w:hAnsi="Times New Roman" w:cs="Times New Roman"/>
          <w:b/>
          <w:lang w:val="kk-KZ"/>
        </w:rPr>
      </w:pPr>
    </w:p>
    <w:p w:rsidR="00E46FED" w:rsidRDefault="00E46FED" w:rsidP="00E46FED">
      <w:pPr>
        <w:spacing w:after="0"/>
        <w:rPr>
          <w:rFonts w:ascii="Times New Roman" w:hAnsi="Times New Roman" w:cs="Times New Roman"/>
          <w:b/>
          <w:lang w:val="kk-KZ"/>
        </w:rPr>
      </w:pPr>
    </w:p>
    <w:p w:rsidR="00C76385" w:rsidRDefault="00C76385" w:rsidP="00E46FE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C76385" w:rsidRDefault="00C76385" w:rsidP="00E46FE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220F1B" w:rsidRPr="00A463C7" w:rsidRDefault="00220F1B" w:rsidP="00E46FE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proofErr w:type="spellStart"/>
      <w:r w:rsidRPr="00A463C7">
        <w:rPr>
          <w:rFonts w:ascii="Times New Roman" w:hAnsi="Times New Roman" w:cs="Times New Roman"/>
          <w:sz w:val="18"/>
          <w:szCs w:val="18"/>
        </w:rPr>
        <w:lastRenderedPageBreak/>
        <w:t>М.Қозыбаев</w:t>
      </w:r>
      <w:proofErr w:type="spellEnd"/>
      <w:r w:rsidRPr="00A463C7">
        <w:rPr>
          <w:rFonts w:ascii="Times New Roman" w:hAnsi="Times New Roman" w:cs="Times New Roman"/>
          <w:sz w:val="18"/>
          <w:szCs w:val="18"/>
          <w:lang w:val="kk-KZ"/>
        </w:rPr>
        <w:t xml:space="preserve"> атындағы Солтү</w:t>
      </w:r>
      <w:proofErr w:type="gramStart"/>
      <w:r w:rsidRPr="00A463C7">
        <w:rPr>
          <w:rFonts w:ascii="Times New Roman" w:hAnsi="Times New Roman" w:cs="Times New Roman"/>
          <w:sz w:val="18"/>
          <w:szCs w:val="18"/>
          <w:lang w:val="kk-KZ"/>
        </w:rPr>
        <w:t>ст</w:t>
      </w:r>
      <w:proofErr w:type="gramEnd"/>
      <w:r w:rsidRPr="00A463C7">
        <w:rPr>
          <w:rFonts w:ascii="Times New Roman" w:hAnsi="Times New Roman" w:cs="Times New Roman"/>
          <w:sz w:val="18"/>
          <w:szCs w:val="18"/>
          <w:lang w:val="kk-KZ"/>
        </w:rPr>
        <w:t>ік Қазақстан мемлекеттік университеті</w:t>
      </w:r>
    </w:p>
    <w:p w:rsidR="00A40225" w:rsidRPr="00A463C7" w:rsidRDefault="00E46FED" w:rsidP="00E46FE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463C7">
        <w:rPr>
          <w:rFonts w:ascii="Times New Roman" w:hAnsi="Times New Roman" w:cs="Times New Roman"/>
          <w:sz w:val="18"/>
          <w:szCs w:val="18"/>
        </w:rPr>
        <w:t xml:space="preserve">Северо-Казахстанский государственный университет </w:t>
      </w:r>
      <w:proofErr w:type="spellStart"/>
      <w:r w:rsidRPr="00A463C7">
        <w:rPr>
          <w:rFonts w:ascii="Times New Roman" w:hAnsi="Times New Roman" w:cs="Times New Roman"/>
          <w:sz w:val="18"/>
          <w:szCs w:val="18"/>
        </w:rPr>
        <w:t>им.М.Козыбаева</w:t>
      </w:r>
      <w:proofErr w:type="spellEnd"/>
    </w:p>
    <w:p w:rsidR="00E46FED" w:rsidRPr="00A463C7" w:rsidRDefault="00220F1B" w:rsidP="00E46FE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A463C7">
        <w:rPr>
          <w:rFonts w:ascii="Times New Roman" w:hAnsi="Times New Roman" w:cs="Times New Roman"/>
          <w:sz w:val="18"/>
          <w:szCs w:val="18"/>
        </w:rPr>
        <w:t>Магистратура</w:t>
      </w:r>
      <w:r w:rsidRPr="00A463C7">
        <w:rPr>
          <w:rFonts w:ascii="Times New Roman" w:hAnsi="Times New Roman" w:cs="Times New Roman"/>
          <w:sz w:val="18"/>
          <w:szCs w:val="18"/>
          <w:lang w:val="kk-KZ"/>
        </w:rPr>
        <w:t>/</w:t>
      </w:r>
      <w:r w:rsidR="00E46FED" w:rsidRPr="00A463C7">
        <w:rPr>
          <w:rFonts w:ascii="Times New Roman" w:hAnsi="Times New Roman" w:cs="Times New Roman"/>
          <w:sz w:val="18"/>
          <w:szCs w:val="18"/>
        </w:rPr>
        <w:t>Магистратура</w:t>
      </w:r>
    </w:p>
    <w:p w:rsidR="00D5369D" w:rsidRPr="00A463C7" w:rsidRDefault="00D5369D" w:rsidP="00E46FED">
      <w:pPr>
        <w:jc w:val="right"/>
        <w:rPr>
          <w:lang w:val="kk-KZ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4"/>
      </w:tblGrid>
      <w:tr w:rsidR="00E46FED" w:rsidRPr="00A463C7" w:rsidTr="00E46FED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:rsidR="00E46FED" w:rsidRPr="00A463C7" w:rsidRDefault="005A4CB6" w:rsidP="00E46F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63C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Бекітемін/</w:t>
            </w:r>
            <w:r w:rsidR="00E46FED" w:rsidRPr="00A463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Утверждаю: </w:t>
            </w:r>
          </w:p>
        </w:tc>
      </w:tr>
      <w:tr w:rsidR="00E46FED" w:rsidRPr="00A463C7" w:rsidTr="00E46FED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:rsidR="005A4CB6" w:rsidRPr="00A463C7" w:rsidRDefault="005A4CB6" w:rsidP="00E46F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463C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Ф</w:t>
            </w:r>
            <w:proofErr w:type="spellStart"/>
            <w:r w:rsidRPr="00A463C7">
              <w:rPr>
                <w:rFonts w:ascii="Times New Roman" w:eastAsia="Times New Roman" w:hAnsi="Times New Roman" w:cs="Times New Roman"/>
                <w:sz w:val="18"/>
                <w:szCs w:val="18"/>
              </w:rPr>
              <w:t>акультет</w:t>
            </w:r>
            <w:proofErr w:type="spellEnd"/>
            <w:r w:rsidRPr="00A463C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деканы/ТжӘИ директоры</w:t>
            </w:r>
          </w:p>
          <w:p w:rsidR="00E46FED" w:rsidRPr="00A463C7" w:rsidRDefault="00E46FED" w:rsidP="00E46F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63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Декан факультета/Директор </w:t>
            </w:r>
            <w:proofErr w:type="spellStart"/>
            <w:r w:rsidRPr="00A463C7">
              <w:rPr>
                <w:rFonts w:ascii="Times New Roman" w:eastAsia="Times New Roman" w:hAnsi="Times New Roman" w:cs="Times New Roman"/>
                <w:sz w:val="18"/>
                <w:szCs w:val="18"/>
              </w:rPr>
              <w:t>ИЯиЛ</w:t>
            </w:r>
            <w:proofErr w:type="spellEnd"/>
          </w:p>
        </w:tc>
      </w:tr>
    </w:tbl>
    <w:p w:rsidR="00E46FED" w:rsidRPr="00A463C7" w:rsidRDefault="00E46FED" w:rsidP="00E46FED">
      <w:pPr>
        <w:tabs>
          <w:tab w:val="left" w:pos="6702"/>
        </w:tabs>
        <w:spacing w:after="0"/>
        <w:rPr>
          <w:lang w:val="kk-KZ"/>
        </w:rPr>
      </w:pPr>
      <w:r w:rsidRPr="00A463C7">
        <w:rPr>
          <w:lang w:val="kk-KZ"/>
        </w:rPr>
        <w:tab/>
        <w:t>________________________</w:t>
      </w:r>
    </w:p>
    <w:p w:rsidR="00E46FED" w:rsidRPr="00A463C7" w:rsidRDefault="00E46FED" w:rsidP="00E46FED">
      <w:pPr>
        <w:spacing w:after="0"/>
        <w:rPr>
          <w:lang w:val="kk-KZ"/>
        </w:rPr>
      </w:pPr>
      <w:r w:rsidRPr="00A463C7">
        <w:rPr>
          <w:lang w:val="kk-KZ"/>
        </w:rPr>
        <w:t xml:space="preserve">                                                                                                                                       «____» ____________ _____</w:t>
      </w:r>
    </w:p>
    <w:p w:rsidR="005A4CB6" w:rsidRPr="00A463C7" w:rsidRDefault="005A4CB6" w:rsidP="00E46FE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______________оқу жылының </w:t>
      </w:r>
    </w:p>
    <w:p w:rsidR="005A4CB6" w:rsidRPr="00A463C7" w:rsidRDefault="005A4CB6" w:rsidP="00E46FE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b/>
          <w:sz w:val="20"/>
          <w:szCs w:val="20"/>
          <w:lang w:val="kk-KZ"/>
        </w:rPr>
        <w:t>жеке оқу жоспары/</w:t>
      </w:r>
    </w:p>
    <w:p w:rsidR="00E46FED" w:rsidRPr="00A463C7" w:rsidRDefault="00E46FED" w:rsidP="00E46FE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b/>
          <w:sz w:val="20"/>
          <w:szCs w:val="20"/>
        </w:rPr>
        <w:t>Индивидуальный учебный план</w:t>
      </w:r>
      <w:r w:rsidRPr="00A463C7">
        <w:rPr>
          <w:rFonts w:ascii="Times New Roman" w:hAnsi="Times New Roman" w:cs="Times New Roman"/>
          <w:b/>
          <w:sz w:val="20"/>
          <w:szCs w:val="20"/>
        </w:rPr>
        <w:br/>
        <w:t>на ______________ учебный год</w:t>
      </w:r>
    </w:p>
    <w:p w:rsidR="00D5369D" w:rsidRPr="00A463C7" w:rsidRDefault="00D5369D" w:rsidP="00E46FED">
      <w:pPr>
        <w:spacing w:after="0"/>
        <w:rPr>
          <w:lang w:val="kk-KZ"/>
        </w:rPr>
      </w:pPr>
    </w:p>
    <w:p w:rsidR="00D5369D" w:rsidRPr="00A463C7" w:rsidRDefault="005A4CB6" w:rsidP="00E46F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463C7">
        <w:rPr>
          <w:rFonts w:ascii="Times New Roman" w:hAnsi="Times New Roman" w:cs="Times New Roman"/>
          <w:sz w:val="16"/>
          <w:szCs w:val="16"/>
          <w:lang w:val="kk-KZ"/>
        </w:rPr>
        <w:t>Мамандық/</w:t>
      </w:r>
      <w:r w:rsidR="00E46FED" w:rsidRPr="00A463C7">
        <w:rPr>
          <w:rFonts w:ascii="Times New Roman" w:hAnsi="Times New Roman" w:cs="Times New Roman"/>
          <w:sz w:val="16"/>
          <w:szCs w:val="16"/>
        </w:rPr>
        <w:t xml:space="preserve">Специальность: </w:t>
      </w:r>
    </w:p>
    <w:p w:rsidR="00E46FED" w:rsidRPr="00A463C7" w:rsidRDefault="005A4CB6" w:rsidP="00E46F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463C7">
        <w:rPr>
          <w:rFonts w:ascii="Times New Roman" w:hAnsi="Times New Roman" w:cs="Times New Roman"/>
          <w:sz w:val="16"/>
          <w:szCs w:val="16"/>
          <w:lang w:val="kk-KZ"/>
        </w:rPr>
        <w:t>Топ/</w:t>
      </w:r>
      <w:r w:rsidR="00E46FED" w:rsidRPr="00A463C7">
        <w:rPr>
          <w:rFonts w:ascii="Times New Roman" w:hAnsi="Times New Roman" w:cs="Times New Roman"/>
          <w:sz w:val="16"/>
          <w:szCs w:val="16"/>
        </w:rPr>
        <w:t>Группа:</w:t>
      </w:r>
    </w:p>
    <w:p w:rsidR="00E46FED" w:rsidRPr="00A463C7" w:rsidRDefault="005A4CB6" w:rsidP="00E46FE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A463C7">
        <w:rPr>
          <w:rFonts w:ascii="Times New Roman" w:hAnsi="Times New Roman" w:cs="Times New Roman"/>
          <w:sz w:val="16"/>
          <w:szCs w:val="16"/>
          <w:lang w:val="kk-KZ"/>
        </w:rPr>
        <w:t>Білім алушы/</w:t>
      </w:r>
      <w:r w:rsidR="00E46FED" w:rsidRPr="00A463C7">
        <w:rPr>
          <w:rFonts w:ascii="Times New Roman" w:hAnsi="Times New Roman" w:cs="Times New Roman"/>
          <w:sz w:val="16"/>
          <w:szCs w:val="16"/>
        </w:rPr>
        <w:t>Обучающийся:</w:t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3118"/>
        <w:gridCol w:w="567"/>
        <w:gridCol w:w="425"/>
        <w:gridCol w:w="851"/>
        <w:gridCol w:w="425"/>
        <w:gridCol w:w="426"/>
        <w:gridCol w:w="567"/>
        <w:gridCol w:w="567"/>
        <w:gridCol w:w="283"/>
        <w:gridCol w:w="284"/>
        <w:gridCol w:w="850"/>
        <w:gridCol w:w="709"/>
      </w:tblGrid>
      <w:tr w:rsidR="005B554C" w:rsidRPr="00A463C7" w:rsidTr="002D19B4">
        <w:trPr>
          <w:cantSplit/>
          <w:trHeight w:val="525"/>
        </w:trPr>
        <w:tc>
          <w:tcPr>
            <w:tcW w:w="709" w:type="dxa"/>
            <w:vMerge w:val="restart"/>
          </w:tcPr>
          <w:p w:rsidR="005B554C" w:rsidRPr="00A463C7" w:rsidRDefault="001779D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Циклі/</w:t>
            </w:r>
            <w:r w:rsidR="005B554C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Цикл</w:t>
            </w:r>
          </w:p>
        </w:tc>
        <w:tc>
          <w:tcPr>
            <w:tcW w:w="709" w:type="dxa"/>
            <w:vMerge w:val="restart"/>
          </w:tcPr>
          <w:p w:rsidR="005B554C" w:rsidRPr="00A463C7" w:rsidRDefault="005A4CB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Коды/ </w:t>
            </w:r>
            <w:r w:rsidR="005B554C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Код</w:t>
            </w:r>
          </w:p>
        </w:tc>
        <w:tc>
          <w:tcPr>
            <w:tcW w:w="3118" w:type="dxa"/>
            <w:vMerge w:val="restart"/>
          </w:tcPr>
          <w:p w:rsidR="005B554C" w:rsidRPr="00A463C7" w:rsidRDefault="005A4CB6" w:rsidP="00BA4B6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Пәннің атауы/</w:t>
            </w:r>
            <w:r w:rsidR="005B554C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Наименование дисциплины</w:t>
            </w:r>
          </w:p>
        </w:tc>
        <w:tc>
          <w:tcPr>
            <w:tcW w:w="567" w:type="dxa"/>
            <w:vMerge w:val="restart"/>
            <w:textDirection w:val="btLr"/>
          </w:tcPr>
          <w:p w:rsidR="005B554C" w:rsidRPr="00A463C7" w:rsidRDefault="005A4CB6" w:rsidP="00F1062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Білім беру бағдарламасы/</w:t>
            </w:r>
            <w:r w:rsidR="005B554C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Образовательная программа</w:t>
            </w:r>
          </w:p>
        </w:tc>
        <w:tc>
          <w:tcPr>
            <w:tcW w:w="1276" w:type="dxa"/>
            <w:gridSpan w:val="2"/>
          </w:tcPr>
          <w:p w:rsidR="005B554C" w:rsidRPr="00A463C7" w:rsidRDefault="005A4CB6" w:rsidP="005B554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Семестрлер бойынша үлестіру/ </w:t>
            </w:r>
            <w:r w:rsidR="005B554C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Распределение  по семестрам</w:t>
            </w:r>
          </w:p>
        </w:tc>
        <w:tc>
          <w:tcPr>
            <w:tcW w:w="4111" w:type="dxa"/>
            <w:gridSpan w:val="8"/>
          </w:tcPr>
          <w:p w:rsidR="005B554C" w:rsidRPr="00A463C7" w:rsidRDefault="005A4CB6" w:rsidP="005B554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Оқу жұмысының көлемі/</w:t>
            </w:r>
            <w:r w:rsidR="005B554C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Обьем учебной работы</w:t>
            </w:r>
          </w:p>
        </w:tc>
      </w:tr>
      <w:tr w:rsidR="00BA4B6E" w:rsidRPr="00A463C7" w:rsidTr="002D19B4">
        <w:trPr>
          <w:cantSplit/>
          <w:trHeight w:val="235"/>
        </w:trPr>
        <w:tc>
          <w:tcPr>
            <w:tcW w:w="709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709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3118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BA4B6E" w:rsidRPr="00A463C7" w:rsidRDefault="005A4CB6" w:rsidP="00F1062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Емтихандар/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Экзамены</w:t>
            </w:r>
          </w:p>
        </w:tc>
        <w:tc>
          <w:tcPr>
            <w:tcW w:w="851" w:type="dxa"/>
            <w:vMerge w:val="restart"/>
            <w:textDirection w:val="btLr"/>
          </w:tcPr>
          <w:p w:rsidR="00BA4B6E" w:rsidRPr="00A463C7" w:rsidRDefault="001779D0" w:rsidP="00F1062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Курстық жұмыстар(жобалар)/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Курсовые работы (проекты)</w:t>
            </w:r>
          </w:p>
        </w:tc>
        <w:tc>
          <w:tcPr>
            <w:tcW w:w="425" w:type="dxa"/>
            <w:vMerge w:val="restart"/>
            <w:textDirection w:val="btLr"/>
          </w:tcPr>
          <w:p w:rsidR="00BA4B6E" w:rsidRPr="00A463C7" w:rsidRDefault="005A4CB6" w:rsidP="005B554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Кредиттер саны/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Число кредитов</w:t>
            </w:r>
          </w:p>
        </w:tc>
        <w:tc>
          <w:tcPr>
            <w:tcW w:w="426" w:type="dxa"/>
            <w:vMerge w:val="restart"/>
            <w:textDirection w:val="btLr"/>
          </w:tcPr>
          <w:p w:rsidR="00BA4B6E" w:rsidRPr="00A463C7" w:rsidRDefault="005A4CB6" w:rsidP="005B554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Түгел сағаттар/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Всего в часах</w:t>
            </w:r>
          </w:p>
        </w:tc>
        <w:tc>
          <w:tcPr>
            <w:tcW w:w="3260" w:type="dxa"/>
            <w:gridSpan w:val="6"/>
          </w:tcPr>
          <w:p w:rsidR="00BA4B6E" w:rsidRPr="00A463C7" w:rsidRDefault="00DA5B88" w:rsidP="000E244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Оның ішінде/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В том числе</w:t>
            </w:r>
          </w:p>
        </w:tc>
      </w:tr>
      <w:tr w:rsidR="00BA4B6E" w:rsidRPr="00A463C7" w:rsidTr="00D26BC3">
        <w:trPr>
          <w:trHeight w:val="980"/>
        </w:trPr>
        <w:tc>
          <w:tcPr>
            <w:tcW w:w="709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709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3118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851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6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1701" w:type="dxa"/>
            <w:gridSpan w:val="4"/>
          </w:tcPr>
          <w:p w:rsidR="00BA4B6E" w:rsidRPr="00A463C7" w:rsidRDefault="00DA5B88" w:rsidP="000E244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Байланыс сағаттарындағы дәрісханалық/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Аудиторные  в контактных часах</w:t>
            </w:r>
          </w:p>
        </w:tc>
        <w:tc>
          <w:tcPr>
            <w:tcW w:w="1559" w:type="dxa"/>
            <w:gridSpan w:val="2"/>
          </w:tcPr>
          <w:p w:rsidR="00BA4B6E" w:rsidRPr="00A463C7" w:rsidRDefault="00DA5B88" w:rsidP="00BA4B6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Білім алушының өздік жұмысы (сағ.)/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Самостоятельная  работа  обучающегося (час)</w:t>
            </w:r>
          </w:p>
        </w:tc>
      </w:tr>
      <w:tr w:rsidR="00BA4B6E" w:rsidRPr="00A463C7" w:rsidTr="001779D0">
        <w:trPr>
          <w:cantSplit/>
          <w:trHeight w:val="982"/>
        </w:trPr>
        <w:tc>
          <w:tcPr>
            <w:tcW w:w="709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709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3118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851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5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426" w:type="dxa"/>
            <w:vMerge/>
          </w:tcPr>
          <w:p w:rsidR="00BA4B6E" w:rsidRPr="00A463C7" w:rsidRDefault="00BA4B6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A4B6E" w:rsidRPr="00A463C7" w:rsidRDefault="005A4CB6" w:rsidP="00BA4B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дәрістер/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лекции</w:t>
            </w:r>
          </w:p>
        </w:tc>
        <w:tc>
          <w:tcPr>
            <w:tcW w:w="850" w:type="dxa"/>
            <w:gridSpan w:val="2"/>
            <w:textDirection w:val="btLr"/>
          </w:tcPr>
          <w:p w:rsidR="00BA4B6E" w:rsidRPr="00A463C7" w:rsidRDefault="00D26BC3" w:rsidP="00D26BC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 </w:t>
            </w:r>
            <w:r w:rsidR="005A4CB6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Практикалық/</w:t>
            </w: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П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рактич.</w:t>
            </w:r>
          </w:p>
        </w:tc>
        <w:tc>
          <w:tcPr>
            <w:tcW w:w="284" w:type="dxa"/>
            <w:textDirection w:val="btLr"/>
          </w:tcPr>
          <w:p w:rsidR="00BA4B6E" w:rsidRPr="00A463C7" w:rsidRDefault="005A4CB6" w:rsidP="00BA4B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лаб/студ 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лаб/студ</w:t>
            </w:r>
          </w:p>
        </w:tc>
        <w:tc>
          <w:tcPr>
            <w:tcW w:w="850" w:type="dxa"/>
            <w:textDirection w:val="btLr"/>
            <w:vAlign w:val="center"/>
          </w:tcPr>
          <w:p w:rsidR="00BA4B6E" w:rsidRPr="00A463C7" w:rsidRDefault="005A4CB6" w:rsidP="00BA4B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БОӨЖ/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СРОП</w:t>
            </w:r>
          </w:p>
        </w:tc>
        <w:tc>
          <w:tcPr>
            <w:tcW w:w="709" w:type="dxa"/>
            <w:textDirection w:val="btLr"/>
            <w:vAlign w:val="center"/>
          </w:tcPr>
          <w:p w:rsidR="00BA4B6E" w:rsidRPr="00A463C7" w:rsidRDefault="00150F68" w:rsidP="00BA4B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БӨЖ/</w:t>
            </w:r>
            <w:r w:rsidR="00BA4B6E" w:rsidRPr="00A463C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СРО</w:t>
            </w:r>
          </w:p>
        </w:tc>
      </w:tr>
      <w:tr w:rsidR="00BA4B6E" w:rsidRPr="00A463C7" w:rsidTr="002D19B4">
        <w:tc>
          <w:tcPr>
            <w:tcW w:w="10490" w:type="dxa"/>
            <w:gridSpan w:val="14"/>
          </w:tcPr>
          <w:p w:rsidR="00BA4B6E" w:rsidRPr="00A463C7" w:rsidRDefault="000759D9" w:rsidP="00BA4B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</w:t>
            </w:r>
            <w:r w:rsidR="00BA4B6E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семестр (15 </w:t>
            </w:r>
            <w:r w:rsidR="00150F68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апта/</w:t>
            </w:r>
            <w:r w:rsidR="00BA4B6E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недель)</w:t>
            </w: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E46FED" w:rsidRPr="00A463C7" w:rsidRDefault="00E46FED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10490" w:type="dxa"/>
            <w:gridSpan w:val="14"/>
          </w:tcPr>
          <w:p w:rsidR="00BA4B6E" w:rsidRPr="00A463C7" w:rsidRDefault="000759D9" w:rsidP="00BA4B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</w:t>
            </w:r>
            <w:r w:rsidR="00BA4B6E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семестр (15 </w:t>
            </w:r>
            <w:r w:rsidR="00150F68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апта/</w:t>
            </w:r>
            <w:r w:rsidR="00BA4B6E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недель)</w:t>
            </w: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  <w:tr w:rsidR="00BA4B6E" w:rsidRPr="00A463C7" w:rsidTr="002D19B4"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426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BA4B6E" w:rsidRPr="00A463C7" w:rsidRDefault="00BA4B6E">
            <w:pPr>
              <w:rPr>
                <w:lang w:val="kk-KZ"/>
              </w:rPr>
            </w:pPr>
          </w:p>
        </w:tc>
      </w:tr>
    </w:tbl>
    <w:p w:rsidR="00D26BC3" w:rsidRPr="00A463C7" w:rsidRDefault="00D26BC3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D5369D" w:rsidRPr="00A463C7" w:rsidRDefault="00150F68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sz w:val="20"/>
          <w:szCs w:val="20"/>
          <w:lang w:val="kk-KZ"/>
        </w:rPr>
        <w:t>Білім алушы/</w:t>
      </w:r>
      <w:r w:rsidR="009B77DA"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Обучающийся: _________________________  _____________________  ________________ 20___ 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ж./</w:t>
      </w:r>
      <w:r w:rsidR="009B77DA" w:rsidRPr="00A463C7">
        <w:rPr>
          <w:rFonts w:ascii="Times New Roman" w:hAnsi="Times New Roman" w:cs="Times New Roman"/>
          <w:sz w:val="20"/>
          <w:szCs w:val="20"/>
          <w:lang w:val="kk-KZ"/>
        </w:rPr>
        <w:t>г.</w:t>
      </w:r>
    </w:p>
    <w:p w:rsidR="009B77DA" w:rsidRPr="00A463C7" w:rsidRDefault="009B77DA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ТАӘ/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ФИО)                                     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қолы/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подп</w:t>
      </w:r>
      <w:r w:rsidR="00D26BC3"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ись)                     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күні/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дата)</w:t>
      </w:r>
    </w:p>
    <w:p w:rsidR="009B77DA" w:rsidRPr="00A463C7" w:rsidRDefault="00A80015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        </w:t>
      </w:r>
      <w:r w:rsidR="009B77DA"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Эдвайзер: ________________________     _____________________  ________________ 20___ 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ж./</w:t>
      </w:r>
      <w:r w:rsidR="009B77DA" w:rsidRPr="00A463C7">
        <w:rPr>
          <w:rFonts w:ascii="Times New Roman" w:hAnsi="Times New Roman" w:cs="Times New Roman"/>
          <w:sz w:val="20"/>
          <w:szCs w:val="20"/>
          <w:lang w:val="kk-KZ"/>
        </w:rPr>
        <w:t>г.</w:t>
      </w:r>
    </w:p>
    <w:p w:rsidR="009B77DA" w:rsidRPr="00A463C7" w:rsidRDefault="009B77DA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ТАӘ/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ФИО)                                    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қолы/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подпис</w:t>
      </w:r>
      <w:r w:rsidR="00D26BC3"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ь)                      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күні/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дата)</w:t>
      </w:r>
    </w:p>
    <w:p w:rsidR="009B77DA" w:rsidRPr="00A463C7" w:rsidRDefault="009B77DA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 Регистратор: ________________________    ______________________ ________________  20___ 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ж./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г.</w:t>
      </w:r>
    </w:p>
    <w:p w:rsidR="00D5369D" w:rsidRPr="00D26BC3" w:rsidRDefault="009B77DA" w:rsidP="009B77D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ТАӘ/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ФИО)                                   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қолы/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подпись</w:t>
      </w:r>
      <w:r w:rsidR="00D26BC3" w:rsidRPr="00A463C7">
        <w:rPr>
          <w:rFonts w:ascii="Times New Roman" w:hAnsi="Times New Roman" w:cs="Times New Roman"/>
          <w:sz w:val="20"/>
          <w:szCs w:val="20"/>
          <w:lang w:val="kk-KZ"/>
        </w:rPr>
        <w:t xml:space="preserve">)                      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(</w:t>
      </w:r>
      <w:r w:rsidR="00150F68" w:rsidRPr="00A463C7">
        <w:rPr>
          <w:rFonts w:ascii="Times New Roman" w:hAnsi="Times New Roman" w:cs="Times New Roman"/>
          <w:sz w:val="20"/>
          <w:szCs w:val="20"/>
          <w:lang w:val="kk-KZ"/>
        </w:rPr>
        <w:t>күні/</w:t>
      </w:r>
      <w:r w:rsidRPr="00A463C7">
        <w:rPr>
          <w:rFonts w:ascii="Times New Roman" w:hAnsi="Times New Roman" w:cs="Times New Roman"/>
          <w:sz w:val="20"/>
          <w:szCs w:val="20"/>
          <w:lang w:val="kk-KZ"/>
        </w:rPr>
        <w:t>дата)</w:t>
      </w:r>
    </w:p>
    <w:p w:rsidR="00E638F6" w:rsidRPr="00D26BC3" w:rsidRDefault="00E638F6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A40225" w:rsidRPr="004B2F8D" w:rsidRDefault="00A40225" w:rsidP="004B2F8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ҒЫЛЫМИ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-</w:t>
      </w:r>
      <w:r>
        <w:rPr>
          <w:rFonts w:ascii="Times New Roman" w:eastAsia="Times New Roman" w:hAnsi="Times New Roman" w:cs="Times New Roman"/>
          <w:b/>
          <w:color w:val="000000"/>
        </w:rPr>
        <w:t>ЗЕРТТЕУ/</w:t>
      </w:r>
      <w:r w:rsidRPr="00FD6268">
        <w:rPr>
          <w:rFonts w:ascii="Times New Roman" w:eastAsia="Times New Roman" w:hAnsi="Times New Roman" w:cs="Times New Roman"/>
          <w:b/>
          <w:color w:val="000000"/>
        </w:rPr>
        <w:t>ЭКСПЕРИМЕНТАЛ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ДЫ-ЗЕРТТЕУ ЖҰМЫСЫ/</w:t>
      </w:r>
      <w:r w:rsidRPr="00FD6268">
        <w:rPr>
          <w:rFonts w:ascii="Times New Roman" w:eastAsia="Times New Roman" w:hAnsi="Times New Roman" w:cs="Times New Roman"/>
          <w:b/>
          <w:color w:val="000000"/>
        </w:rPr>
        <w:t>НАУЧНО-ИССЛЕДОВАТЕЛЬСКАЯ/ЭКСПЕРИМЕНТАЛЬНО-ИССЛ</w:t>
      </w:r>
      <w:r w:rsidR="004B2F8D">
        <w:rPr>
          <w:rFonts w:ascii="Times New Roman" w:eastAsia="Times New Roman" w:hAnsi="Times New Roman" w:cs="Times New Roman"/>
          <w:b/>
          <w:color w:val="000000"/>
        </w:rPr>
        <w:t xml:space="preserve">ЕДОВАТЕЛЬСКАЯ РАБОТА </w:t>
      </w:r>
    </w:p>
    <w:p w:rsidR="00A40225" w:rsidRPr="00A270BA" w:rsidRDefault="00A40225" w:rsidP="009D5C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Бірінші курс/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Первый курс</w:t>
      </w:r>
    </w:p>
    <w:tbl>
      <w:tblPr>
        <w:tblW w:w="97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7"/>
        <w:gridCol w:w="4691"/>
        <w:gridCol w:w="2258"/>
        <w:gridCol w:w="1974"/>
      </w:tblGrid>
      <w:tr w:rsidR="00A40225" w:rsidRPr="00FD6268" w:rsidTr="009D5CCF">
        <w:trPr>
          <w:trHeight w:val="499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Р/б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</w:p>
          <w:p w:rsidR="00A40225" w:rsidRPr="00FD6268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МҒЗЖ/МЭЗЖ бойынша зерттеу бағыты/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Направление исследования по НИРМ/ЭИРМ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Орындау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Сроки выполнения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Форма отчетности</w:t>
            </w:r>
          </w:p>
        </w:tc>
      </w:tr>
      <w:tr w:rsidR="00A40225" w:rsidRPr="00FD6268" w:rsidTr="00BB1A2D">
        <w:trPr>
          <w:trHeight w:val="172"/>
        </w:trPr>
        <w:tc>
          <w:tcPr>
            <w:tcW w:w="97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семестр </w:t>
            </w:r>
          </w:p>
        </w:tc>
      </w:tr>
      <w:tr w:rsidR="00A40225" w:rsidRPr="00FD6268" w:rsidTr="009D5CCF">
        <w:trPr>
          <w:trHeight w:val="61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29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172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2F8D" w:rsidRPr="00FD6268" w:rsidTr="00BB1A2D">
        <w:trPr>
          <w:trHeight w:val="172"/>
        </w:trPr>
        <w:tc>
          <w:tcPr>
            <w:tcW w:w="97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4B2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4B2F8D" w:rsidRPr="00FD6268" w:rsidTr="009D5CCF">
        <w:trPr>
          <w:trHeight w:val="172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2D19B4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2F8D" w:rsidRPr="00FD6268" w:rsidTr="009D5CCF">
        <w:trPr>
          <w:trHeight w:val="157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2D19B4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2F8D" w:rsidRPr="00FD6268" w:rsidTr="009D5CCF">
        <w:trPr>
          <w:trHeight w:val="172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2D19B4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2F8D" w:rsidRPr="00FD6268" w:rsidRDefault="004B2F8D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A40225" w:rsidRPr="00E50E2C" w:rsidRDefault="00A40225" w:rsidP="009D5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Екінші курс/</w:t>
      </w:r>
      <w:r w:rsidRPr="00E50E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Второй курс</w:t>
      </w:r>
    </w:p>
    <w:tbl>
      <w:tblPr>
        <w:tblW w:w="96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7"/>
        <w:gridCol w:w="4680"/>
        <w:gridCol w:w="2252"/>
        <w:gridCol w:w="1970"/>
      </w:tblGrid>
      <w:tr w:rsidR="00A40225" w:rsidRPr="00FD6268" w:rsidTr="009D5CCF">
        <w:trPr>
          <w:trHeight w:val="576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Р/б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</w:p>
          <w:p w:rsidR="00A40225" w:rsidRPr="00FD6268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FD6268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МҒЗЖ бойынша зерттеу бағыты/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Направление исследования по НИРМ</w:t>
            </w:r>
            <w:r w:rsidR="00790B87">
              <w:rPr>
                <w:rFonts w:ascii="Times New Roman" w:eastAsia="Times New Roman" w:hAnsi="Times New Roman" w:cs="Times New Roman"/>
                <w:color w:val="000000"/>
              </w:rPr>
              <w:t>/ЭИРМ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Орындау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Сроки выполнения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/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 xml:space="preserve"> Форма отчетности</w:t>
            </w:r>
          </w:p>
        </w:tc>
      </w:tr>
      <w:tr w:rsidR="00A40225" w:rsidRPr="00FD6268" w:rsidTr="009D5CCF">
        <w:trPr>
          <w:trHeight w:val="198"/>
        </w:trPr>
        <w:tc>
          <w:tcPr>
            <w:tcW w:w="96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III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A40225" w:rsidRPr="00FD6268" w:rsidTr="009D5CCF">
        <w:trPr>
          <w:trHeight w:val="14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D5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198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198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198"/>
        </w:trPr>
        <w:tc>
          <w:tcPr>
            <w:tcW w:w="96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IV </w:t>
            </w: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семестр</w:t>
            </w:r>
          </w:p>
        </w:tc>
      </w:tr>
      <w:tr w:rsidR="00A40225" w:rsidRPr="00FD6268" w:rsidTr="009D5CCF">
        <w:trPr>
          <w:trHeight w:val="198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198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225" w:rsidRPr="00FD6268" w:rsidTr="009D5CCF">
        <w:trPr>
          <w:trHeight w:val="198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D62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0225" w:rsidRPr="00FD6268" w:rsidRDefault="00A40225" w:rsidP="009E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5369D" w:rsidRPr="002014D7" w:rsidRDefault="00D5369D" w:rsidP="00BB1A2D">
      <w:pPr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2014D7">
        <w:rPr>
          <w:rFonts w:ascii="Times New Roman" w:hAnsi="Times New Roman" w:cs="Times New Roman"/>
          <w:i/>
          <w:sz w:val="16"/>
          <w:szCs w:val="16"/>
          <w:lang w:val="kk-KZ"/>
        </w:rPr>
        <w:t>Примечание</w:t>
      </w:r>
      <w:r w:rsidRPr="002014D7">
        <w:rPr>
          <w:rFonts w:ascii="Times New Roman" w:hAnsi="Times New Roman" w:cs="Times New Roman"/>
          <w:i/>
          <w:sz w:val="16"/>
          <w:szCs w:val="16"/>
        </w:rPr>
        <w:t>:</w:t>
      </w:r>
    </w:p>
    <w:p w:rsidR="00D5369D" w:rsidRPr="002014D7" w:rsidRDefault="00D5369D" w:rsidP="00BB1A2D">
      <w:pPr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2014D7">
        <w:rPr>
          <w:rFonts w:ascii="Times New Roman" w:hAnsi="Times New Roman" w:cs="Times New Roman"/>
          <w:i/>
          <w:sz w:val="16"/>
          <w:szCs w:val="16"/>
        </w:rPr>
        <w:t>В разделе необходимо планировать:</w:t>
      </w:r>
    </w:p>
    <w:p w:rsidR="00D5369D" w:rsidRPr="002014D7" w:rsidRDefault="00D5369D" w:rsidP="00BB1A2D">
      <w:pPr>
        <w:spacing w:after="0"/>
        <w:jc w:val="both"/>
        <w:rPr>
          <w:i/>
          <w:sz w:val="16"/>
          <w:szCs w:val="16"/>
        </w:rPr>
      </w:pPr>
      <w:r w:rsidRPr="002014D7">
        <w:rPr>
          <w:i/>
          <w:sz w:val="16"/>
          <w:szCs w:val="16"/>
        </w:rPr>
        <w:lastRenderedPageBreak/>
        <w:t xml:space="preserve">- </w:t>
      </w:r>
      <w:r w:rsidR="007E4547">
        <w:rPr>
          <w:i/>
          <w:sz w:val="16"/>
          <w:szCs w:val="16"/>
        </w:rPr>
        <w:t>деятельность</w:t>
      </w:r>
      <w:r w:rsidRPr="002014D7">
        <w:rPr>
          <w:i/>
          <w:sz w:val="16"/>
          <w:szCs w:val="16"/>
        </w:rPr>
        <w:t>, связанную с изучением, обобщением и анализом теоретических материалов других авторов по теме магистерской диссертации в целом или по ее отдельным разделам (главам);</w:t>
      </w:r>
    </w:p>
    <w:p w:rsidR="00D5369D" w:rsidRPr="002014D7" w:rsidRDefault="00D5369D" w:rsidP="00BB1A2D">
      <w:pPr>
        <w:spacing w:after="0"/>
        <w:jc w:val="both"/>
        <w:rPr>
          <w:i/>
          <w:sz w:val="16"/>
          <w:szCs w:val="16"/>
        </w:rPr>
      </w:pPr>
      <w:r w:rsidRPr="002014D7">
        <w:rPr>
          <w:i/>
          <w:sz w:val="16"/>
          <w:szCs w:val="16"/>
        </w:rPr>
        <w:t>- самостоятельную научную работу по построению теоретических концепций и моделей исследуемых объектов и процессов, по формированию теоретических расчетных схем, установлению расчетно-теоретических зависимостей;</w:t>
      </w:r>
    </w:p>
    <w:p w:rsidR="00D5369D" w:rsidRPr="002014D7" w:rsidRDefault="00D5369D" w:rsidP="00BB1A2D">
      <w:pPr>
        <w:spacing w:after="0"/>
        <w:jc w:val="both"/>
        <w:rPr>
          <w:i/>
          <w:sz w:val="16"/>
          <w:szCs w:val="16"/>
        </w:rPr>
      </w:pPr>
      <w:r w:rsidRPr="002014D7">
        <w:rPr>
          <w:sz w:val="16"/>
          <w:szCs w:val="16"/>
        </w:rPr>
        <w:t xml:space="preserve">- </w:t>
      </w:r>
      <w:r w:rsidRPr="002014D7">
        <w:rPr>
          <w:i/>
          <w:sz w:val="16"/>
          <w:szCs w:val="16"/>
        </w:rPr>
        <w:t>работу по осуществлению критического анализа существующих теоретических представлений, обработку его результатов, их корректировку, дополнение, изменение, формулирование теоретических предпосылок, принципов, положенных в о</w:t>
      </w:r>
      <w:r w:rsidR="007E4547">
        <w:rPr>
          <w:i/>
          <w:sz w:val="16"/>
          <w:szCs w:val="16"/>
        </w:rPr>
        <w:t>снову научной работы</w:t>
      </w:r>
      <w:r w:rsidRPr="002014D7">
        <w:rPr>
          <w:i/>
          <w:sz w:val="16"/>
          <w:szCs w:val="16"/>
        </w:rPr>
        <w:t>;</w:t>
      </w:r>
    </w:p>
    <w:p w:rsidR="00D5369D" w:rsidRPr="002014D7" w:rsidRDefault="00D5369D" w:rsidP="00BB1A2D">
      <w:pPr>
        <w:spacing w:after="0"/>
        <w:jc w:val="both"/>
        <w:rPr>
          <w:i/>
          <w:sz w:val="16"/>
          <w:szCs w:val="16"/>
        </w:rPr>
      </w:pPr>
      <w:r w:rsidRPr="002014D7">
        <w:rPr>
          <w:sz w:val="16"/>
          <w:szCs w:val="16"/>
        </w:rPr>
        <w:t xml:space="preserve">- </w:t>
      </w:r>
      <w:r w:rsidRPr="002014D7">
        <w:rPr>
          <w:i/>
          <w:sz w:val="16"/>
          <w:szCs w:val="16"/>
        </w:rPr>
        <w:t>формы и способы проведения экспериментов, поиск и реализация методики проведения опытной части работы, методов и инструментария для проведения измерений, способов обработки результатов экспериментов;</w:t>
      </w:r>
    </w:p>
    <w:p w:rsidR="00D5369D" w:rsidRPr="00177B17" w:rsidRDefault="00D5369D" w:rsidP="00BB1A2D">
      <w:pPr>
        <w:spacing w:after="0"/>
        <w:jc w:val="both"/>
        <w:rPr>
          <w:i/>
          <w:sz w:val="16"/>
          <w:szCs w:val="16"/>
        </w:rPr>
      </w:pPr>
      <w:r w:rsidRPr="00177B17">
        <w:rPr>
          <w:i/>
          <w:sz w:val="16"/>
          <w:szCs w:val="16"/>
        </w:rPr>
        <w:t>- работу по сопоставлению теоретических предположений и полученных опытных данных, формулированию выводов на основании экспериментально установленных результатов;</w:t>
      </w:r>
    </w:p>
    <w:p w:rsidR="00C76385" w:rsidRPr="009D5CCF" w:rsidRDefault="00D5369D" w:rsidP="009D5CCF">
      <w:pPr>
        <w:spacing w:after="0"/>
        <w:jc w:val="both"/>
        <w:rPr>
          <w:i/>
          <w:sz w:val="16"/>
          <w:szCs w:val="16"/>
        </w:rPr>
      </w:pPr>
      <w:r w:rsidRPr="002014D7">
        <w:rPr>
          <w:i/>
          <w:sz w:val="16"/>
          <w:szCs w:val="16"/>
        </w:rPr>
        <w:t>- написание статьи (тезисов) по теме магистерской диссертации, выступление с докладом на научных  конференциях и  семинарах, организацию научных мероприятий в рамках работы кафедры, факультета, участие в научно-исследовательской деятельности кафедры;</w:t>
      </w:r>
    </w:p>
    <w:p w:rsidR="009E682E" w:rsidRDefault="009E682E" w:rsidP="009E68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ТӘЖІРИБЕ/ПРАКТИКА</w:t>
      </w:r>
    </w:p>
    <w:p w:rsidR="009E682E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b/>
          <w:color w:val="000000"/>
          <w:lang w:val="kk-KZ"/>
        </w:rPr>
        <w:t>Педагогикалық т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әжірибе/Педагогическая практика</w:t>
      </w:r>
    </w:p>
    <w:p w:rsidR="009E682E" w:rsidRPr="00944ABB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Кредиттер саны/Количество кредитов ___</w:t>
      </w:r>
    </w:p>
    <w:p w:rsidR="009E682E" w:rsidRPr="00944ABB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color w:val="000000"/>
          <w:lang w:val="kk-KZ"/>
        </w:rPr>
        <w:t>Тәжірибе базасы/База практики</w:t>
      </w:r>
    </w:p>
    <w:p w:rsidR="009E682E" w:rsidRPr="009E682E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bscript"/>
          <w:lang w:val="kk-KZ"/>
        </w:rPr>
      </w:pPr>
      <w:r w:rsidRPr="009E682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bscript"/>
          <w:lang w:val="kk-KZ"/>
        </w:rPr>
        <w:t>____________________________________________________________________________________________________________________</w:t>
      </w:r>
    </w:p>
    <w:p w:rsidR="009E682E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                           Ұйымның атауы</w:t>
      </w:r>
      <w:r w:rsidRPr="0045784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>/Наименование организации</w:t>
      </w:r>
    </w:p>
    <w:p w:rsidR="009E682E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29"/>
        <w:gridCol w:w="2640"/>
        <w:gridCol w:w="3969"/>
        <w:gridCol w:w="2409"/>
      </w:tblGrid>
      <w:tr w:rsidR="009E682E" w:rsidRPr="001A37E2" w:rsidTr="002E2929">
        <w:trPr>
          <w:cantSplit/>
          <w:trHeight w:val="1453"/>
        </w:trPr>
        <w:tc>
          <w:tcPr>
            <w:tcW w:w="72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640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Сроки</w:t>
            </w:r>
          </w:p>
        </w:tc>
        <w:tc>
          <w:tcPr>
            <w:tcW w:w="396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Тәжірибе бағдарламасы/Программа практики</w:t>
            </w:r>
          </w:p>
        </w:tc>
        <w:tc>
          <w:tcPr>
            <w:tcW w:w="240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түрлері/Форма отчетности</w:t>
            </w:r>
          </w:p>
        </w:tc>
      </w:tr>
      <w:tr w:rsidR="002014D7" w:rsidTr="002E2929">
        <w:tc>
          <w:tcPr>
            <w:tcW w:w="729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2409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014D7" w:rsidTr="002E2929">
        <w:tc>
          <w:tcPr>
            <w:tcW w:w="72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40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014D7" w:rsidTr="002E2929">
        <w:tc>
          <w:tcPr>
            <w:tcW w:w="72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40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</w:tbl>
    <w:p w:rsidR="009E682E" w:rsidRDefault="009E682E" w:rsidP="009E6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:rsidR="009E682E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b/>
          <w:color w:val="000000"/>
          <w:lang w:val="kk-KZ"/>
        </w:rPr>
        <w:t>Зерттеу тәжірибесі/Исследовательская практика</w:t>
      </w:r>
    </w:p>
    <w:p w:rsidR="009E682E" w:rsidRPr="00944ABB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Кредиттер саны/Количество кредитов ____</w:t>
      </w:r>
    </w:p>
    <w:p w:rsidR="009E682E" w:rsidRPr="0045784F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45784F">
        <w:rPr>
          <w:rFonts w:ascii="Times New Roman" w:eastAsia="Times New Roman" w:hAnsi="Times New Roman" w:cs="Times New Roman"/>
          <w:color w:val="000000"/>
          <w:lang w:val="kk-KZ"/>
        </w:rPr>
        <w:t>Тәжірибе базасы/База практики</w:t>
      </w:r>
    </w:p>
    <w:p w:rsidR="009E682E" w:rsidRDefault="009E682E" w:rsidP="002014D7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 w:rsidRPr="0045784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</w:t>
      </w:r>
    </w:p>
    <w:p w:rsidR="009E682E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                          Ұйымның атауы</w:t>
      </w:r>
      <w:r w:rsidRPr="0045784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>/Наименование организации</w:t>
      </w:r>
    </w:p>
    <w:p w:rsidR="009E682E" w:rsidRPr="003404F9" w:rsidRDefault="009E682E" w:rsidP="009E682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 w:rsidRPr="005D7002">
        <w:rPr>
          <w:rFonts w:ascii="Arial" w:eastAsia="Times New Roman" w:hAnsi="Arial" w:cs="Arial"/>
          <w:b/>
          <w:color w:val="000000"/>
        </w:rPr>
        <w:t xml:space="preserve">                            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44"/>
        <w:gridCol w:w="2625"/>
        <w:gridCol w:w="3969"/>
        <w:gridCol w:w="2409"/>
      </w:tblGrid>
      <w:tr w:rsidR="009E682E" w:rsidTr="002E2929">
        <w:trPr>
          <w:cantSplit/>
          <w:trHeight w:val="1453"/>
        </w:trPr>
        <w:tc>
          <w:tcPr>
            <w:tcW w:w="744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625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Сроки</w:t>
            </w:r>
          </w:p>
        </w:tc>
        <w:tc>
          <w:tcPr>
            <w:tcW w:w="396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Тәжірибе бағдарламасы/Программа практики</w:t>
            </w:r>
          </w:p>
        </w:tc>
        <w:tc>
          <w:tcPr>
            <w:tcW w:w="240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түрлері/Фо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рма отчетности</w:t>
            </w:r>
          </w:p>
        </w:tc>
      </w:tr>
      <w:tr w:rsidR="002014D7" w:rsidTr="002E2929">
        <w:tc>
          <w:tcPr>
            <w:tcW w:w="744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25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2409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014D7" w:rsidTr="002E2929">
        <w:tc>
          <w:tcPr>
            <w:tcW w:w="744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25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40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014D7" w:rsidTr="002E2929">
        <w:tc>
          <w:tcPr>
            <w:tcW w:w="744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25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40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</w:tbl>
    <w:p w:rsidR="009E682E" w:rsidRPr="002014D7" w:rsidRDefault="009E682E" w:rsidP="009E682E">
      <w:pPr>
        <w:spacing w:before="100" w:beforeAutospacing="1" w:after="100" w:afterAutospacing="1" w:line="240" w:lineRule="auto"/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63C7" w:rsidRDefault="00A463C7" w:rsidP="002014D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E682E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2014D7">
        <w:rPr>
          <w:rFonts w:ascii="Times New Roman" w:hAnsi="Times New Roman" w:cs="Times New Roman"/>
          <w:b/>
          <w:lang w:val="kk-KZ"/>
        </w:rPr>
        <w:lastRenderedPageBreak/>
        <w:t>Ө</w:t>
      </w:r>
      <w:r w:rsidRPr="00912914">
        <w:rPr>
          <w:rFonts w:ascii="Times New Roman" w:eastAsia="Times New Roman" w:hAnsi="Times New Roman" w:cs="Times New Roman"/>
          <w:b/>
          <w:color w:val="000000"/>
          <w:lang w:val="kk-KZ"/>
        </w:rPr>
        <w:t>ндірістік</w:t>
      </w:r>
      <w:r w:rsidRPr="00944ABB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т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әжірибе/Производственная практика</w:t>
      </w:r>
    </w:p>
    <w:p w:rsidR="009E682E" w:rsidRPr="00944ABB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Кредиттер саны/Количество кредитов ___</w:t>
      </w:r>
    </w:p>
    <w:p w:rsidR="009E682E" w:rsidRPr="00944ABB" w:rsidRDefault="009E682E" w:rsidP="002014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944ABB">
        <w:rPr>
          <w:rFonts w:ascii="Times New Roman" w:eastAsia="Times New Roman" w:hAnsi="Times New Roman" w:cs="Times New Roman"/>
          <w:color w:val="000000"/>
          <w:lang w:val="kk-KZ"/>
        </w:rPr>
        <w:t>Тәжірибе базасы/База практики</w:t>
      </w:r>
    </w:p>
    <w:p w:rsidR="009E682E" w:rsidRPr="009E682E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bscript"/>
          <w:lang w:val="kk-KZ"/>
        </w:rPr>
      </w:pPr>
      <w:r w:rsidRPr="009E682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bscript"/>
          <w:lang w:val="kk-KZ"/>
        </w:rPr>
        <w:t>____________________________________________________________________________________________________________________</w:t>
      </w:r>
    </w:p>
    <w:p w:rsidR="009E682E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                                                                           Ұйымның атауы/Наименование организации</w:t>
      </w:r>
    </w:p>
    <w:p w:rsidR="009E682E" w:rsidRPr="00BF32E3" w:rsidRDefault="009E682E" w:rsidP="002014D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29"/>
        <w:gridCol w:w="2640"/>
        <w:gridCol w:w="3969"/>
        <w:gridCol w:w="2409"/>
      </w:tblGrid>
      <w:tr w:rsidR="009E682E" w:rsidRPr="00944ABB" w:rsidTr="002E2929">
        <w:trPr>
          <w:cantSplit/>
          <w:trHeight w:val="1453"/>
        </w:trPr>
        <w:tc>
          <w:tcPr>
            <w:tcW w:w="72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640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Мерзімдері/</w:t>
            </w: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Сроки</w:t>
            </w:r>
          </w:p>
        </w:tc>
        <w:tc>
          <w:tcPr>
            <w:tcW w:w="396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Тәжірибе бағдарламасы/Программа практики</w:t>
            </w:r>
          </w:p>
        </w:tc>
        <w:tc>
          <w:tcPr>
            <w:tcW w:w="2409" w:type="dxa"/>
          </w:tcPr>
          <w:p w:rsidR="009E682E" w:rsidRPr="00944ABB" w:rsidRDefault="009E682E" w:rsidP="002E29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44A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Есеп беру түрлері/Форма отчетности</w:t>
            </w:r>
          </w:p>
        </w:tc>
      </w:tr>
      <w:tr w:rsidR="002014D7" w:rsidTr="002E2929">
        <w:tc>
          <w:tcPr>
            <w:tcW w:w="729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2409" w:type="dxa"/>
            <w:vMerge w:val="restart"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014D7" w:rsidTr="002E2929">
        <w:tc>
          <w:tcPr>
            <w:tcW w:w="72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40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014D7" w:rsidTr="002E2929">
        <w:tc>
          <w:tcPr>
            <w:tcW w:w="72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2640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969" w:type="dxa"/>
          </w:tcPr>
          <w:p w:rsidR="002014D7" w:rsidRPr="002014D7" w:rsidRDefault="002014D7" w:rsidP="002E29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14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409" w:type="dxa"/>
            <w:vMerge/>
          </w:tcPr>
          <w:p w:rsidR="002014D7" w:rsidRDefault="002014D7" w:rsidP="002E292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</w:tbl>
    <w:p w:rsidR="00C76385" w:rsidRDefault="00C76385" w:rsidP="00A40225">
      <w:pPr>
        <w:jc w:val="center"/>
        <w:rPr>
          <w:rFonts w:ascii="Times New Roman" w:hAnsi="Times New Roman" w:cs="Times New Roman"/>
          <w:b/>
          <w:lang w:val="kk-KZ"/>
        </w:rPr>
      </w:pPr>
    </w:p>
    <w:p w:rsidR="00A40225" w:rsidRDefault="0073670C" w:rsidP="00A40225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DC593E" w:rsidRPr="00DC593E">
        <w:rPr>
          <w:rFonts w:ascii="Times New Roman" w:hAnsi="Times New Roman" w:cs="Times New Roman"/>
          <w:b/>
          <w:lang w:val="kk-KZ"/>
        </w:rPr>
        <w:t xml:space="preserve">НЕГІЗДЕМЕСІ МЕН ҚҰРЫЛЫМЫ БАР </w:t>
      </w:r>
      <w:r w:rsidR="00A40225" w:rsidRPr="00177B17">
        <w:rPr>
          <w:rFonts w:ascii="Times New Roman" w:hAnsi="Times New Roman" w:cs="Times New Roman"/>
          <w:b/>
          <w:lang w:val="kk-KZ"/>
        </w:rPr>
        <w:t>МАГИСТРЛІК ДИССЕРТАЦИЯНЫҢ ТАҚЫРЫБЫ/</w:t>
      </w:r>
    </w:p>
    <w:p w:rsidR="00A40225" w:rsidRPr="0048591A" w:rsidRDefault="00A40225" w:rsidP="00A40225">
      <w:pPr>
        <w:jc w:val="center"/>
        <w:rPr>
          <w:rFonts w:ascii="Times New Roman" w:hAnsi="Times New Roman" w:cs="Times New Roman"/>
          <w:b/>
        </w:rPr>
      </w:pPr>
      <w:r w:rsidRPr="0048591A">
        <w:rPr>
          <w:rFonts w:ascii="Times New Roman" w:hAnsi="Times New Roman" w:cs="Times New Roman"/>
          <w:b/>
        </w:rPr>
        <w:t xml:space="preserve">ТЕМА МАГИСТЕРСКОЙ ДИССЕРТАЦИИ </w:t>
      </w:r>
      <w:r w:rsidR="00447B89">
        <w:rPr>
          <w:rFonts w:ascii="Times New Roman" w:hAnsi="Times New Roman" w:cs="Times New Roman"/>
          <w:b/>
        </w:rPr>
        <w:t>С ОБОСНОВАНИЕМ И СТРУКТУРОЙ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2014D7" w:rsidTr="002014D7">
        <w:tc>
          <w:tcPr>
            <w:tcW w:w="3227" w:type="dxa"/>
          </w:tcPr>
          <w:p w:rsidR="002014D7" w:rsidRPr="002014D7" w:rsidRDefault="0084650C" w:rsidP="002014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Магистрлік диссе</w:t>
            </w:r>
            <w:r w:rsidR="002014D7" w:rsidRPr="002014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ртацияның тақырыбы/Тема магистерской диссертации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2014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Өзектілігі/Актуальность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2014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нысаны/Объект исследования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1039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Зерттеудің мәні/ Предмет исследования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1039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мақсаты/Цель исследования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DC59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міндеттері</w:t>
            </w:r>
            <w:r w:rsidR="001039C4"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/Задачи исследования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1039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Ғылыми жаңалығы/Научная новизна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ED266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Теория</w:t>
            </w:r>
            <w:r w:rsidR="001039C4"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лық маңыздылығы/Теоретическая значимость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1039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Практ</w:t>
            </w:r>
            <w:r w:rsidR="00177B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икалық маңыздылығы/Практическая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значимость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A73D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</w:t>
            </w:r>
            <w:r w:rsidR="00F859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існамалық негіздер және зерттеу 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әдістері/</w:t>
            </w:r>
            <w:r w:rsidR="00F859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Методологические основы и методы исследования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  <w:tr w:rsidR="002014D7" w:rsidTr="002014D7">
        <w:tc>
          <w:tcPr>
            <w:tcW w:w="3227" w:type="dxa"/>
          </w:tcPr>
          <w:p w:rsidR="002014D7" w:rsidRPr="00A73DD2" w:rsidRDefault="00A73D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3D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Күтілетін нәтижелер /Ожидаемые результаты</w:t>
            </w:r>
          </w:p>
        </w:tc>
        <w:tc>
          <w:tcPr>
            <w:tcW w:w="6344" w:type="dxa"/>
          </w:tcPr>
          <w:p w:rsidR="002014D7" w:rsidRDefault="002014D7">
            <w:pPr>
              <w:rPr>
                <w:lang w:val="kk-KZ"/>
              </w:rPr>
            </w:pPr>
          </w:p>
        </w:tc>
      </w:tr>
    </w:tbl>
    <w:p w:rsidR="00A40225" w:rsidRDefault="00A40225">
      <w:pPr>
        <w:rPr>
          <w:lang w:val="kk-KZ"/>
        </w:rPr>
      </w:pPr>
    </w:p>
    <w:p w:rsidR="00A40225" w:rsidRPr="001C4197" w:rsidRDefault="0073670C" w:rsidP="00A402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40225">
        <w:rPr>
          <w:rFonts w:ascii="Times New Roman" w:hAnsi="Times New Roman" w:cs="Times New Roman"/>
          <w:b/>
          <w:lang w:val="kk-KZ"/>
        </w:rPr>
        <w:t xml:space="preserve">МАГИСТРЛІК ДИССЕРТАЦИЯНЫ ОРЫНДАУ ЖОСПАРЫ/ </w:t>
      </w:r>
      <w:r w:rsidR="00A40225">
        <w:rPr>
          <w:rFonts w:ascii="Times New Roman" w:hAnsi="Times New Roman" w:cs="Times New Roman"/>
          <w:b/>
        </w:rPr>
        <w:t>ПЛАН ВЫПОЛНЕНИЯ МАГИСТЕРСКОЙ</w:t>
      </w:r>
      <w:r w:rsidR="00A40225" w:rsidRPr="001C4197">
        <w:rPr>
          <w:rFonts w:ascii="Times New Roman" w:hAnsi="Times New Roman" w:cs="Times New Roman"/>
          <w:b/>
        </w:rPr>
        <w:t xml:space="preserve"> </w:t>
      </w:r>
      <w:r w:rsidR="00A40225">
        <w:rPr>
          <w:rFonts w:ascii="Times New Roman" w:hAnsi="Times New Roman" w:cs="Times New Roman"/>
          <w:b/>
        </w:rPr>
        <w:t>ДИССЕРТАЦИИ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521"/>
        <w:gridCol w:w="2268"/>
      </w:tblGrid>
      <w:tr w:rsidR="00A7385A" w:rsidTr="00A7385A">
        <w:tc>
          <w:tcPr>
            <w:tcW w:w="675" w:type="dxa"/>
          </w:tcPr>
          <w:p w:rsidR="00A7385A" w:rsidRDefault="00A7385A" w:rsidP="009E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21" w:type="dxa"/>
          </w:tcPr>
          <w:p w:rsidR="00A7385A" w:rsidRDefault="008F61EF" w:rsidP="009E4E1F">
            <w:pPr>
              <w:jc w:val="center"/>
              <w:rPr>
                <w:rFonts w:ascii="Times New Roman" w:hAnsi="Times New Roman" w:cs="Times New Roman"/>
              </w:rPr>
            </w:pPr>
            <w:r w:rsidRPr="00D26BC3">
              <w:rPr>
                <w:rFonts w:ascii="Times New Roman" w:hAnsi="Times New Roman" w:cs="Times New Roman"/>
                <w:lang w:val="kk-KZ"/>
              </w:rPr>
              <w:t>Орындалатын жұмыстың мазмұны</w:t>
            </w:r>
            <w:r w:rsidR="00A7385A" w:rsidRPr="00D26BC3">
              <w:rPr>
                <w:rFonts w:ascii="Times New Roman" w:hAnsi="Times New Roman" w:cs="Times New Roman"/>
                <w:lang w:val="kk-KZ"/>
              </w:rPr>
              <w:t>/</w:t>
            </w:r>
            <w:r w:rsidR="00C46DFB" w:rsidRPr="00D26BC3">
              <w:rPr>
                <w:rFonts w:ascii="Times New Roman" w:hAnsi="Times New Roman" w:cs="Times New Roman"/>
                <w:lang w:val="kk-KZ"/>
              </w:rPr>
              <w:t>Содержание</w:t>
            </w:r>
            <w:r w:rsidR="00A7385A" w:rsidRPr="00D26BC3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2268" w:type="dxa"/>
          </w:tcPr>
          <w:p w:rsidR="00A7385A" w:rsidRDefault="008F61EF" w:rsidP="009E4E1F">
            <w:pPr>
              <w:jc w:val="center"/>
              <w:rPr>
                <w:rFonts w:ascii="Times New Roman" w:hAnsi="Times New Roman" w:cs="Times New Roman"/>
              </w:rPr>
            </w:pPr>
            <w:r w:rsidRPr="00D26BC3">
              <w:rPr>
                <w:rFonts w:ascii="Times New Roman" w:hAnsi="Times New Roman" w:cs="Times New Roman"/>
                <w:lang w:val="kk-KZ"/>
              </w:rPr>
              <w:t>Орындау мерзімдері</w:t>
            </w:r>
            <w:r w:rsidR="00A7385A" w:rsidRPr="00D26BC3">
              <w:rPr>
                <w:rFonts w:ascii="Times New Roman" w:hAnsi="Times New Roman" w:cs="Times New Roman"/>
                <w:lang w:val="kk-KZ"/>
              </w:rPr>
              <w:t>/</w:t>
            </w:r>
            <w:r w:rsidR="00C46DFB" w:rsidRPr="00D26BC3">
              <w:rPr>
                <w:rFonts w:ascii="Times New Roman" w:hAnsi="Times New Roman" w:cs="Times New Roman"/>
                <w:lang w:val="kk-KZ"/>
              </w:rPr>
              <w:t>Сроки</w:t>
            </w:r>
            <w:r w:rsidR="00A7385A" w:rsidRPr="00D26BC3">
              <w:rPr>
                <w:rFonts w:ascii="Times New Roman" w:hAnsi="Times New Roman" w:cs="Times New Roman"/>
              </w:rPr>
              <w:t xml:space="preserve"> выполнения</w:t>
            </w: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521" w:type="dxa"/>
          </w:tcPr>
          <w:p w:rsidR="00A7385A" w:rsidRPr="00A463C7" w:rsidRDefault="00150F68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Әдіс-тәсілдерді таңдау және зерттеу әдістемесін әзірлеу/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Выбор методов и разработка методики исследования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521" w:type="dxa"/>
          </w:tcPr>
          <w:p w:rsidR="00A7385A" w:rsidRPr="00A463C7" w:rsidRDefault="00150F68" w:rsidP="00C46D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Әдебиеттерге шолу және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библиографи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 құрастыру/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Обзор литературы и составление библиографии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521" w:type="dxa"/>
          </w:tcPr>
          <w:p w:rsidR="00A7385A" w:rsidRPr="00A463C7" w:rsidRDefault="00150F68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яның құрылымы мен мазмұнын анықтау/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структуры и содержания магистерской 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диссертации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6521" w:type="dxa"/>
          </w:tcPr>
          <w:p w:rsidR="00A7385A" w:rsidRPr="00A463C7" w:rsidRDefault="00150F68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Теориялық зерттеу жүргізу/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Проведение теоретического исследования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6521" w:type="dxa"/>
          </w:tcPr>
          <w:p w:rsidR="00A7385A" w:rsidRPr="00A463C7" w:rsidRDefault="00150F68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Теориялық зерттеу </w:t>
            </w:r>
            <w:r w:rsidRPr="00A463C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нәтижелерін ресімдеу/</w:t>
            </w:r>
            <w:r w:rsidR="00A7385A"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Оформление результатов</w:t>
            </w:r>
            <w:r w:rsidR="00A7385A"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теоретического исследования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6521" w:type="dxa"/>
          </w:tcPr>
          <w:p w:rsidR="00A7385A" w:rsidRPr="00A463C7" w:rsidRDefault="00150F68" w:rsidP="00150F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Түлек шығарушы кафедра отырысында</w:t>
            </w:r>
            <w:r w:rsidR="004A745E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</w:t>
            </w: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Ғ</w:t>
            </w:r>
            <w:r w:rsidR="001B1AAF"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ЗЖ орындалуы туралы жылдық есеп</w:t>
            </w: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Годовой отчет на заседании выпускающей кафедры о выполнении НИР 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яның тақырыбын, құрылымы мен мазмұнын нақтылау/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Уточнение темы, структуры и содержания магистерской диссертации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кспериментал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зерттеу жүргізу/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Проведение экспериментального исследования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кспериментал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 зерттеу </w:t>
            </w:r>
            <w:r w:rsidRPr="00A463C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нәтижелерін ресімдеу/</w:t>
            </w:r>
            <w:r w:rsidR="00A7385A"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Оформление результатов</w:t>
            </w:r>
            <w:r w:rsidR="00C46DFB"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экспериментального исследования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яны </w:t>
            </w:r>
            <w:r w:rsidRPr="00A463C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ресімдеу</w:t>
            </w:r>
            <w:r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/</w:t>
            </w:r>
            <w:r w:rsidR="00A7385A" w:rsidRPr="00A463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Оформление 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магистерской диссертации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 алдын ала қорғауға жіберу/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Предоставление магистерской диссертации к предзащите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Алдын ала қорғау қорытындысы бойынша 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яның мазмұнын нақтылау/ 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Уточнение содержания магистерской диссертации по итогам предзащиты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втореферат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құрастыру/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Составление автореферата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6521" w:type="dxa"/>
          </w:tcPr>
          <w:p w:rsidR="00A7385A" w:rsidRPr="00A463C7" w:rsidRDefault="007A7BD5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 қорғауға жіберу/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Предоставление магистерской диссертации к защите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  <w:tr w:rsidR="00A7385A" w:rsidTr="00A7385A">
        <w:tc>
          <w:tcPr>
            <w:tcW w:w="675" w:type="dxa"/>
          </w:tcPr>
          <w:p w:rsidR="00A7385A" w:rsidRPr="00C46DFB" w:rsidRDefault="00A7385A" w:rsidP="009E4E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6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6521" w:type="dxa"/>
          </w:tcPr>
          <w:p w:rsidR="00A7385A" w:rsidRPr="00A463C7" w:rsidRDefault="00CF707B" w:rsidP="00A7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агистр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лік</w:t>
            </w:r>
            <w:r w:rsidRPr="00A46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63C7">
              <w:rPr>
                <w:rFonts w:ascii="Times New Roman" w:hAnsi="Times New Roman" w:cs="Times New Roman"/>
                <w:sz w:val="20"/>
                <w:szCs w:val="20"/>
              </w:rPr>
              <w:t>диссертаци</w:t>
            </w:r>
            <w:proofErr w:type="spellEnd"/>
            <w:r w:rsidRPr="00A463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яны қорғау/</w:t>
            </w:r>
            <w:r w:rsidR="00A7385A" w:rsidRPr="00A463C7">
              <w:rPr>
                <w:rFonts w:ascii="Times New Roman" w:hAnsi="Times New Roman" w:cs="Times New Roman"/>
                <w:sz w:val="20"/>
                <w:szCs w:val="20"/>
              </w:rPr>
              <w:t>Защита магистерской диссертации</w:t>
            </w:r>
          </w:p>
        </w:tc>
        <w:tc>
          <w:tcPr>
            <w:tcW w:w="2268" w:type="dxa"/>
          </w:tcPr>
          <w:p w:rsidR="00A7385A" w:rsidRDefault="00A7385A" w:rsidP="009E4E1F">
            <w:pPr>
              <w:rPr>
                <w:rFonts w:ascii="Times New Roman" w:hAnsi="Times New Roman" w:cs="Times New Roman"/>
              </w:rPr>
            </w:pPr>
          </w:p>
        </w:tc>
      </w:tr>
    </w:tbl>
    <w:p w:rsidR="00C76385" w:rsidRDefault="00C76385" w:rsidP="00A4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:rsidR="0073670C" w:rsidRDefault="0073670C" w:rsidP="007367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ҒЫЛЫМИ БАСЫЛЫМДАР МЕН ТАҒЫЛЫМДАМАДАН ӨТУ ЖОСПАРЫ/</w:t>
      </w:r>
    </w:p>
    <w:p w:rsidR="0073670C" w:rsidRPr="00327A80" w:rsidRDefault="0073670C" w:rsidP="007367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27A80">
        <w:rPr>
          <w:rFonts w:ascii="Times New Roman" w:eastAsia="Times New Roman" w:hAnsi="Times New Roman" w:cs="Times New Roman"/>
          <w:b/>
          <w:color w:val="000000"/>
        </w:rPr>
        <w:t>ПЛАН НАУЧНЫХ ПУБЛИКАЦИЙ, СТАЖИРОВОК</w:t>
      </w:r>
    </w:p>
    <w:p w:rsidR="0073670C" w:rsidRPr="00816D01" w:rsidRDefault="0073670C" w:rsidP="007367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Басылымдар/</w:t>
      </w:r>
      <w:r w:rsidRPr="00816D01">
        <w:rPr>
          <w:rFonts w:ascii="Times New Roman" w:eastAsia="Times New Roman" w:hAnsi="Times New Roman" w:cs="Times New Roman"/>
          <w:b/>
          <w:color w:val="000000"/>
        </w:rPr>
        <w:t>Публикации</w:t>
      </w:r>
    </w:p>
    <w:tbl>
      <w:tblPr>
        <w:tblW w:w="10490" w:type="dxa"/>
        <w:tblInd w:w="-6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0"/>
        <w:gridCol w:w="3198"/>
        <w:gridCol w:w="3118"/>
        <w:gridCol w:w="3544"/>
      </w:tblGrid>
      <w:tr w:rsidR="0073670C" w:rsidRPr="00A93051" w:rsidTr="0039412D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183197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450823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50823">
              <w:rPr>
                <w:rFonts w:ascii="Times New Roman" w:hAnsi="Times New Roman" w:cs="Times New Roman"/>
              </w:rPr>
              <w:t>Мақаланың</w:t>
            </w:r>
            <w:proofErr w:type="spellEnd"/>
            <w:r w:rsidRPr="004508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0823">
              <w:rPr>
                <w:rFonts w:ascii="Times New Roman" w:hAnsi="Times New Roman" w:cs="Times New Roman"/>
              </w:rPr>
              <w:t>атылымы</w:t>
            </w:r>
            <w:proofErr w:type="spellEnd"/>
            <w:r w:rsidRPr="00450823">
              <w:rPr>
                <w:rFonts w:ascii="Times New Roman" w:hAnsi="Times New Roman" w:cs="Times New Roman"/>
              </w:rPr>
              <w:t xml:space="preserve"> /</w:t>
            </w:r>
            <w:r w:rsidRPr="00450823">
              <w:rPr>
                <w:rFonts w:ascii="Times New Roman" w:hAnsi="Times New Roman" w:cs="Times New Roman"/>
              </w:rPr>
              <w:br/>
              <w:t>Название статьи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4C7A5D" w:rsidRDefault="0073670C" w:rsidP="0039412D">
            <w:pPr>
              <w:tabs>
                <w:tab w:val="left" w:pos="256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7A5D">
              <w:rPr>
                <w:rFonts w:ascii="Times New Roman" w:hAnsi="Times New Roman" w:cs="Times New Roman"/>
              </w:rPr>
              <w:t>Баспа</w:t>
            </w:r>
            <w:proofErr w:type="spellEnd"/>
            <w:r w:rsidRPr="004C7A5D">
              <w:rPr>
                <w:rFonts w:ascii="Times New Roman" w:hAnsi="Times New Roman" w:cs="Times New Roman"/>
              </w:rPr>
              <w:t xml:space="preserve">, журнал </w:t>
            </w:r>
            <w:proofErr w:type="spellStart"/>
            <w:r w:rsidRPr="004C7A5D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4C7A5D">
              <w:rPr>
                <w:rFonts w:ascii="Times New Roman" w:hAnsi="Times New Roman" w:cs="Times New Roman"/>
              </w:rPr>
              <w:t xml:space="preserve"> </w:t>
            </w:r>
            <w:r w:rsidRPr="004C7A5D">
              <w:rPr>
                <w:rFonts w:ascii="Times New Roman" w:hAnsi="Times New Roman" w:cs="Times New Roman"/>
                <w:lang w:val="kk-KZ"/>
              </w:rPr>
              <w:t>(ел мен қаланы көрсету қажет)</w:t>
            </w:r>
            <w:r w:rsidRPr="004C7A5D">
              <w:rPr>
                <w:rFonts w:ascii="Times New Roman" w:hAnsi="Times New Roman" w:cs="Times New Roman"/>
              </w:rPr>
              <w:t>/</w:t>
            </w:r>
            <w:r w:rsidRPr="004C7A5D">
              <w:rPr>
                <w:rFonts w:ascii="Times New Roman" w:hAnsi="Times New Roman" w:cs="Times New Roman"/>
              </w:rPr>
              <w:br/>
              <w:t xml:space="preserve">Название издательства, журнала </w:t>
            </w:r>
          </w:p>
          <w:p w:rsidR="0073670C" w:rsidRPr="000C1375" w:rsidRDefault="0073670C" w:rsidP="0039412D">
            <w:pPr>
              <w:tabs>
                <w:tab w:val="left" w:pos="25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C7A5D">
              <w:rPr>
                <w:rFonts w:ascii="Times New Roman" w:hAnsi="Times New Roman" w:cs="Times New Roman"/>
              </w:rPr>
              <w:t>(указать страну и город)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F82FD6" w:rsidRDefault="0073670C" w:rsidP="0039412D">
            <w:pPr>
              <w:tabs>
                <w:tab w:val="left" w:pos="25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Орындау мерзімдері/Сроки выполнения</w:t>
            </w:r>
          </w:p>
        </w:tc>
      </w:tr>
      <w:tr w:rsidR="0073670C" w:rsidRPr="00A93051" w:rsidTr="00BB1A2D">
        <w:trPr>
          <w:trHeight w:val="192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3670C" w:rsidRPr="00A93051" w:rsidTr="0039412D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A93051" w:rsidRDefault="0073670C" w:rsidP="0039412D">
            <w:pPr>
              <w:pStyle w:val="a4"/>
              <w:rPr>
                <w:rFonts w:eastAsia="Times New Roman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pStyle w:val="a4"/>
              <w:rPr>
                <w:rFonts w:eastAsia="Times New Roman"/>
              </w:rPr>
            </w:pPr>
          </w:p>
        </w:tc>
      </w:tr>
      <w:tr w:rsidR="0073670C" w:rsidRPr="00A93051" w:rsidTr="0039412D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3670C" w:rsidRPr="00A93051" w:rsidTr="0039412D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73670C" w:rsidRPr="00816D01" w:rsidRDefault="0073670C" w:rsidP="007367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>Тағылымдамадан өту/</w:t>
      </w:r>
      <w:r w:rsidRPr="00816D01">
        <w:rPr>
          <w:rFonts w:ascii="Times New Roman" w:eastAsia="Times New Roman" w:hAnsi="Times New Roman" w:cs="Times New Roman"/>
          <w:b/>
          <w:color w:val="000000"/>
        </w:rPr>
        <w:t>Стажировки</w:t>
      </w:r>
    </w:p>
    <w:tbl>
      <w:tblPr>
        <w:tblW w:w="10490" w:type="dxa"/>
        <w:tblInd w:w="-6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3"/>
        <w:gridCol w:w="2163"/>
        <w:gridCol w:w="3402"/>
        <w:gridCol w:w="4252"/>
      </w:tblGrid>
      <w:tr w:rsidR="0073670C" w:rsidRPr="00A93051" w:rsidTr="0039412D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B5798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A93051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8319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Тағылымдамадан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өтетін жер/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Место прохождения стажировки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450823" w:rsidRDefault="0073670C" w:rsidP="003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319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Тағылымдамадан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өту </w:t>
            </w:r>
            <w:proofErr w:type="spellStart"/>
            <w:r>
              <w:rPr>
                <w:rFonts w:ascii="Times New Roman" w:hAnsi="Times New Roman" w:cs="Times New Roman"/>
              </w:rPr>
              <w:t>мақсат</w:t>
            </w:r>
            <w:r w:rsidRPr="00450823">
              <w:rPr>
                <w:rFonts w:ascii="Times New Roman" w:hAnsi="Times New Roman" w:cs="Times New Roman"/>
              </w:rPr>
              <w:t>ы</w:t>
            </w:r>
            <w:proofErr w:type="spellEnd"/>
            <w:r w:rsidRPr="00450823">
              <w:rPr>
                <w:rFonts w:ascii="Times New Roman" w:hAnsi="Times New Roman" w:cs="Times New Roman"/>
              </w:rPr>
              <w:t xml:space="preserve"> /</w:t>
            </w:r>
            <w:r w:rsidRPr="00450823">
              <w:rPr>
                <w:rFonts w:ascii="Times New Roman" w:hAnsi="Times New Roman" w:cs="Times New Roman"/>
              </w:rPr>
              <w:br/>
              <w:t>Цель стажировки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450823" w:rsidRDefault="0073670C" w:rsidP="0039412D">
            <w:pPr>
              <w:tabs>
                <w:tab w:val="left" w:pos="269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8319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Тағылымдамадан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өту мерзімі/</w:t>
            </w:r>
            <w:r w:rsidRPr="00A93051">
              <w:rPr>
                <w:rFonts w:ascii="Times New Roman" w:eastAsia="Times New Roman" w:hAnsi="Times New Roman" w:cs="Times New Roman"/>
                <w:color w:val="000000"/>
              </w:rPr>
              <w:t>Сроки стажировки</w:t>
            </w:r>
          </w:p>
        </w:tc>
      </w:tr>
      <w:tr w:rsidR="0073670C" w:rsidRPr="006B5798" w:rsidTr="0039412D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FD6268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FD6268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FD6268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FD6268" w:rsidRDefault="0073670C" w:rsidP="003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3670C" w:rsidRPr="006B5798" w:rsidTr="0039412D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6B5798" w:rsidRDefault="0073670C" w:rsidP="00394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70C" w:rsidRPr="006B5798" w:rsidRDefault="0073670C" w:rsidP="00394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6B5798" w:rsidRDefault="0073670C" w:rsidP="00394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670C" w:rsidRPr="006B5798" w:rsidRDefault="0073670C" w:rsidP="00394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A40225" w:rsidRPr="00F83A59" w:rsidRDefault="00A40225">
      <w:pPr>
        <w:rPr>
          <w:lang w:val="kk-KZ"/>
        </w:rPr>
      </w:pPr>
    </w:p>
    <w:sectPr w:rsidR="00A40225" w:rsidRPr="00F83A59" w:rsidSect="009B77DA">
      <w:footerReference w:type="default" r:id="rId9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1D5" w:rsidRDefault="004801D5" w:rsidP="009B77DA">
      <w:pPr>
        <w:spacing w:after="0" w:line="240" w:lineRule="auto"/>
      </w:pPr>
      <w:r>
        <w:separator/>
      </w:r>
    </w:p>
  </w:endnote>
  <w:endnote w:type="continuationSeparator" w:id="0">
    <w:p w:rsidR="004801D5" w:rsidRDefault="004801D5" w:rsidP="009B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A59" w:rsidRPr="00F839B9" w:rsidRDefault="00F839B9">
    <w:pPr>
      <w:pStyle w:val="a7"/>
      <w:rPr>
        <w:rFonts w:ascii="Arial" w:hAnsi="Arial" w:cs="Arial"/>
        <w:sz w:val="16"/>
        <w:lang w:val="kk-KZ"/>
      </w:rPr>
    </w:pPr>
    <w:r w:rsidRPr="00F839B9">
      <w:rPr>
        <w:rFonts w:ascii="Arial" w:hAnsi="Arial" w:cs="Arial"/>
        <w:sz w:val="16"/>
        <w:lang w:val="kk-KZ"/>
      </w:rPr>
      <w:t>Ф СКГУ 605-05-17 Индивидуальный план работы магистранта</w:t>
    </w:r>
    <w:r w:rsidR="00F83A59" w:rsidRPr="00F839B9">
      <w:rPr>
        <w:rFonts w:ascii="Arial" w:hAnsi="Arial" w:cs="Arial"/>
        <w:sz w:val="16"/>
        <w:lang w:val="kk-KZ"/>
      </w:rPr>
      <w:t>. Издание первое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1D5" w:rsidRDefault="004801D5" w:rsidP="009B77DA">
      <w:pPr>
        <w:spacing w:after="0" w:line="240" w:lineRule="auto"/>
      </w:pPr>
      <w:r>
        <w:separator/>
      </w:r>
    </w:p>
  </w:footnote>
  <w:footnote w:type="continuationSeparator" w:id="0">
    <w:p w:rsidR="004801D5" w:rsidRDefault="004801D5" w:rsidP="009B7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C6C15"/>
    <w:multiLevelType w:val="hybridMultilevel"/>
    <w:tmpl w:val="4FBEA2D4"/>
    <w:lvl w:ilvl="0" w:tplc="315600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3E0062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093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9AF0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2EDF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D41D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667F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1096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4285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0225"/>
    <w:rsid w:val="00066706"/>
    <w:rsid w:val="0006707A"/>
    <w:rsid w:val="000759D9"/>
    <w:rsid w:val="00083604"/>
    <w:rsid w:val="000B1FBF"/>
    <w:rsid w:val="000D3676"/>
    <w:rsid w:val="000D62D2"/>
    <w:rsid w:val="000E244F"/>
    <w:rsid w:val="000E5981"/>
    <w:rsid w:val="001039C4"/>
    <w:rsid w:val="00111B14"/>
    <w:rsid w:val="001353BB"/>
    <w:rsid w:val="00150F68"/>
    <w:rsid w:val="00160F49"/>
    <w:rsid w:val="001779D0"/>
    <w:rsid w:val="00177B17"/>
    <w:rsid w:val="001828D5"/>
    <w:rsid w:val="001A37E2"/>
    <w:rsid w:val="001B1AAF"/>
    <w:rsid w:val="002014D7"/>
    <w:rsid w:val="00204E29"/>
    <w:rsid w:val="00215DD6"/>
    <w:rsid w:val="00216703"/>
    <w:rsid w:val="00220F1B"/>
    <w:rsid w:val="002312CD"/>
    <w:rsid w:val="00236720"/>
    <w:rsid w:val="002D19B4"/>
    <w:rsid w:val="00301D8C"/>
    <w:rsid w:val="0037506B"/>
    <w:rsid w:val="00376934"/>
    <w:rsid w:val="003A5D84"/>
    <w:rsid w:val="003F3016"/>
    <w:rsid w:val="0040620D"/>
    <w:rsid w:val="00443758"/>
    <w:rsid w:val="00447B89"/>
    <w:rsid w:val="004801D5"/>
    <w:rsid w:val="004A745E"/>
    <w:rsid w:val="004B2F8D"/>
    <w:rsid w:val="004C7A5D"/>
    <w:rsid w:val="00500CCF"/>
    <w:rsid w:val="005A4CB6"/>
    <w:rsid w:val="005B492B"/>
    <w:rsid w:val="005B554C"/>
    <w:rsid w:val="00697B01"/>
    <w:rsid w:val="006E7F99"/>
    <w:rsid w:val="007354B5"/>
    <w:rsid w:val="0073670C"/>
    <w:rsid w:val="00790B87"/>
    <w:rsid w:val="007A7109"/>
    <w:rsid w:val="007A7BD5"/>
    <w:rsid w:val="007C3204"/>
    <w:rsid w:val="007E4547"/>
    <w:rsid w:val="0084650C"/>
    <w:rsid w:val="00853AAE"/>
    <w:rsid w:val="00891EF8"/>
    <w:rsid w:val="008C7990"/>
    <w:rsid w:val="008F61EF"/>
    <w:rsid w:val="008F73C5"/>
    <w:rsid w:val="00907945"/>
    <w:rsid w:val="009251DF"/>
    <w:rsid w:val="00994635"/>
    <w:rsid w:val="009B77DA"/>
    <w:rsid w:val="009C3ECC"/>
    <w:rsid w:val="009D5CCF"/>
    <w:rsid w:val="009E682E"/>
    <w:rsid w:val="00A231CD"/>
    <w:rsid w:val="00A40225"/>
    <w:rsid w:val="00A463C7"/>
    <w:rsid w:val="00A507B4"/>
    <w:rsid w:val="00A7385A"/>
    <w:rsid w:val="00A73DD2"/>
    <w:rsid w:val="00A80015"/>
    <w:rsid w:val="00A82730"/>
    <w:rsid w:val="00A86DBE"/>
    <w:rsid w:val="00AB3529"/>
    <w:rsid w:val="00BA4B6E"/>
    <w:rsid w:val="00BB1A2D"/>
    <w:rsid w:val="00BB2BD0"/>
    <w:rsid w:val="00BB3A30"/>
    <w:rsid w:val="00BE453C"/>
    <w:rsid w:val="00C055ED"/>
    <w:rsid w:val="00C13027"/>
    <w:rsid w:val="00C46DFB"/>
    <w:rsid w:val="00C5208F"/>
    <w:rsid w:val="00C739B4"/>
    <w:rsid w:val="00C76385"/>
    <w:rsid w:val="00C90DC6"/>
    <w:rsid w:val="00CF707B"/>
    <w:rsid w:val="00D26BC3"/>
    <w:rsid w:val="00D5369D"/>
    <w:rsid w:val="00D7677F"/>
    <w:rsid w:val="00DA108C"/>
    <w:rsid w:val="00DA5B88"/>
    <w:rsid w:val="00DC593E"/>
    <w:rsid w:val="00DC7F9D"/>
    <w:rsid w:val="00E16471"/>
    <w:rsid w:val="00E46FED"/>
    <w:rsid w:val="00E638F6"/>
    <w:rsid w:val="00EB42BA"/>
    <w:rsid w:val="00ED2668"/>
    <w:rsid w:val="00F10620"/>
    <w:rsid w:val="00F30D32"/>
    <w:rsid w:val="00F839B9"/>
    <w:rsid w:val="00F83A59"/>
    <w:rsid w:val="00F8592F"/>
    <w:rsid w:val="00FE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2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4022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B77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77DA"/>
  </w:style>
  <w:style w:type="paragraph" w:styleId="a7">
    <w:name w:val="footer"/>
    <w:basedOn w:val="a"/>
    <w:link w:val="a8"/>
    <w:uiPriority w:val="99"/>
    <w:unhideWhenUsed/>
    <w:rsid w:val="009B77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77DA"/>
  </w:style>
  <w:style w:type="paragraph" w:styleId="a9">
    <w:name w:val="Balloon Text"/>
    <w:basedOn w:val="a"/>
    <w:link w:val="aa"/>
    <w:uiPriority w:val="99"/>
    <w:semiHidden/>
    <w:unhideWhenUsed/>
    <w:rsid w:val="00F83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3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B76AA-C7B1-4040-84E7-25589D899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7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kyudanilina</dc:creator>
  <cp:keywords/>
  <dc:description/>
  <cp:lastModifiedBy>audrey</cp:lastModifiedBy>
  <cp:revision>61</cp:revision>
  <cp:lastPrinted>2016-03-17T02:42:00Z</cp:lastPrinted>
  <dcterms:created xsi:type="dcterms:W3CDTF">2016-02-10T05:36:00Z</dcterms:created>
  <dcterms:modified xsi:type="dcterms:W3CDTF">2017-06-08T18:01:00Z</dcterms:modified>
</cp:coreProperties>
</file>