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9AE" w:rsidRPr="003B296D" w:rsidRDefault="003B296D" w:rsidP="000D6C28">
      <w:pPr>
        <w:spacing w:after="0"/>
        <w:ind w:right="-2"/>
        <w:jc w:val="right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mallCaps/>
          <w:noProof/>
          <w:color w:val="000000"/>
          <w:sz w:val="24"/>
          <w:szCs w:val="24"/>
        </w:rPr>
        <w:drawing>
          <wp:inline distT="0" distB="0" distL="0" distR="0">
            <wp:extent cx="416357" cy="403200"/>
            <wp:effectExtent l="19050" t="0" r="2743" b="0"/>
            <wp:docPr id="6" name="Рисунок 2" descr="C:\Users\eldermanovskii.NKZU\Desktop\СК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dermanovskii.NKZU\Desktop\СКГУ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0" cy="409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04"/>
        <w:gridCol w:w="5386"/>
      </w:tblGrid>
      <w:tr w:rsidR="002209AE" w:rsidTr="007436A4">
        <w:tc>
          <w:tcPr>
            <w:tcW w:w="5104" w:type="dxa"/>
          </w:tcPr>
          <w:p w:rsidR="007421AD" w:rsidRPr="0020659D" w:rsidRDefault="007421AD" w:rsidP="00CE59D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0659D">
              <w:rPr>
                <w:rFonts w:ascii="Times New Roman" w:hAnsi="Times New Roman" w:cs="Times New Roman"/>
                <w:b/>
                <w:lang w:val="kk-KZ"/>
              </w:rPr>
              <w:t xml:space="preserve"> КӘСІБИ ТӘЖІРИБЕ ӨТКІЗУ ТУРАЛЫ</w:t>
            </w:r>
          </w:p>
          <w:p w:rsidR="00CE59DF" w:rsidRPr="0020659D" w:rsidRDefault="00CE59DF" w:rsidP="00CE59D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0659D">
              <w:rPr>
                <w:rFonts w:ascii="Times New Roman" w:hAnsi="Times New Roman" w:cs="Times New Roman"/>
                <w:b/>
                <w:lang w:val="kk-KZ"/>
              </w:rPr>
              <w:t xml:space="preserve"> КЕЛІСІМШАРТ</w:t>
            </w:r>
          </w:p>
          <w:p w:rsidR="00370EA2" w:rsidRPr="003D75BA" w:rsidRDefault="00370EA2" w:rsidP="00CE59DF">
            <w:pPr>
              <w:pStyle w:val="a6"/>
              <w:ind w:right="3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20659D" w:rsidRPr="003D75BA" w:rsidRDefault="0020659D" w:rsidP="00CE59DF">
            <w:pPr>
              <w:pStyle w:val="a6"/>
              <w:ind w:right="3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370EA2" w:rsidRPr="00CE59DF" w:rsidRDefault="00370EA2" w:rsidP="00370EA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Петропавл қ.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CE59D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 ___ ж. « _____ » ______</w:t>
            </w:r>
          </w:p>
          <w:p w:rsidR="00370EA2" w:rsidRPr="00CE59DF" w:rsidRDefault="00370EA2" w:rsidP="00370E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E02DE7" w:rsidRDefault="00370EA2" w:rsidP="00E02DE7">
            <w:pPr>
              <w:pStyle w:val="a6"/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</w:pPr>
            <w:r w:rsidRPr="00CE59DF">
              <w:rPr>
                <w:rFonts w:ascii="Times New Roman" w:hAnsi="Times New Roman"/>
                <w:sz w:val="20"/>
                <w:szCs w:val="20"/>
                <w:lang w:val="kk-KZ"/>
              </w:rPr>
              <w:t>«М. Қозыбаев атындағы Солтүстік Қазақстан мемлекеттік университеті» ШЖҚ-дағы РМК</w:t>
            </w:r>
            <w:r w:rsidRPr="00370EA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370EA2">
              <w:rPr>
                <w:rFonts w:ascii="Times New Roman" w:hAnsi="Times New Roman"/>
                <w:sz w:val="20"/>
                <w:szCs w:val="20"/>
                <w:lang w:val="kk-KZ"/>
              </w:rPr>
              <w:t>Жарғы</w:t>
            </w:r>
            <w:r w:rsidR="00E02D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сының  </w:t>
            </w:r>
            <w:r w:rsidRPr="00370EA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негізінде әрекет ететін ректор </w:t>
            </w:r>
            <w:r w:rsidR="007421AD" w:rsidRPr="007421AD">
              <w:rPr>
                <w:rFonts w:ascii="Times New Roman" w:hAnsi="Times New Roman"/>
                <w:sz w:val="20"/>
                <w:szCs w:val="20"/>
                <w:lang w:val="kk-KZ"/>
              </w:rPr>
              <w:t>Серік Мәуленұлы Өмірбаев</w:t>
            </w:r>
            <w:r w:rsidR="007421AD">
              <w:rPr>
                <w:rFonts w:ascii="Times New Roman" w:hAnsi="Times New Roman"/>
                <w:sz w:val="20"/>
                <w:szCs w:val="20"/>
                <w:lang w:val="kk-KZ"/>
              </w:rPr>
              <w:t>тың</w:t>
            </w:r>
            <w:r w:rsidR="007421AD" w:rsidRPr="0022463A">
              <w:rPr>
                <w:sz w:val="20"/>
                <w:szCs w:val="20"/>
                <w:lang w:val="kk-KZ"/>
              </w:rPr>
              <w:t xml:space="preserve"> </w:t>
            </w:r>
            <w:r w:rsidRPr="00370EA2">
              <w:rPr>
                <w:rFonts w:ascii="Times New Roman" w:hAnsi="Times New Roman"/>
                <w:sz w:val="20"/>
                <w:szCs w:val="20"/>
                <w:lang w:val="kk-KZ"/>
              </w:rPr>
              <w:t>атынан</w:t>
            </w:r>
            <w:r w:rsidR="00E02DE7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370EA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бұдан әрі </w:t>
            </w:r>
            <w:r w:rsidRPr="00370EA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«Білім беру ұйымы»</w:t>
            </w:r>
            <w:r w:rsidR="00E02D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деп аталатын бір тарап</w:t>
            </w:r>
            <w:r w:rsidRPr="00370EA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және</w:t>
            </w:r>
            <w:r w:rsidR="00E02D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_______________ </w:t>
            </w:r>
            <w:r w:rsidR="00E02DE7" w:rsidRPr="008972D3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  <w:t>___________________________________________________________________________</w:t>
            </w:r>
          </w:p>
          <w:p w:rsidR="00E02DE7" w:rsidRPr="00E02DE7" w:rsidRDefault="00E02DE7" w:rsidP="008B7DB6">
            <w:pPr>
              <w:pStyle w:val="a6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val="kk-KZ"/>
              </w:rPr>
            </w:pPr>
            <w:r w:rsidRPr="00E02DE7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________________________________________________</w:t>
            </w:r>
            <w:r w:rsidRPr="00CE59DF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kk-KZ"/>
              </w:rPr>
              <w:t xml:space="preserve"> </w:t>
            </w:r>
            <w:r w:rsidRPr="00E02DE7"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  <w:t xml:space="preserve">(құрылтай </w:t>
            </w:r>
            <w:r w:rsidRPr="00E02DE7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val="kk-KZ"/>
              </w:rPr>
              <w:t>құжаттарының реквизиттері)</w:t>
            </w:r>
          </w:p>
          <w:p w:rsidR="00E02DE7" w:rsidRDefault="00E02DE7" w:rsidP="00370EA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негізінде әрекет ететін</w:t>
            </w:r>
            <w:r w:rsidRPr="00E02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</w:t>
            </w:r>
            <w:r w:rsidRPr="00E02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E02DE7" w:rsidRPr="00E02DE7" w:rsidRDefault="00E02DE7" w:rsidP="00370EA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2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________________________________________________________________________________________________</w:t>
            </w:r>
          </w:p>
          <w:p w:rsidR="00E02DE7" w:rsidRDefault="00E02DE7" w:rsidP="00E02DE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E02DE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 xml:space="preserve">(заңды тұлғаның жетекшісінің </w:t>
            </w:r>
            <w:r w:rsidR="008B7DB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лауазымы және тегі мен аты-жөні</w:t>
            </w:r>
          </w:p>
          <w:p w:rsidR="00E02DE7" w:rsidRDefault="00E02DE7" w:rsidP="00E02D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________________________________________________________________________________________________</w:t>
            </w:r>
          </w:p>
          <w:p w:rsidR="00E02DE7" w:rsidRDefault="00E02DE7" w:rsidP="00E02DE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E02DE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немесе басқа уәкілетті тұлға)</w:t>
            </w:r>
          </w:p>
          <w:p w:rsidR="00CE59DF" w:rsidRPr="00CE59DF" w:rsidRDefault="00E02DE7" w:rsidP="00E02D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E02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бұдан әрі 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«Кәсіпорын/Ұйым/Мекеме»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деп аталатын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02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 тарап,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 азамат/азаматша (азаматтар)</w:t>
            </w:r>
            <w:r w:rsidR="005854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</w:t>
            </w:r>
            <w:r w:rsidRPr="00E02D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</w:t>
            </w:r>
            <w:r w:rsidR="00CE59DF" w:rsidRPr="00CE59D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</w:t>
            </w:r>
          </w:p>
          <w:p w:rsidR="00CE59DF" w:rsidRPr="008972D3" w:rsidRDefault="00370EA2" w:rsidP="00CE59DF">
            <w:pPr>
              <w:pStyle w:val="a6"/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</w:pPr>
            <w:r w:rsidRPr="00370EA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CE59DF" w:rsidRPr="00CE59D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          </w:t>
            </w:r>
            <w:r w:rsidRPr="00370EA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</w:t>
            </w:r>
            <w:r w:rsidRPr="00370EA2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  <w:t>(</w:t>
            </w:r>
            <w:r w:rsidR="00E02DE7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  <w:t>Тегі, аты мен жөні</w:t>
            </w:r>
            <w:r w:rsidRPr="00370EA2"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  <w:t xml:space="preserve">) </w:t>
            </w:r>
          </w:p>
          <w:p w:rsidR="00370EA2" w:rsidRDefault="00370EA2" w:rsidP="008F17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бұдан әрі 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«Білім алушы</w:t>
            </w:r>
            <w:r w:rsidR="006C1C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лар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 аталатын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үшінші</w:t>
            </w:r>
            <w:r w:rsid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тарап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5507D3"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бұдан әрі 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бірге </w:t>
            </w:r>
            <w:r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«Тараптар» 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 атала</w:t>
            </w:r>
            <w:r w:rsid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ды,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Қазақстан Республикасының қолданыстағы заңнамасына сә</w:t>
            </w:r>
            <w:r w:rsidR="00F45C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йкес төмендегі </w:t>
            </w:r>
            <w:r w:rsid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осы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келісім</w:t>
            </w:r>
            <w:r w:rsid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</w:t>
            </w:r>
            <w:r w:rsid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ты </w:t>
            </w:r>
            <w:r w:rsidRPr="00370EA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370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жасасты: </w:t>
            </w:r>
          </w:p>
          <w:p w:rsidR="006C1C72" w:rsidRPr="00102AA2" w:rsidRDefault="006C1C72" w:rsidP="008F17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A42DE" w:rsidRPr="008A42DE" w:rsidRDefault="008A42DE" w:rsidP="008A42DE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КЕЛІСІМШАРТТЫҢ </w:t>
            </w:r>
            <w:r w:rsidR="005507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ПӘНІ</w:t>
            </w:r>
            <w:r w:rsidRPr="008A42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8A42DE" w:rsidRDefault="008A42DE" w:rsidP="005507D3">
            <w:pPr>
              <w:spacing w:line="240" w:lineRule="atLeast"/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Білім беру ұйымы </w:t>
            </w:r>
            <w:r w:rsidR="005507D3"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20_____ж</w:t>
            </w:r>
            <w:r w:rsid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ылы оқуға түскен білім алушыларды </w:t>
            </w:r>
            <w:r w:rsidR="005507D3" w:rsidRP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</w:t>
            </w: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</w:t>
            </w:r>
          </w:p>
          <w:p w:rsidR="009843D5" w:rsidRDefault="009843D5" w:rsidP="008A42DE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________________________________________________</w:t>
            </w:r>
          </w:p>
          <w:p w:rsidR="008A42DE" w:rsidRPr="008A42DE" w:rsidRDefault="00AD4D2F" w:rsidP="008A42DE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(білім беру бағдарламас</w:t>
            </w:r>
            <w:r w:rsidR="00301BD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ының коды және атауы</w:t>
            </w:r>
            <w:r w:rsidR="008A42DE" w:rsidRPr="008A42D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)</w:t>
            </w:r>
          </w:p>
          <w:p w:rsidR="008A42DE" w:rsidRPr="008B7DB6" w:rsidRDefault="005507D3" w:rsidP="008A42DE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білім беру </w:t>
            </w:r>
            <w:r w:rsidR="00AD4D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траекториясы_______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_</w:t>
            </w:r>
            <w:r w:rsidRPr="008B7D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</w:t>
            </w:r>
          </w:p>
          <w:p w:rsidR="008A42DE" w:rsidRPr="008A42DE" w:rsidRDefault="008A42DE" w:rsidP="008A42DE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</w:t>
            </w:r>
          </w:p>
          <w:p w:rsidR="008A42DE" w:rsidRPr="008A42DE" w:rsidRDefault="00AD4D2F" w:rsidP="008A42DE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(білім беру траекториясың</w:t>
            </w:r>
            <w:r w:rsidR="005507D3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</w:t>
            </w:r>
            <w:r w:rsidR="008A42DE" w:rsidRPr="008A42D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атау</w:t>
            </w:r>
            <w:r w:rsidR="00301BD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және код</w:t>
            </w:r>
            <w:r w:rsidR="008A42DE" w:rsidRPr="008A42D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ы)</w:t>
            </w:r>
          </w:p>
          <w:p w:rsidR="008A42DE" w:rsidRPr="008A42DE" w:rsidRDefault="008A42DE" w:rsidP="007421AD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оқытуды жүзеге асырады. </w:t>
            </w:r>
          </w:p>
          <w:p w:rsidR="008A42DE" w:rsidRPr="008A42DE" w:rsidRDefault="008A42DE" w:rsidP="008A42DE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A734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</w:t>
            </w:r>
            <w:r w:rsidR="00A7346A" w:rsidRPr="00370E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</w:t>
            </w:r>
            <w:r w:rsidR="00A7346A" w:rsidRPr="00A734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Ұйым/Мекеме</w:t>
            </w:r>
            <w:r w:rsidR="00A734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B941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білім алушы</w:t>
            </w:r>
            <w:r w:rsidR="000A17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лардың</w:t>
            </w:r>
            <w:r w:rsidR="007B465F" w:rsidRPr="007B46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білім беру бағдарламасының бағытына сәйкес кәсіби тәжірибеден өту үдерісін қамтамасыз етеді.</w:t>
            </w:r>
          </w:p>
          <w:p w:rsidR="008A42DE" w:rsidRPr="008A42DE" w:rsidRDefault="00B9412E" w:rsidP="008A42DE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Білім алушы</w:t>
            </w:r>
            <w:r w:rsidR="000A17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лар</w:t>
            </w:r>
            <w:r w:rsidR="008A42DE"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кәсіби білім алу мақсатында, өндірістік қызмет пен міндеттерді білікті орындауға мүмкіндік жасайтын білім беру бағдарламасын меңгереді.</w:t>
            </w:r>
          </w:p>
          <w:p w:rsidR="00CE135D" w:rsidRPr="00102AA2" w:rsidRDefault="008A42DE" w:rsidP="00EE46A8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</w:t>
            </w: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Кәсіби тәжірибед</w:t>
            </w:r>
            <w:r w:rsidR="00A734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 өту кезеңі жұмыс оқу жоспары</w:t>
            </w: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және академиялық күнтізбесімен анықталады.</w:t>
            </w:r>
          </w:p>
          <w:p w:rsidR="00EE46A8" w:rsidRPr="00EE46A8" w:rsidRDefault="008A42DE" w:rsidP="00EE46A8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42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423212" w:rsidRPr="00423212" w:rsidRDefault="00423212" w:rsidP="00423212">
            <w:pPr>
              <w:pStyle w:val="a8"/>
              <w:numPr>
                <w:ilvl w:val="0"/>
                <w:numId w:val="4"/>
              </w:num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ТАРАПТАРДЫҢ ҚҰҚЫҚТАРЫ МЕН МІНДЕТТЕРІ</w:t>
            </w:r>
          </w:p>
          <w:p w:rsidR="00423212" w:rsidRPr="00423212" w:rsidRDefault="00423212" w:rsidP="00423212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5.Білім беру ұйымы</w:t>
            </w:r>
            <w:r w:rsidR="00D24F48" w:rsidRPr="00423212">
              <w:rPr>
                <w:rStyle w:val="s0"/>
                <w:b/>
                <w:sz w:val="20"/>
                <w:szCs w:val="20"/>
                <w:lang w:val="kk-KZ"/>
              </w:rPr>
              <w:t xml:space="preserve"> міндеттеледі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4F21E2" w:rsidRDefault="005507D3" w:rsidP="004F21E2">
            <w:pPr>
              <w:pStyle w:val="a8"/>
              <w:numPr>
                <w:ilvl w:val="0"/>
                <w:numId w:val="6"/>
              </w:numPr>
              <w:tabs>
                <w:tab w:val="left" w:pos="0"/>
              </w:tabs>
              <w:ind w:left="34" w:firstLine="28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Мекемеге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  <w:r w:rsidR="004F21E2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D24F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</w:t>
            </w:r>
          </w:p>
          <w:p w:rsidR="004F21E2" w:rsidRPr="004F21E2" w:rsidRDefault="004F21E2" w:rsidP="004F21E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                </w:t>
            </w:r>
            <w:r w:rsidRPr="004F21E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(білім беру бағдарламасының атауы)</w:t>
            </w:r>
          </w:p>
          <w:p w:rsidR="00D24F48" w:rsidRDefault="00423212" w:rsidP="004F21E2">
            <w:pPr>
              <w:tabs>
                <w:tab w:val="left" w:pos="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</w:t>
            </w:r>
            <w:r w:rsidR="00D24F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____________ </w:t>
            </w:r>
          </w:p>
          <w:p w:rsidR="00423212" w:rsidRPr="004F21E2" w:rsidRDefault="00D24F48" w:rsidP="004F21E2">
            <w:pPr>
              <w:tabs>
                <w:tab w:val="left" w:pos="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білім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беру </w:t>
            </w:r>
            <w:r w:rsidRP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бағдарламасы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мен </w:t>
            </w:r>
            <w:r w:rsidR="005507D3" w:rsidRP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B12AC" w:rsidRP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түрі бойынша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5507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 (-ларды)</w:t>
            </w:r>
            <w:r w:rsidR="005507D3" w:rsidRP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 оқу жоспралары және жұмыс оқу бағдарламаларына сәйкес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</w:t>
            </w:r>
          </w:p>
          <w:p w:rsidR="004F21E2" w:rsidRDefault="004F21E2" w:rsidP="00CE135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4F21E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(тәжірибе түрлері)</w:t>
            </w:r>
          </w:p>
          <w:p w:rsidR="00423212" w:rsidRPr="004F21E2" w:rsidRDefault="004F21E2" w:rsidP="004F21E2">
            <w:pPr>
              <w:tabs>
                <w:tab w:val="left" w:pos="0"/>
              </w:tabs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lastRenderedPageBreak/>
              <w:t>___________________________________________________________________________</w:t>
            </w:r>
            <w:r w:rsidR="00423212" w:rsidRPr="004F21E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                                                       </w:t>
            </w:r>
          </w:p>
          <w:p w:rsidR="00423212" w:rsidRPr="00423212" w:rsidRDefault="00EB12AC" w:rsidP="0042321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тәжірибеге (тәжірибелерге)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жіберуге;</w:t>
            </w:r>
          </w:p>
          <w:p w:rsidR="00423212" w:rsidRPr="00423212" w:rsidRDefault="00423212" w:rsidP="004F21E2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кәсіби тәжірибенің жұмыс оқу бағдарламасы мен кәсіби тәжірибеден өту кестесін әзірлеу және кәсіпорынмен келісуге;</w:t>
            </w:r>
          </w:p>
          <w:p w:rsidR="00423212" w:rsidRPr="00423212" w:rsidRDefault="00A7346A" w:rsidP="004F21E2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</w:t>
            </w:r>
            <w:r w:rsidR="000A17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ны (-</w:t>
            </w:r>
            <w:r w:rsidR="000A17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ларды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тәжірибенің жұмыс оқу бағдарламасы, оны орындау жоспары,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кәсіби тәжірибенің әдістемелік нұсқаулары, тәжірибеден өту кестесі,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күнделік түрі және есебімен таныстыру;</w:t>
            </w:r>
          </w:p>
          <w:p w:rsidR="00423212" w:rsidRPr="00423212" w:rsidRDefault="00423212" w:rsidP="004F21E2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кәсіби тәжірибенің басталуына екі апта уақыт қалғанда, Кәсіпорын/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Мекемеге келісуге тәжірибенің </w:t>
            </w:r>
            <w:r w:rsidR="000F07E5" w:rsidRPr="000F07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="000F07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жұмыс бағдарламасын, білім </w:t>
            </w:r>
            <w:r w:rsidR="00B941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алушын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кәсіби тәжірибеден өту кестесін және білім алушылардың тізімін тапсыруға;</w:t>
            </w:r>
          </w:p>
          <w:p w:rsidR="00423212" w:rsidRPr="00423212" w:rsidRDefault="00A7346A" w:rsidP="004F21E2">
            <w:pPr>
              <w:pStyle w:val="a8"/>
              <w:numPr>
                <w:ilvl w:val="0"/>
                <w:numId w:val="6"/>
              </w:numPr>
              <w:tabs>
                <w:tab w:val="left" w:pos="284"/>
                <w:tab w:val="left" w:pos="993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тәжірибе жетекшілері ретінде түлек шығарушы кафедра оқытушыларын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тағайындауға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ал олардың міндеттері  тәжірибенің өту барысын,  тәжірибе бағдарламасының орындалуын жүйелі түрде тексеру болып табылады;</w:t>
            </w:r>
          </w:p>
          <w:p w:rsidR="00423212" w:rsidRPr="00423212" w:rsidRDefault="00423212" w:rsidP="00FA4ECC">
            <w:pPr>
              <w:pStyle w:val="a8"/>
              <w:numPr>
                <w:ilvl w:val="0"/>
                <w:numId w:val="6"/>
              </w:numPr>
              <w:tabs>
                <w:tab w:val="left" w:pos="284"/>
                <w:tab w:val="left" w:pos="459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тәжірибенің білім беру бағдарламасы мен жұмыс </w:t>
            </w:r>
            <w:r w:rsidR="007235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</w:t>
            </w:r>
            <w:r w:rsidR="00B941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рламасына сәйкес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кәсіби тәжірибеден өтуін ұйымдастыру және оны жүйелі түрде бақылауға;  </w:t>
            </w:r>
          </w:p>
          <w:p w:rsidR="00423212" w:rsidRPr="00423212" w:rsidRDefault="00423212" w:rsidP="00FA4ECC">
            <w:pPr>
              <w:pStyle w:val="a8"/>
              <w:numPr>
                <w:ilvl w:val="0"/>
                <w:numId w:val="6"/>
              </w:numPr>
              <w:tabs>
                <w:tab w:val="left" w:pos="284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 қызметкерлері</w:t>
            </w:r>
            <w:r w:rsidR="00B941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алушыға (-ларға)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кәсіби тәжірибеден өтуде әдістемелік, кеңес беру көмегін көрсетуге;</w:t>
            </w:r>
          </w:p>
          <w:p w:rsidR="00423212" w:rsidRPr="00423212" w:rsidRDefault="007235C1" w:rsidP="004F21E2">
            <w:pPr>
              <w:pStyle w:val="a8"/>
              <w:numPr>
                <w:ilvl w:val="0"/>
                <w:numId w:val="6"/>
              </w:numPr>
              <w:tabs>
                <w:tab w:val="left" w:pos="175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Түлек </w:t>
            </w:r>
            <w:r w:rsidR="003D78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шығарушы кафедрадағы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 жетекшілерінің Кәсіпорын/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Мекемеде қауіпсіздік және еңбекті қорғау техникасы бойынша нұсқаманың, еңбек тәртібі мен ішкі еңбек тәртібі ережелерінің жүргізілуін бақылауды қамтамасыз етуге;</w:t>
            </w:r>
          </w:p>
          <w:p w:rsidR="00423212" w:rsidRPr="00423212" w:rsidRDefault="00423212" w:rsidP="004F21E2">
            <w:pPr>
              <w:pStyle w:val="a8"/>
              <w:numPr>
                <w:ilvl w:val="0"/>
                <w:numId w:val="6"/>
              </w:numPr>
              <w:tabs>
                <w:tab w:val="left" w:pos="284"/>
                <w:tab w:val="left" w:pos="601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қажеті болған жағдайда, Кәсіпорын/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941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Мекемеге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жетістіктері туралы мәліметтер тапсыруға;</w:t>
            </w:r>
          </w:p>
          <w:p w:rsidR="00EB12AC" w:rsidRDefault="004F21E2" w:rsidP="004F21E2">
            <w:pPr>
              <w:pStyle w:val="a8"/>
              <w:numPr>
                <w:ilvl w:val="0"/>
                <w:numId w:val="6"/>
              </w:numPr>
              <w:tabs>
                <w:tab w:val="left" w:pos="284"/>
                <w:tab w:val="left" w:pos="601"/>
                <w:tab w:val="left" w:pos="993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тәжірибеден өту барысында,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білім алушының </w:t>
            </w:r>
          </w:p>
          <w:p w:rsidR="00423212" w:rsidRPr="00EB12AC" w:rsidRDefault="00EB12AC" w:rsidP="00EB12AC">
            <w:pPr>
              <w:tabs>
                <w:tab w:val="left" w:pos="284"/>
                <w:tab w:val="left" w:pos="601"/>
                <w:tab w:val="left" w:pos="993"/>
              </w:tabs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(-лардың) </w:t>
            </w:r>
            <w:r w:rsidR="00423212" w:rsidRP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қатысуымен болған қайғылы оқиғаны тексеруге қатысуға;</w:t>
            </w:r>
          </w:p>
          <w:p w:rsidR="003C2707" w:rsidRDefault="00423212" w:rsidP="00D24F48">
            <w:pPr>
              <w:pStyle w:val="a8"/>
              <w:numPr>
                <w:ilvl w:val="0"/>
                <w:numId w:val="6"/>
              </w:numPr>
              <w:tabs>
                <w:tab w:val="left" w:pos="284"/>
                <w:tab w:val="left" w:pos="601"/>
                <w:tab w:val="left" w:pos="993"/>
              </w:tabs>
              <w:ind w:left="34" w:firstLine="283"/>
              <w:jc w:val="both"/>
              <w:rPr>
                <w:rStyle w:val="s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Білім беру ұйымын тарату не білім беру қызметін тоқтату қажет болған жағдайда, Кәсіпорын/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FA4E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</w:t>
            </w:r>
            <w:r w:rsidR="00D236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емеге хабарлап,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 (-лар)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236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 жалғастыру үшін басқа білім беру ұйымына ауыстыруға шаралар қолдануға</w:t>
            </w:r>
            <w:r w:rsidRPr="00423212">
              <w:rPr>
                <w:rStyle w:val="s0"/>
                <w:b/>
                <w:sz w:val="20"/>
                <w:szCs w:val="20"/>
                <w:lang w:val="kk-KZ"/>
              </w:rPr>
              <w:t>.</w:t>
            </w:r>
            <w:r w:rsidRPr="00423212">
              <w:rPr>
                <w:rStyle w:val="s0"/>
                <w:sz w:val="20"/>
                <w:szCs w:val="20"/>
                <w:lang w:val="kk-KZ"/>
              </w:rPr>
              <w:t xml:space="preserve"> </w:t>
            </w:r>
          </w:p>
          <w:p w:rsidR="002B2FC5" w:rsidRPr="00123E94" w:rsidRDefault="002B2FC5" w:rsidP="002B2FC5">
            <w:pPr>
              <w:pStyle w:val="a8"/>
              <w:tabs>
                <w:tab w:val="left" w:pos="284"/>
                <w:tab w:val="left" w:pos="601"/>
                <w:tab w:val="left" w:pos="993"/>
              </w:tabs>
              <w:ind w:left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423212" w:rsidRPr="00423212" w:rsidRDefault="00423212" w:rsidP="004F21E2">
            <w:pPr>
              <w:tabs>
                <w:tab w:val="left" w:pos="993"/>
              </w:tabs>
              <w:ind w:firstLine="317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</w:t>
            </w:r>
            <w:proofErr w:type="gramStart"/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</w:t>
            </w:r>
            <w:proofErr w:type="gramEnd"/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ім беру ұйымы</w:t>
            </w:r>
            <w:r w:rsidR="00D24F48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құқылы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423212" w:rsidRPr="00423212" w:rsidRDefault="00423212" w:rsidP="004F21E2">
            <w:pPr>
              <w:pStyle w:val="a8"/>
              <w:numPr>
                <w:ilvl w:val="0"/>
                <w:numId w:val="7"/>
              </w:numPr>
              <w:tabs>
                <w:tab w:val="left" w:pos="317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4F21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Мекемеде тәжірибе өткізуді жетілдіру бойынша ұсыныстар енгізуге;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7"/>
              </w:numPr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тәжірибеден өту барысында,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қатысуымен Кәсіпорын/Ұйым/Мекемеде болған қайғылы оқиғаны тексеруге қатысуға;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7"/>
              </w:numPr>
              <w:tabs>
                <w:tab w:val="left" w:pos="0"/>
                <w:tab w:val="left" w:pos="601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алушыдан (-лардан)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 бағдарламасын орындауды, есептік құжаттаманы уақытында тапсыруды талап етуге;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7"/>
              </w:numPr>
              <w:tabs>
                <w:tab w:val="left" w:pos="0"/>
                <w:tab w:val="left" w:pos="175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Кәсіпорын/Ұйым/Мекемедегі тәжіри</w:t>
            </w:r>
            <w:r w:rsidR="00D236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 жетекшілерінен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алушымен (-лармен)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және еңбекті қорғау техникасы бойынша міндетті нұсқама жүргізуді талап етуге;</w:t>
            </w:r>
          </w:p>
          <w:p w:rsidR="003C2707" w:rsidRDefault="00EB12AC" w:rsidP="00D24F48">
            <w:pPr>
              <w:pStyle w:val="a8"/>
              <w:numPr>
                <w:ilvl w:val="0"/>
                <w:numId w:val="7"/>
              </w:numPr>
              <w:tabs>
                <w:tab w:val="left" w:pos="0"/>
                <w:tab w:val="left" w:pos="317"/>
              </w:tabs>
              <w:ind w:left="34" w:firstLine="28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алушыға (-ларға)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Кәсіпорын/Ұйым/Мекемеде қауіпсіздік және еңбекті қорғау техникасын, еңбек тәртібі мен ішкі еңбек тәртібінің ережелерін бұзып, тәжірибе бағдарламасын орындамағаны және есептік құжаттаманы уақытында тапсырмағаны үшін тәртііптік әсер ету шараларын қолдануға</w:t>
            </w:r>
            <w:r w:rsidR="00423212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.  </w:t>
            </w:r>
          </w:p>
          <w:p w:rsidR="00CE135D" w:rsidRPr="00102AA2" w:rsidRDefault="00CE135D" w:rsidP="00CE135D">
            <w:pPr>
              <w:tabs>
                <w:tab w:val="left" w:pos="0"/>
                <w:tab w:val="left" w:pos="317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23212" w:rsidRPr="00423212" w:rsidRDefault="00423212" w:rsidP="00817982">
            <w:pPr>
              <w:tabs>
                <w:tab w:val="left" w:pos="0"/>
                <w:tab w:val="left" w:pos="993"/>
              </w:tabs>
              <w:ind w:left="34" w:firstLine="28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7. Кәсіпорын/Ұйым/Мекеме</w:t>
            </w:r>
            <w:r w:rsidR="00D24F48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міндеттеледі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8"/>
              </w:numPr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тәжірибенің жұмыс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оқу бағдарламасы мен мамандықтың жұмыс оқу жоспарына сәйкес тәжірибеден өтуін қамтамасыз етуге;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заңнамасымен бекітілген, мемлекеттік және коммерциялық құпиялар туралы талапта</w:t>
            </w:r>
            <w:r w:rsidR="009922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рды ескере отыра,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алушыға (-ларға)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 көлеміндегі нормативтік актілер, қызметтік құжаттар және басқа да материалдармен танысуға мүмкіндік беруге;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алушыға (-ларға)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 орнында қауіпсіз жағдай (қауіпсіздік және еңбекті қорғау техникасы бойынша міндетті нұсқама жүргізе отырып) жасауға;</w:t>
            </w:r>
          </w:p>
          <w:p w:rsidR="00423212" w:rsidRPr="003D78AB" w:rsidRDefault="003D78AB" w:rsidP="003D78AB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Осы К</w:t>
            </w: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елісімшарт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тың шарттарына сәйкес,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тисті білім бағдарламалары бойынша кәсіби тәжірибеден өту жолдамасымен қабылдауға;</w:t>
            </w: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 (-ларды)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тәжірибенің бағдарламасында қарастырылмаған және  олардың мамандығына қатысы жоқ объектілерге жібермеуге;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922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кәсіби тәжірибес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ін басқаруға білікті мамандарды </w:t>
            </w:r>
            <w:r w:rsidR="008968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 ұйымына Кәсіпорын/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922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Мекемеде білім алушы</w:t>
            </w:r>
            <w:r w:rsidR="00BF23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лар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болған қайғылы оқиғ</w:t>
            </w:r>
            <w:r w:rsidR="00C045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алар туралы және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D78AB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 w:rsidR="003D78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D78AB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3D78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D78AB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Мекемеде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 тәртібі мен ішкі еңбек тәртібін бұзғаны туралы түгел оқиғаларын хабарлауға;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кәсіби тәжірибе бағдарламасын табысты меңгеруі мен олардың жеке тапсырмаларды орындауы үшін қажетті </w:t>
            </w:r>
            <w:r w:rsidR="00423212" w:rsidRPr="00423212">
              <w:rPr>
                <w:rStyle w:val="s0"/>
                <w:sz w:val="20"/>
                <w:szCs w:val="20"/>
                <w:lang w:val="kk-KZ"/>
              </w:rPr>
              <w:t>лаборатория</w:t>
            </w:r>
            <w:r w:rsidR="00423212"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лар, кабинеттер, шеберханалар, кітапханалар, сызбалар, техникалық және басқа да құжаттарды пайдалану мүмкіндігін бере отыра, жұмыс орындарында кәсіби тәжірибенің бағдарламасын орындауына қажетті жағдайлар жасауға;</w:t>
            </w:r>
          </w:p>
          <w:p w:rsidR="00423212" w:rsidRPr="002B2FC5" w:rsidRDefault="0035228C" w:rsidP="00817982">
            <w:pPr>
              <w:pStyle w:val="a8"/>
              <w:numPr>
                <w:ilvl w:val="0"/>
                <w:numId w:val="8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кәсіби тәжірибе аяқталған соң</w:t>
            </w:r>
            <w:r w:rsidR="0089685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алушыға (-ларға)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тәжірибеден өту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кезіндегі олардың кәсіби қызметіне баға берілген</w:t>
            </w:r>
            <w:r w:rsidR="00423212"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мінездеме беруге және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оның дайындаған есебінің сапасын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баға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лауға</w:t>
            </w:r>
            <w:r w:rsidR="00423212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2B2FC5" w:rsidRPr="00423212" w:rsidRDefault="002B2FC5" w:rsidP="002B2FC5">
            <w:pPr>
              <w:pStyle w:val="a8"/>
              <w:tabs>
                <w:tab w:val="left" w:pos="459"/>
              </w:tabs>
              <w:ind w:left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423212" w:rsidRPr="00423212" w:rsidRDefault="00423212" w:rsidP="00817982">
            <w:pPr>
              <w:tabs>
                <w:tab w:val="left" w:pos="459"/>
              </w:tabs>
              <w:ind w:left="34" w:firstLine="283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8. Кәсіпорын/Ұйым/Мекеме</w:t>
            </w:r>
            <w:r w:rsidR="00D24F48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құқылы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9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жаңа технологиялар мен өндірістік және оқу-тәрбие үдерісінің өзгерген жағдайларына сәйкес,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кәсіби тәжірибенің білім беру  бағдарламасын</w:t>
            </w:r>
            <w:r w:rsidR="00352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жұмыс оқу бағдарламаларын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әзірлеуге қатысуға;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9"/>
              </w:numPr>
              <w:tabs>
                <w:tab w:val="left" w:pos="175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 w:rsid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 қажеттілігіне сәйкес, курст</w:t>
            </w:r>
            <w:r w:rsid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ық және диплом жұмыстарының тақ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ырыптарын ұсынуға;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9"/>
              </w:numPr>
              <w:tabs>
                <w:tab w:val="left" w:pos="175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аттестаттауына қатысуға;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9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ағымдағы үлгерімі туралы ақпарат сұрастыруға;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9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жұмыс берушілердің үміттеріне сәйкес,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</w:t>
            </w:r>
            <w:r w:rsidR="009922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ім беру ұйымынан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сапалы оқытылуын талап етуге;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9"/>
              </w:numPr>
              <w:tabs>
                <w:tab w:val="left" w:pos="317"/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тәжірибесін ұйымдастыруды жақсарту бойынша Білім беру ұйымына ұсыныстар жасауға;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9"/>
              </w:numPr>
              <w:tabs>
                <w:tab w:val="left" w:pos="175"/>
                <w:tab w:val="left" w:pos="284"/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тәжірибеден өту барысында, білім алушы</w:t>
            </w:r>
            <w:r w:rsidR="00BF23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лард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қатысуымен Кәсіпорын/</w:t>
            </w:r>
            <w:r w:rsid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Мекемеде болған қайғылы оқиғаны тексеруге қатысуға;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9"/>
              </w:numPr>
              <w:tabs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тәжірибеден таб</w:t>
            </w:r>
            <w:r w:rsidR="009922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ысты өткені үшін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 (-ларды)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мадақтауды жүзеге асыруға;</w:t>
            </w:r>
          </w:p>
          <w:p w:rsidR="00423212" w:rsidRPr="00423212" w:rsidRDefault="00EB12AC" w:rsidP="00817982">
            <w:pPr>
              <w:pStyle w:val="a8"/>
              <w:numPr>
                <w:ilvl w:val="0"/>
                <w:numId w:val="9"/>
              </w:numPr>
              <w:tabs>
                <w:tab w:val="left" w:pos="459"/>
                <w:tab w:val="left" w:pos="567"/>
                <w:tab w:val="left" w:pos="851"/>
              </w:tabs>
              <w:ind w:left="34" w:firstLine="28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алушыдан (-лардан)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Кәсіпорын/Ұйым/Мекемеде тәжірибе бағдарламасын орындауды, қауіпсіздік техникасын, еңбек тәртібі мен ішкі еңбек тәртібінің ережелерін орындауды  талап етуге;</w:t>
            </w:r>
          </w:p>
          <w:p w:rsidR="002B2FC5" w:rsidRPr="00CE135D" w:rsidRDefault="009922AE" w:rsidP="00CE135D">
            <w:pPr>
              <w:pStyle w:val="a8"/>
              <w:numPr>
                <w:ilvl w:val="0"/>
                <w:numId w:val="9"/>
              </w:numPr>
              <w:tabs>
                <w:tab w:val="left" w:pos="317"/>
                <w:tab w:val="left" w:pos="459"/>
              </w:tabs>
              <w:ind w:left="34" w:firstLine="283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B12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алушының (-лардың)</w:t>
            </w:r>
            <w:r w:rsidR="00EB12A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кәсіби тәжірибеден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өту нәтижесі бойынша  олардың Кәсіпорын/</w:t>
            </w:r>
            <w:r w:rsidR="008179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8179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3212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Мекемеде жұмысқа орналасу мүмкіндігін қарастыруға</w:t>
            </w:r>
            <w:r w:rsidR="00423212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423212" w:rsidRPr="00423212" w:rsidRDefault="009922AE" w:rsidP="00423212">
            <w:pPr>
              <w:pStyle w:val="a8"/>
              <w:numPr>
                <w:ilvl w:val="0"/>
                <w:numId w:val="12"/>
              </w:numPr>
              <w:tabs>
                <w:tab w:val="left" w:pos="993"/>
              </w:tabs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алушы</w:t>
            </w:r>
            <w:r w:rsidR="00BF231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лар</w:t>
            </w:r>
            <w:r w:rsidR="00123E94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міндеттеледі</w:t>
            </w:r>
            <w:r w:rsidR="00423212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10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тәжірибенің жұмыс оқу бағдарламасы,  тәжірибеден өтудің әдістемелік нұсқалары,  күнделік түрі және есебімен танысуға;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10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тәжірибенің жұмыс оқу бағдарламасында қарастырылған түгел тапсырмалар түрлерін орнатылған мерзімде орындауға;</w:t>
            </w:r>
          </w:p>
          <w:p w:rsidR="0069502E" w:rsidRPr="0069502E" w:rsidRDefault="008D376F" w:rsidP="00817982">
            <w:pPr>
              <w:pStyle w:val="a8"/>
              <w:numPr>
                <w:ilvl w:val="0"/>
                <w:numId w:val="10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еңбекті қорғау техникасы бойынша міндетті нұсқамадан өтуге, </w:t>
            </w:r>
            <w:r w:rsidR="00352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Кәсіпорын/Ұйым/Мекемедегі </w:t>
            </w:r>
            <w:r w:rsidR="0035228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техникасын, еңбек тәртібі мен ішкі еңбек тәртібінің е</w:t>
            </w:r>
            <w:r w:rsidR="00352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режелерін сақтауға</w:t>
            </w:r>
            <w:r w:rsidR="0035228C"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:rsidR="00423212" w:rsidRPr="00B223ED" w:rsidRDefault="00423212" w:rsidP="00B223ED">
            <w:pPr>
              <w:pStyle w:val="a8"/>
              <w:numPr>
                <w:ilvl w:val="0"/>
                <w:numId w:val="10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23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Кәсіпорын/Ұйым/Мекеме құрал-жабдықтарын, құжаттамалары мен басқа да мүліктерін ұқыпты пайдалауға;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10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 қызметкерлерін құрметтеуге;</w:t>
            </w:r>
          </w:p>
          <w:p w:rsidR="00423212" w:rsidRPr="00423212" w:rsidRDefault="00423212" w:rsidP="00817982">
            <w:pPr>
              <w:pStyle w:val="a8"/>
              <w:numPr>
                <w:ilvl w:val="0"/>
                <w:numId w:val="10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Мекемеге тәжірибеден өту үшін орнатылған мерзімде келуге;</w:t>
            </w:r>
          </w:p>
          <w:p w:rsidR="00423212" w:rsidRPr="000345EF" w:rsidRDefault="00423212" w:rsidP="00817982">
            <w:pPr>
              <w:pStyle w:val="a8"/>
              <w:numPr>
                <w:ilvl w:val="0"/>
                <w:numId w:val="10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тәжірибеден өту барысында және одан кейін де Кәсіпорын/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 w:rsidR="003C27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 туралы құпиялы ақпаратты жарияламауға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0345EF" w:rsidRPr="00423212" w:rsidRDefault="000345EF" w:rsidP="000345EF">
            <w:pPr>
              <w:pStyle w:val="a8"/>
              <w:tabs>
                <w:tab w:val="left" w:pos="284"/>
              </w:tabs>
              <w:ind w:left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423212" w:rsidRPr="00423212" w:rsidRDefault="009922AE" w:rsidP="003C2707">
            <w:pPr>
              <w:tabs>
                <w:tab w:val="left" w:pos="993"/>
                <w:tab w:val="center" w:pos="2444"/>
              </w:tabs>
              <w:ind w:firstLine="317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10.Білім алушы</w:t>
            </w:r>
            <w:r w:rsidR="00123E94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құқылы</w:t>
            </w:r>
            <w:r w:rsidR="00423212"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81798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  <w:p w:rsidR="00423212" w:rsidRPr="00423212" w:rsidRDefault="008D376F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Ұйым/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Мекеме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тағайындалған жетекші</w:t>
            </w:r>
            <w:r w:rsidR="00423212"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мен келісе отыра, қажетті құрал-жабдықтар және басқа да өндірістік материалдарды пайдалануға, кітапхана мен оқу залдарындағы оқу, оқу-әдістемелік әдебиеттер қорына еркін кіруге, оқу мақсатында лабораторлық базаны, компьтерлік және басқа да техникаларды қолдануға;</w:t>
            </w:r>
          </w:p>
          <w:p w:rsidR="00423212" w:rsidRPr="00423212" w:rsidRDefault="00423212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кәсіби дайындықтан өту барысында денсаулығына келтірілген зиянның орнын толтыруға;</w:t>
            </w:r>
          </w:p>
          <w:p w:rsidR="00423212" w:rsidRPr="00423212" w:rsidRDefault="00423212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 бағдарламасында қарастырылмаған жұмыстарға қатыспауға;</w:t>
            </w:r>
          </w:p>
          <w:p w:rsidR="00886DBE" w:rsidRPr="008D376F" w:rsidRDefault="008D376F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тәжірибеден өту барысында </w:t>
            </w:r>
            <w:r w:rsidR="00CA4B8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жанжал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болған жағдайда, </w:t>
            </w:r>
            <w:r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Кәсіпорын/Ұйым/Мекеме және Білім беру ұйымының әкімшілігінен көмек сұрауға;</w:t>
            </w:r>
          </w:p>
          <w:p w:rsidR="00423212" w:rsidRPr="008D376F" w:rsidRDefault="00423212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тәжірибені ұйымдастыру және одан өту кезінде Білім беру ұйымы мен Кәсіпор</w:t>
            </w:r>
            <w:r w:rsidR="008D376F"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ын/Ұйым/Мекеменің </w:t>
            </w:r>
            <w:r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D376F"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тәжірибе жетекшілерінен </w:t>
            </w:r>
            <w:r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әдістемелік, кеңес беру көмегін алуға;</w:t>
            </w:r>
          </w:p>
          <w:p w:rsidR="00886DBE" w:rsidRDefault="002F7E7C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тәжірибеден өту барысында </w:t>
            </w:r>
            <w:r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Кәсіпорын/Ұйым/Мекеме және Білім беру ұйымының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D37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тәжірибе жетекшілерінен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қызметтің объективті бағасын алуға;</w:t>
            </w:r>
          </w:p>
          <w:p w:rsidR="00886DBE" w:rsidRDefault="00BE601E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тәжірибелерді ұйымдастыру және өткізу бойынша оның өткізілуіне жауаптылардың түлек шығарушы кафедраға ұсыныс жасауына;</w:t>
            </w:r>
          </w:p>
          <w:p w:rsidR="00423212" w:rsidRPr="003C2707" w:rsidRDefault="00423212" w:rsidP="003C2707">
            <w:pPr>
              <w:pStyle w:val="a8"/>
              <w:numPr>
                <w:ilvl w:val="0"/>
                <w:numId w:val="11"/>
              </w:numPr>
              <w:tabs>
                <w:tab w:val="left" w:pos="284"/>
              </w:tabs>
              <w:ind w:left="0" w:firstLine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кәсіби дайындық аяқталған  және қорытынды аттестаттаудан өткен соң</w:t>
            </w:r>
            <w:r w:rsidR="00BE601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 w:rsidRPr="0042321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4232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Кәсіпорын/Ұйым/Мекемеде бос орын болған жағдайда, алған біліктілігі бойынша жұмысын жалғастыруға</w:t>
            </w:r>
            <w:r w:rsidRPr="004232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3C2707" w:rsidRPr="00423212" w:rsidRDefault="003C2707" w:rsidP="003C2707">
            <w:pPr>
              <w:pStyle w:val="a8"/>
              <w:tabs>
                <w:tab w:val="left" w:pos="284"/>
              </w:tabs>
              <w:ind w:left="3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3C2707" w:rsidRPr="003C2707" w:rsidRDefault="003C2707" w:rsidP="003C2707">
            <w:pPr>
              <w:tabs>
                <w:tab w:val="left" w:pos="8916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3. ТАРАПТАРДЫҢ ЖАУАПКЕРШІЛІКТЕРІ</w:t>
            </w:r>
          </w:p>
          <w:p w:rsidR="003C2707" w:rsidRPr="003C2707" w:rsidRDefault="003C2707" w:rsidP="003C2707">
            <w:pPr>
              <w:tabs>
                <w:tab w:val="left" w:pos="8916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  <w:r w:rsidRPr="003C27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. </w:t>
            </w: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Тараптар осы келісімшартта қарастырылған өз міндеттерін орындамағаны</w:t>
            </w:r>
            <w:r w:rsidR="00EB12A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не тиісті деңгейде орындамағаны үшін Қазақстан Республикасының қолданыстағы заңнамасымен бекітілген жауапкершілікке тартылады.</w:t>
            </w:r>
          </w:p>
          <w:p w:rsidR="003C2707" w:rsidRPr="003C2707" w:rsidRDefault="003C2707" w:rsidP="003C2707">
            <w:pPr>
              <w:tabs>
                <w:tab w:val="left" w:pos="8916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3C2707" w:rsidRPr="003C2707" w:rsidRDefault="003C2707" w:rsidP="000345EF">
            <w:pPr>
              <w:pStyle w:val="a8"/>
              <w:ind w:left="1044" w:right="34"/>
              <w:jc w:val="both"/>
              <w:rPr>
                <w:rFonts w:ascii="Times New Roman" w:hAnsi="Times New Roman" w:cs="Times New Roman"/>
                <w:b/>
                <w:caps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b/>
                <w:caps/>
                <w:color w:val="000000"/>
                <w:sz w:val="20"/>
                <w:szCs w:val="20"/>
                <w:lang w:val="kk-KZ"/>
              </w:rPr>
              <w:t>4.дауларды шешу тәртібі</w:t>
            </w:r>
          </w:p>
          <w:p w:rsidR="003C2707" w:rsidRPr="003C2707" w:rsidRDefault="003C2707" w:rsidP="000345EF">
            <w:pPr>
              <w:pStyle w:val="a8"/>
              <w:numPr>
                <w:ilvl w:val="0"/>
                <w:numId w:val="13"/>
              </w:numPr>
              <w:tabs>
                <w:tab w:val="left" w:pos="284"/>
              </w:tabs>
              <w:ind w:left="0" w:right="34" w:firstLine="0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Осы келісімшарт бойынша Тараптар арасында болған даулар мен келіспеушіліктер өзара тиімді шешім </w:t>
            </w: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қабылдау мақсатында Тараптармен шешіледі.</w:t>
            </w:r>
          </w:p>
          <w:p w:rsidR="003C2707" w:rsidRPr="003C2707" w:rsidRDefault="003C2707" w:rsidP="000345EF">
            <w:pPr>
              <w:pStyle w:val="a8"/>
              <w:numPr>
                <w:ilvl w:val="0"/>
                <w:numId w:val="13"/>
              </w:numPr>
              <w:tabs>
                <w:tab w:val="left" w:pos="284"/>
              </w:tabs>
              <w:ind w:left="0" w:right="34" w:firstLine="0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Өзара тиімді шешім қабылдау үшін Тараптардың келісуі арқылы шешілмеген сұрақтар Білім беру ұйымының орны бойынша Қазақстан Республикасының қолданыстағы заңнамасына сәйкес шешіледі.</w:t>
            </w:r>
          </w:p>
          <w:p w:rsidR="003C2707" w:rsidRDefault="003C2707" w:rsidP="003C2707">
            <w:pPr>
              <w:pStyle w:val="a8"/>
              <w:tabs>
                <w:tab w:val="left" w:pos="284"/>
              </w:tabs>
              <w:ind w:left="0" w:right="-14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597B73" w:rsidRPr="003C2707" w:rsidRDefault="00597B73" w:rsidP="003C2707">
            <w:pPr>
              <w:pStyle w:val="a8"/>
              <w:tabs>
                <w:tab w:val="left" w:pos="284"/>
              </w:tabs>
              <w:ind w:left="0" w:right="-14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  <w:lang w:val="kk-KZ"/>
              </w:rPr>
            </w:pPr>
          </w:p>
          <w:p w:rsidR="003C2707" w:rsidRPr="003C2707" w:rsidRDefault="000345EF" w:rsidP="000345EF">
            <w:pPr>
              <w:spacing w:line="240" w:lineRule="atLeast"/>
              <w:ind w:left="34"/>
              <w:jc w:val="center"/>
              <w:rPr>
                <w:rFonts w:ascii="Times New Roman" w:hAnsi="Times New Roman" w:cs="Times New Roman"/>
                <w:b/>
                <w:caps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aps/>
                <w:noProof/>
                <w:color w:val="000000"/>
                <w:sz w:val="20"/>
                <w:szCs w:val="20"/>
                <w:lang w:val="kk-KZ"/>
              </w:rPr>
              <w:t xml:space="preserve">5. </w:t>
            </w:r>
            <w:r w:rsidR="003C2707" w:rsidRPr="003C2707">
              <w:rPr>
                <w:rFonts w:ascii="Times New Roman" w:hAnsi="Times New Roman" w:cs="Times New Roman"/>
                <w:b/>
                <w:caps/>
                <w:noProof/>
                <w:color w:val="000000"/>
                <w:sz w:val="20"/>
                <w:szCs w:val="20"/>
                <w:lang w:val="kk-KZ"/>
              </w:rPr>
              <w:t>Келісімшарттың әрекет ету мерзімі, оны өзгерту</w:t>
            </w:r>
            <w:r w:rsidRPr="003C2707">
              <w:rPr>
                <w:rFonts w:ascii="Times New Roman" w:hAnsi="Times New Roman" w:cs="Times New Roman"/>
                <w:b/>
                <w:caps/>
                <w:noProof/>
                <w:color w:val="000000"/>
                <w:sz w:val="20"/>
                <w:szCs w:val="20"/>
                <w:lang w:val="kk-KZ"/>
              </w:rPr>
              <w:t xml:space="preserve"> және бұзу тәртібі</w:t>
            </w:r>
          </w:p>
          <w:p w:rsidR="003C2707" w:rsidRPr="003C2707" w:rsidRDefault="003C2707" w:rsidP="003C2707">
            <w:pPr>
              <w:pStyle w:val="a8"/>
              <w:numPr>
                <w:ilvl w:val="0"/>
                <w:numId w:val="13"/>
              </w:numPr>
              <w:tabs>
                <w:tab w:val="left" w:pos="284"/>
              </w:tabs>
              <w:spacing w:line="240" w:lineRule="atLeast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Осы Келісімшарт Тараптар қол қойған сәттен бастап күшіне енеді және білім алушылардың Білім беру ұйымында оқыған түгел кезеңіне әрекет етеді.</w:t>
            </w:r>
          </w:p>
          <w:p w:rsidR="003C2707" w:rsidRPr="003C2707" w:rsidRDefault="003C2707" w:rsidP="003C2707">
            <w:pPr>
              <w:pStyle w:val="a8"/>
              <w:numPr>
                <w:ilvl w:val="0"/>
                <w:numId w:val="13"/>
              </w:numPr>
              <w:tabs>
                <w:tab w:val="left" w:pos="284"/>
              </w:tabs>
              <w:spacing w:line="240" w:lineRule="atLeast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Осы Келісімшарттың шарттары Тараптардың өзара жазбаша түрде келісуі арқылы өзгертіле және толықтырыла алады.</w:t>
            </w:r>
          </w:p>
          <w:p w:rsidR="008F1783" w:rsidRPr="002B2FC5" w:rsidRDefault="003C2707" w:rsidP="002B2FC5">
            <w:pPr>
              <w:pStyle w:val="a8"/>
              <w:numPr>
                <w:ilvl w:val="0"/>
                <w:numId w:val="13"/>
              </w:numPr>
              <w:tabs>
                <w:tab w:val="left" w:pos="284"/>
              </w:tabs>
              <w:spacing w:line="240" w:lineRule="atLeast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Осы Келісімшарт мемлекеттік және орыс тілдерінде, бірдей заңды күшке ие </w:t>
            </w:r>
            <w:r w:rsidR="006D26A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___</w:t>
            </w:r>
            <w:r w:rsidRPr="003C270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данада, әрбір Тарап үшін бір-бір данадан құрастырылды.</w:t>
            </w:r>
          </w:p>
          <w:p w:rsidR="008F1783" w:rsidRPr="00102AA2" w:rsidRDefault="008F1783" w:rsidP="008F17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  <w:p w:rsidR="008F1783" w:rsidRPr="008F1783" w:rsidRDefault="000345EF" w:rsidP="008F1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ТАРАПТАРДЫҢ ЗАҢДЫ ДЕРЕКТЕМЕЛЕРІ МЕН МЕКЕН-ЖАЙЛАРЫ:</w:t>
            </w:r>
          </w:p>
          <w:p w:rsidR="000345EF" w:rsidRPr="000345EF" w:rsidRDefault="000345EF" w:rsidP="00454ABD">
            <w:pPr>
              <w:shd w:val="clear" w:color="auto" w:fill="FFFFFF"/>
              <w:autoSpaceDE w:val="0"/>
              <w:autoSpaceDN w:val="0"/>
              <w:adjustRightInd w:val="0"/>
              <w:ind w:left="17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Білім беру ұйымы</w:t>
            </w:r>
            <w:r w:rsidRPr="000345EF">
              <w:rPr>
                <w:rFonts w:ascii="Times New Roman" w:hAnsi="Times New Roman" w:cs="Times New Roman"/>
                <w:b/>
                <w:bCs/>
                <w:color w:val="202020"/>
                <w:sz w:val="20"/>
                <w:szCs w:val="20"/>
                <w:lang w:val="kk-KZ"/>
              </w:rPr>
              <w:t>:</w:t>
            </w:r>
          </w:p>
          <w:p w:rsidR="000345EF" w:rsidRPr="000345EF" w:rsidRDefault="000345EF" w:rsidP="000345EF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М.Қозыбаев атындағы Солтүстік Қазақстан мемлекеттік университеті» ШЖҚ-дағы РМК  Петропавл қ., Пушкин к-сі, 86</w:t>
            </w:r>
          </w:p>
          <w:p w:rsidR="000345EF" w:rsidRPr="000345EF" w:rsidRDefault="000345EF" w:rsidP="000345EF">
            <w:pPr>
              <w:tabs>
                <w:tab w:val="left" w:pos="318"/>
              </w:tabs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БЖН 960340000702, </w:t>
            </w:r>
          </w:p>
          <w:p w:rsidR="000345EF" w:rsidRPr="000345EF" w:rsidRDefault="000345EF" w:rsidP="000345EF">
            <w:pPr>
              <w:tabs>
                <w:tab w:val="left" w:pos="318"/>
              </w:tabs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ЖИК KZ938560000000013451</w:t>
            </w:r>
          </w:p>
          <w:p w:rsidR="000345EF" w:rsidRPr="000345EF" w:rsidRDefault="000345EF" w:rsidP="000345EF">
            <w:pPr>
              <w:tabs>
                <w:tab w:val="left" w:pos="318"/>
              </w:tabs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БЖК KCJBKZKX</w:t>
            </w:r>
          </w:p>
          <w:p w:rsidR="000345EF" w:rsidRPr="000345EF" w:rsidRDefault="000345EF" w:rsidP="000345EF">
            <w:pPr>
              <w:tabs>
                <w:tab w:val="left" w:pos="318"/>
              </w:tabs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Петропавл қ. Банк Центр Кредит </w:t>
            </w:r>
          </w:p>
          <w:p w:rsidR="000345EF" w:rsidRPr="000345EF" w:rsidRDefault="000345EF" w:rsidP="000345EF">
            <w:pPr>
              <w:tabs>
                <w:tab w:val="left" w:pos="318"/>
              </w:tabs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45EF">
              <w:rPr>
                <w:rFonts w:ascii="Times New Roman" w:hAnsi="Times New Roman" w:cs="Times New Roman"/>
                <w:sz w:val="20"/>
                <w:szCs w:val="20"/>
              </w:rPr>
              <w:t>КБе</w:t>
            </w:r>
            <w:proofErr w:type="spellEnd"/>
            <w:r w:rsidRPr="000345EF">
              <w:rPr>
                <w:rFonts w:ascii="Times New Roman" w:hAnsi="Times New Roman" w:cs="Times New Roman"/>
                <w:sz w:val="20"/>
                <w:szCs w:val="20"/>
              </w:rPr>
              <w:t xml:space="preserve"> 16</w:t>
            </w:r>
          </w:p>
          <w:p w:rsidR="000345EF" w:rsidRDefault="000345EF" w:rsidP="004321AC">
            <w:pPr>
              <w:tabs>
                <w:tab w:val="left" w:pos="318"/>
              </w:tabs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5EF">
              <w:rPr>
                <w:rFonts w:ascii="Times New Roman" w:hAnsi="Times New Roman" w:cs="Times New Roman"/>
                <w:sz w:val="20"/>
                <w:szCs w:val="20"/>
              </w:rPr>
              <w:t>Тел/факс:</w:t>
            </w:r>
          </w:p>
          <w:p w:rsidR="002B2FC5" w:rsidRPr="00102AA2" w:rsidRDefault="002B2FC5" w:rsidP="00CE135D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45EF" w:rsidRPr="000345EF" w:rsidRDefault="000345EF" w:rsidP="000345EF">
            <w:pPr>
              <w:tabs>
                <w:tab w:val="left" w:pos="318"/>
              </w:tabs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5EF">
              <w:rPr>
                <w:rFonts w:ascii="Times New Roman" w:hAnsi="Times New Roman" w:cs="Times New Roman"/>
                <w:b/>
                <w:sz w:val="20"/>
                <w:szCs w:val="20"/>
              </w:rPr>
              <w:t>Ректор________________</w:t>
            </w:r>
            <w:r w:rsidR="00A27FC1" w:rsidRPr="004321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C</w:t>
            </w:r>
            <w:r w:rsidRPr="004321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. </w:t>
            </w:r>
            <w:r w:rsidR="004321AC" w:rsidRPr="004321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Өмірбаев</w:t>
            </w:r>
          </w:p>
          <w:p w:rsidR="00215F14" w:rsidRDefault="00215F14" w:rsidP="00215F14">
            <w:pPr>
              <w:pStyle w:val="a6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                                 </w:t>
            </w:r>
            <w:r w:rsidRPr="006C1C72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(</w:t>
            </w:r>
            <w:r w:rsidRPr="0036313D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қолы</w:t>
            </w:r>
            <w:r w:rsidRPr="006C1C72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)</w:t>
            </w:r>
          </w:p>
          <w:p w:rsidR="002B2FC5" w:rsidRPr="00102AA2" w:rsidRDefault="000345EF" w:rsidP="00CE135D">
            <w:pPr>
              <w:ind w:left="175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1C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</w:t>
            </w:r>
            <w:r w:rsidRPr="000345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6C1C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0B1E3E" w:rsidRPr="000B1E3E" w:rsidRDefault="000B1E3E" w:rsidP="000B1E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1E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Кәсіпорын/Ұйым/Мекеме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0B1E3E" w:rsidRPr="000B1E3E" w:rsidRDefault="000B1E3E" w:rsidP="000B1E3E">
            <w:pPr>
              <w:tabs>
                <w:tab w:val="left" w:pos="767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</w:t>
            </w:r>
          </w:p>
          <w:p w:rsidR="000B1E3E" w:rsidRPr="000B1E3E" w:rsidRDefault="000B1E3E" w:rsidP="000B1E3E">
            <w:pPr>
              <w:ind w:left="625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0B1E3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(кәсіпорын, мекеме, ұйым және т.б. атауы)</w:t>
            </w:r>
          </w:p>
          <w:p w:rsidR="000B1E3E" w:rsidRPr="000B1E3E" w:rsidRDefault="000B1E3E" w:rsidP="000B1E3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</w:t>
            </w:r>
          </w:p>
          <w:p w:rsidR="000B1E3E" w:rsidRPr="000B1E3E" w:rsidRDefault="000B1E3E" w:rsidP="000B1E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0B1E3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(заңды мекен-жайы)</w:t>
            </w:r>
          </w:p>
          <w:p w:rsidR="000B1E3E" w:rsidRPr="000B1E3E" w:rsidRDefault="000B1E3E" w:rsidP="000B1E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72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БЖН___________________________________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</w:t>
            </w:r>
            <w:r w:rsidRPr="008972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</w:p>
          <w:p w:rsidR="000B1E3E" w:rsidRPr="000B1E3E" w:rsidRDefault="000B1E3E" w:rsidP="000B1E3E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ЖИК______________________________________</w:t>
            </w:r>
          </w:p>
          <w:p w:rsidR="000B1E3E" w:rsidRPr="000B1E3E" w:rsidRDefault="000B1E3E" w:rsidP="000B1E3E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БЖК______________________________________</w:t>
            </w:r>
          </w:p>
          <w:p w:rsidR="000B1E3E" w:rsidRPr="008972D3" w:rsidRDefault="000B1E3E" w:rsidP="000B1E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</w:t>
            </w:r>
          </w:p>
          <w:p w:rsidR="000B1E3E" w:rsidRPr="000B1E3E" w:rsidRDefault="000B1E3E" w:rsidP="000B1E3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0B1E3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  (банк)</w:t>
            </w:r>
          </w:p>
          <w:p w:rsidR="000B1E3E" w:rsidRPr="000B1E3E" w:rsidRDefault="000B1E3E" w:rsidP="000B1E3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КБе________________________________________</w:t>
            </w:r>
          </w:p>
          <w:p w:rsidR="000B1E3E" w:rsidRPr="000B1E3E" w:rsidRDefault="000B1E3E" w:rsidP="000B1E3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0B1E3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___________________________________________</w:t>
            </w:r>
          </w:p>
          <w:p w:rsidR="000B1E3E" w:rsidRPr="000B1E3E" w:rsidRDefault="000B1E3E" w:rsidP="000B1E3E">
            <w:pPr>
              <w:tabs>
                <w:tab w:val="left" w:pos="672"/>
              </w:tabs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  <w:t xml:space="preserve">     </w:t>
            </w:r>
            <w:r w:rsidRPr="000B1E3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(қала коды көрсетілген байланыс телефоны, факс нөмірі)  </w:t>
            </w:r>
          </w:p>
          <w:p w:rsidR="000B1E3E" w:rsidRPr="0020659D" w:rsidRDefault="000B1E3E" w:rsidP="000B1E3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B1E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="00123E9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Жетекші</w:t>
            </w:r>
            <w:r w:rsidRPr="002065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_____________________________</w:t>
            </w:r>
            <w:r w:rsidR="00123E94" w:rsidRPr="002065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______</w:t>
            </w:r>
          </w:p>
          <w:p w:rsidR="000B1E3E" w:rsidRPr="0020659D" w:rsidRDefault="000B1E3E" w:rsidP="000B1E3E">
            <w:pPr>
              <w:ind w:right="29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</w:pPr>
            <w:r w:rsidRPr="0020659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            </w:t>
            </w:r>
            <w:r w:rsidRPr="0020659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  <w:t>(</w:t>
            </w:r>
            <w:r w:rsidRPr="000B1E3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  <w:t>қолы, ТАӘ</w:t>
            </w:r>
            <w:r w:rsidRPr="0020659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  <w:t xml:space="preserve">)   </w:t>
            </w:r>
          </w:p>
          <w:p w:rsidR="008F1783" w:rsidRPr="003D75BA" w:rsidRDefault="000B1E3E" w:rsidP="008F1783">
            <w:pPr>
              <w:tabs>
                <w:tab w:val="left" w:pos="190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0659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    м.</w:t>
            </w:r>
            <w:r w:rsidRPr="000B1E3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</w:t>
            </w:r>
            <w:r w:rsidRPr="0020659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8F1783" w:rsidRPr="003D75BA" w:rsidRDefault="008F1783" w:rsidP="008F1783">
            <w:pPr>
              <w:tabs>
                <w:tab w:val="left" w:pos="190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:rsidR="002209AE" w:rsidRPr="0020659D" w:rsidRDefault="00454ABD" w:rsidP="00454ABD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54ABD">
              <w:rPr>
                <w:rFonts w:ascii="Times New Roman" w:hAnsi="Times New Roman" w:cs="Times New Roman"/>
                <w:b/>
                <w:lang w:val="kk-KZ"/>
              </w:rPr>
              <w:t>Білім алушы</w:t>
            </w:r>
            <w:r w:rsidRPr="0020659D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454ABD" w:rsidRPr="0020659D" w:rsidRDefault="00454ABD" w:rsidP="00454ABD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2065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________________________________________</w:t>
            </w:r>
            <w:r w:rsidR="00A13C3A" w:rsidRPr="002065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</w:t>
            </w:r>
          </w:p>
          <w:p w:rsidR="00454ABD" w:rsidRPr="0020659D" w:rsidRDefault="00454ABD" w:rsidP="00454AB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(</w:t>
            </w:r>
            <w:r w:rsidRPr="00A13C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Т.А.Ә. толық (бар болған жағдайда</w:t>
            </w:r>
            <w:r w:rsidR="00EB12A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)</w:t>
            </w:r>
          </w:p>
          <w:p w:rsidR="00454ABD" w:rsidRPr="0020659D" w:rsidRDefault="00454ABD" w:rsidP="00454ABD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2065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__________________________________________</w:t>
            </w:r>
            <w:r w:rsidR="00A13C3A" w:rsidRPr="002065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</w:t>
            </w:r>
          </w:p>
          <w:p w:rsidR="00454ABD" w:rsidRPr="0020659D" w:rsidRDefault="00454ABD" w:rsidP="00454A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0659D">
              <w:rPr>
                <w:i/>
                <w:sz w:val="20"/>
                <w:szCs w:val="20"/>
                <w:vertAlign w:val="superscript"/>
                <w:lang w:val="kk-KZ"/>
              </w:rPr>
              <w:t xml:space="preserve">                       </w:t>
            </w: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(</w:t>
            </w:r>
            <w:r w:rsidRPr="00A13C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туған күні,жылы</w:t>
            </w: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,</w:t>
            </w:r>
            <w:r w:rsidRPr="00A13C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ЖС</w:t>
            </w: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Н, </w:t>
            </w:r>
            <w:r w:rsidRPr="00A13C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жеке куәлігінің </w:t>
            </w: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№</w:t>
            </w:r>
            <w:r w:rsidRPr="00A13C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,</w:t>
            </w: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 xml:space="preserve"> </w:t>
            </w: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ab/>
              <w:t xml:space="preserve">                                                                                          </w:t>
            </w:r>
          </w:p>
          <w:p w:rsidR="00A13C3A" w:rsidRPr="0020659D" w:rsidRDefault="00454ABD" w:rsidP="00454ABD">
            <w:pPr>
              <w:pStyle w:val="a6"/>
              <w:rPr>
                <w:rFonts w:ascii="Times New Roman" w:hAnsi="Times New Roman"/>
                <w:lang w:val="kk-KZ"/>
              </w:rPr>
            </w:pPr>
            <w:r w:rsidRPr="0020659D">
              <w:rPr>
                <w:rFonts w:ascii="Times New Roman" w:hAnsi="Times New Roman"/>
                <w:lang w:val="kk-KZ"/>
              </w:rPr>
              <w:t xml:space="preserve">   _______________________________________</w:t>
            </w:r>
          </w:p>
          <w:p w:rsidR="00454ABD" w:rsidRPr="0020659D" w:rsidRDefault="00A13C3A" w:rsidP="00A13C3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A13C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қашан және кім берген</w:t>
            </w: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)</w:t>
            </w:r>
          </w:p>
          <w:p w:rsidR="00A13C3A" w:rsidRPr="0020659D" w:rsidRDefault="00A13C3A" w:rsidP="00A13C3A">
            <w:pPr>
              <w:rPr>
                <w:rFonts w:ascii="Times New Roman" w:hAnsi="Times New Roman" w:cs="Times New Roman"/>
                <w:lang w:val="kk-KZ"/>
              </w:rPr>
            </w:pPr>
            <w:r w:rsidRPr="0020659D">
              <w:rPr>
                <w:sz w:val="20"/>
                <w:szCs w:val="20"/>
                <w:lang w:val="kk-KZ"/>
              </w:rPr>
              <w:t xml:space="preserve">   </w:t>
            </w:r>
            <w:r w:rsidRPr="002065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___________________________________________</w:t>
            </w:r>
          </w:p>
          <w:p w:rsidR="00A13C3A" w:rsidRPr="0020659D" w:rsidRDefault="00A13C3A" w:rsidP="00A13C3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20659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(</w:t>
            </w:r>
            <w:r w:rsidRPr="00A13C3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үйінің мекен-жайы,</w:t>
            </w:r>
          </w:p>
          <w:p w:rsidR="00A13C3A" w:rsidRPr="008972D3" w:rsidRDefault="00A13C3A" w:rsidP="00A13C3A">
            <w:pPr>
              <w:rPr>
                <w:rFonts w:ascii="Times New Roman" w:hAnsi="Times New Roman" w:cs="Times New Roman"/>
              </w:rPr>
            </w:pPr>
            <w:r w:rsidRPr="0020659D">
              <w:rPr>
                <w:sz w:val="20"/>
                <w:szCs w:val="20"/>
                <w:lang w:val="kk-KZ"/>
              </w:rPr>
              <w:t xml:space="preserve">  </w:t>
            </w:r>
            <w:r w:rsidRPr="00A13C3A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  <w:r w:rsidRPr="008972D3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</w:p>
          <w:p w:rsidR="00A13C3A" w:rsidRPr="0036313D" w:rsidRDefault="00A13C3A" w:rsidP="00A13C3A">
            <w:pPr>
              <w:tabs>
                <w:tab w:val="left" w:pos="1875"/>
              </w:tabs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36313D">
              <w:rPr>
                <w:rFonts w:ascii="Times New Roman" w:hAnsi="Times New Roman" w:cs="Times New Roman"/>
              </w:rPr>
              <w:t xml:space="preserve">                                 </w:t>
            </w:r>
            <w:r w:rsidRPr="0036313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ұялы</w:t>
            </w:r>
            <w:r w:rsidRPr="0036313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/ </w:t>
            </w:r>
            <w:r w:rsidRPr="0036313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үй</w:t>
            </w:r>
            <w:r w:rsidRPr="0036313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 телефон</w:t>
            </w:r>
            <w:r w:rsidRPr="0036313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kk-KZ"/>
              </w:rPr>
              <w:t>ы</w:t>
            </w:r>
            <w:r w:rsidRPr="0036313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)</w:t>
            </w:r>
          </w:p>
          <w:p w:rsidR="00A13C3A" w:rsidRPr="008972D3" w:rsidRDefault="00A13C3A" w:rsidP="00A13C3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FB5FD1">
              <w:t xml:space="preserve">                          </w:t>
            </w:r>
            <w:r w:rsidRPr="008972D3">
              <w:t xml:space="preserve">          </w:t>
            </w:r>
            <w:r>
              <w:rPr>
                <w:rFonts w:ascii="Times New Roman" w:hAnsi="Times New Roman"/>
                <w:sz w:val="20"/>
                <w:szCs w:val="20"/>
              </w:rPr>
              <w:t>___________</w:t>
            </w:r>
          </w:p>
          <w:p w:rsidR="002350D3" w:rsidRPr="00102AA2" w:rsidRDefault="00A13C3A" w:rsidP="00CE135D">
            <w:pPr>
              <w:pStyle w:val="a6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36313D">
              <w:rPr>
                <w:rFonts w:ascii="Times New Roman" w:hAnsi="Times New Roman"/>
                <w:i/>
                <w:sz w:val="16"/>
                <w:szCs w:val="16"/>
              </w:rPr>
              <w:t xml:space="preserve">                                                             </w:t>
            </w:r>
            <w:r w:rsidRPr="0036313D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</w:t>
            </w:r>
            <w:r w:rsidRPr="0036313D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қолы</w:t>
            </w:r>
            <w:r w:rsidRPr="0036313D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)</w:t>
            </w:r>
          </w:p>
          <w:p w:rsidR="003B296D" w:rsidRDefault="003B296D" w:rsidP="00B01187">
            <w:pPr>
              <w:pStyle w:val="a6"/>
              <w:jc w:val="center"/>
              <w:rPr>
                <w:rFonts w:ascii="Times New Roman" w:hAnsi="Times New Roman"/>
                <w:b/>
              </w:rPr>
            </w:pPr>
          </w:p>
          <w:p w:rsidR="00B72C8F" w:rsidRDefault="00B72C8F" w:rsidP="00B01187">
            <w:pPr>
              <w:pStyle w:val="a6"/>
              <w:jc w:val="center"/>
              <w:rPr>
                <w:rFonts w:ascii="Times New Roman" w:hAnsi="Times New Roman"/>
                <w:b/>
              </w:rPr>
            </w:pPr>
          </w:p>
          <w:p w:rsidR="00A13C3A" w:rsidRPr="008972D3" w:rsidRDefault="00B01187" w:rsidP="00B01187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B01187">
              <w:rPr>
                <w:rFonts w:ascii="Times New Roman" w:hAnsi="Times New Roman"/>
                <w:b/>
              </w:rPr>
              <w:t>З</w:t>
            </w:r>
            <w:r w:rsidRPr="00B01187">
              <w:rPr>
                <w:rFonts w:ascii="Times New Roman" w:hAnsi="Times New Roman"/>
                <w:b/>
                <w:lang w:val="kk-KZ"/>
              </w:rPr>
              <w:t>аңды</w:t>
            </w:r>
            <w:proofErr w:type="gramEnd"/>
            <w:r w:rsidRPr="00B01187">
              <w:rPr>
                <w:rFonts w:ascii="Times New Roman" w:hAnsi="Times New Roman"/>
                <w:b/>
                <w:lang w:val="kk-KZ"/>
              </w:rPr>
              <w:t xml:space="preserve"> өкіл</w:t>
            </w:r>
            <w:r w:rsidRPr="00B01187">
              <w:rPr>
                <w:rFonts w:ascii="Times New Roman" w:hAnsi="Times New Roman"/>
                <w:b/>
              </w:rPr>
              <w:t>:</w:t>
            </w:r>
          </w:p>
          <w:p w:rsidR="00B01187" w:rsidRPr="008972D3" w:rsidRDefault="00B01187" w:rsidP="00B01187">
            <w:pPr>
              <w:pStyle w:val="a6"/>
              <w:rPr>
                <w:rFonts w:ascii="Times New Roman" w:hAnsi="Times New Roman"/>
                <w:b/>
              </w:rPr>
            </w:pPr>
            <w:r w:rsidRPr="008972D3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B01187" w:rsidRPr="008972D3" w:rsidRDefault="00B01187" w:rsidP="00B01187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972D3">
              <w:rPr>
                <w:i/>
                <w:sz w:val="20"/>
                <w:szCs w:val="20"/>
                <w:vertAlign w:val="superscript"/>
              </w:rPr>
              <w:t xml:space="preserve">                                                  </w:t>
            </w:r>
            <w:proofErr w:type="gramStart"/>
            <w:r w:rsidRPr="008972D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Т.А.Ә. толық (бар болған жағдайда)</w:t>
            </w:r>
            <w:proofErr w:type="gramEnd"/>
          </w:p>
          <w:p w:rsidR="00A13C3A" w:rsidRPr="008972D3" w:rsidRDefault="00B01187" w:rsidP="00A13C3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972D3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A13C3A" w:rsidRPr="008972D3" w:rsidRDefault="009B6448" w:rsidP="00A13C3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972D3">
              <w:rPr>
                <w:i/>
                <w:sz w:val="20"/>
                <w:szCs w:val="20"/>
                <w:vertAlign w:val="superscript"/>
              </w:rPr>
              <w:t xml:space="preserve">                                              </w:t>
            </w:r>
            <w:r w:rsidR="00B01187"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туған күні,жылы</w:t>
            </w:r>
            <w:r w:rsidR="00B01187" w:rsidRPr="008972D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,</w:t>
            </w:r>
            <w:r w:rsidR="00B01187"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ЖС</w:t>
            </w:r>
            <w:r w:rsidR="00B01187"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Н</w:t>
            </w:r>
            <w:r w:rsidR="00B01187" w:rsidRPr="008972D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, </w:t>
            </w:r>
            <w:r w:rsidR="00B01187"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жеке куәлігінің </w:t>
            </w:r>
            <w:r w:rsidR="00B01187" w:rsidRPr="008972D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№</w:t>
            </w:r>
            <w:r w:rsidR="00B01187"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,</w:t>
            </w:r>
          </w:p>
          <w:p w:rsidR="00A13C3A" w:rsidRPr="008972D3" w:rsidRDefault="009B6448" w:rsidP="00A13C3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9B6448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A13C3A" w:rsidRPr="008972D3" w:rsidRDefault="009B6448" w:rsidP="00A13C3A">
            <w:pPr>
              <w:pStyle w:val="a6"/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</w:pPr>
            <w:r w:rsidRPr="008972D3">
              <w:rPr>
                <w:i/>
                <w:sz w:val="20"/>
                <w:szCs w:val="20"/>
                <w:vertAlign w:val="superscript"/>
              </w:rPr>
              <w:t xml:space="preserve">                                                          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қашан және кім берген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)  </w:t>
            </w:r>
          </w:p>
          <w:p w:rsidR="009B6448" w:rsidRPr="008972D3" w:rsidRDefault="009B6448" w:rsidP="00A13C3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972D3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A13C3A" w:rsidRPr="008972D3" w:rsidRDefault="009B6448" w:rsidP="009B644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972D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үйінің мекен-жайы,</w:t>
            </w:r>
            <w:proofErr w:type="gramEnd"/>
          </w:p>
          <w:p w:rsidR="00A13C3A" w:rsidRPr="003D75BA" w:rsidRDefault="009B6448" w:rsidP="00A13C3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D75BA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A13C3A" w:rsidRPr="009B6448" w:rsidRDefault="009B6448" w:rsidP="009B644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ұялы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/ 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үй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телефон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ы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)</w:t>
            </w:r>
          </w:p>
          <w:p w:rsidR="00A13C3A" w:rsidRPr="009B6448" w:rsidRDefault="009B6448" w:rsidP="009B6448">
            <w:pPr>
              <w:pStyle w:val="a6"/>
              <w:tabs>
                <w:tab w:val="left" w:pos="1770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ab/>
            </w:r>
            <w:r w:rsidRPr="009B6448">
              <w:rPr>
                <w:rFonts w:ascii="Times New Roman" w:hAnsi="Times New Roman"/>
                <w:sz w:val="20"/>
                <w:szCs w:val="20"/>
              </w:rPr>
              <w:t>_______________</w:t>
            </w:r>
          </w:p>
          <w:p w:rsidR="00A13C3A" w:rsidRPr="00A13C3A" w:rsidRDefault="009B6448" w:rsidP="008812FA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>қолы</w:t>
            </w:r>
            <w:r w:rsidRPr="009B6448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5386" w:type="dxa"/>
          </w:tcPr>
          <w:p w:rsidR="00E819B2" w:rsidRPr="0020659D" w:rsidRDefault="00E819B2" w:rsidP="00E819B2">
            <w:pPr>
              <w:pStyle w:val="a6"/>
              <w:rPr>
                <w:rStyle w:val="s1"/>
                <w:color w:val="auto"/>
              </w:rPr>
            </w:pPr>
            <w:r w:rsidRPr="0020659D">
              <w:rPr>
                <w:rFonts w:ascii="Times New Roman" w:eastAsiaTheme="minorEastAsia" w:hAnsi="Times New Roman"/>
                <w:sz w:val="20"/>
                <w:szCs w:val="20"/>
                <w:vertAlign w:val="superscript"/>
                <w:lang w:val="kk-KZ"/>
              </w:rPr>
              <w:lastRenderedPageBreak/>
              <w:t xml:space="preserve"> </w:t>
            </w:r>
            <w:r w:rsidRPr="0020659D">
              <w:rPr>
                <w:rStyle w:val="s1"/>
                <w:color w:val="auto"/>
                <w:lang w:val="kk-KZ"/>
              </w:rPr>
              <w:t xml:space="preserve">                                   </w:t>
            </w:r>
            <w:r w:rsidRPr="0020659D">
              <w:rPr>
                <w:rStyle w:val="s1"/>
                <w:color w:val="auto"/>
              </w:rPr>
              <w:t>ДОГОВОР</w:t>
            </w:r>
          </w:p>
          <w:p w:rsidR="00E819B2" w:rsidRPr="0020659D" w:rsidRDefault="00E819B2" w:rsidP="00E819B2">
            <w:pPr>
              <w:pStyle w:val="a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0659D">
              <w:rPr>
                <w:rStyle w:val="s1"/>
                <w:color w:val="auto"/>
              </w:rPr>
              <w:t>НА ПРОВЕДЕНИЕ ПРОФЕССИОНАЛЬНОЙ ПРАКТИКИ</w:t>
            </w:r>
            <w:r w:rsidRPr="0020659D">
              <w:rPr>
                <w:b/>
                <w:bCs/>
              </w:rPr>
              <w:br/>
            </w:r>
          </w:p>
          <w:p w:rsidR="00E819B2" w:rsidRPr="00A5470A" w:rsidRDefault="00E819B2" w:rsidP="00E819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г. Петропавловск</w:t>
            </w: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         « _____ » _______ 20 ___ г.</w:t>
            </w:r>
          </w:p>
          <w:p w:rsidR="00E819B2" w:rsidRPr="00A5470A" w:rsidRDefault="00E819B2" w:rsidP="00E819B2">
            <w:pPr>
              <w:tabs>
                <w:tab w:val="left" w:pos="420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E819B2" w:rsidRPr="008812F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         РГП на ПХВ «Северо-Казахстанский государственный университет им. М. </w:t>
            </w:r>
            <w:proofErr w:type="spellStart"/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Козыбаева</w:t>
            </w:r>
            <w:proofErr w:type="spellEnd"/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», именуемый в дальнейшем </w:t>
            </w: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«Организация образования»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, в лице ректора </w:t>
            </w:r>
            <w:proofErr w:type="spellStart"/>
            <w:r w:rsidR="008812FA">
              <w:rPr>
                <w:rFonts w:ascii="Times New Roman" w:hAnsi="Times New Roman" w:cs="Times New Roman"/>
                <w:sz w:val="20"/>
                <w:szCs w:val="20"/>
              </w:rPr>
              <w:t>Омирбаева</w:t>
            </w:r>
            <w:proofErr w:type="spellEnd"/>
            <w:r w:rsidR="008812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12FA">
              <w:rPr>
                <w:rFonts w:ascii="Times New Roman" w:hAnsi="Times New Roman" w:cs="Times New Roman"/>
                <w:sz w:val="20"/>
                <w:szCs w:val="20"/>
              </w:rPr>
              <w:t>Серика</w:t>
            </w:r>
            <w:proofErr w:type="spellEnd"/>
            <w:r w:rsidR="008812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12FA">
              <w:rPr>
                <w:rFonts w:ascii="Times New Roman" w:hAnsi="Times New Roman" w:cs="Times New Roman"/>
                <w:sz w:val="20"/>
                <w:szCs w:val="20"/>
              </w:rPr>
              <w:t>Мауленовича</w:t>
            </w:r>
            <w:proofErr w:type="spellEnd"/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, действующего на основании Устава с одной стороны, и ____</w:t>
            </w:r>
            <w:r w:rsidR="008812FA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  <w:p w:rsidR="00E819B2" w:rsidRPr="008972D3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72D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  <w:p w:rsidR="00E819B2" w:rsidRPr="00A5470A" w:rsidRDefault="00E819B2" w:rsidP="00E819B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A547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 w:rsidRPr="00A5470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(наименование предприятия, организации, учреждения и т.д.)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именуемое в дальнейшем </w:t>
            </w: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«Предприятие/ Организация/ Учреждение»,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 в лице_________________________________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</w:t>
            </w:r>
          </w:p>
          <w:p w:rsidR="00E819B2" w:rsidRPr="00A5470A" w:rsidRDefault="00E819B2" w:rsidP="00E819B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proofErr w:type="gramStart"/>
            <w:r w:rsidRPr="00A5470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(Ф.И.О. и должность руководителя юридического лица</w:t>
            </w:r>
            <w:proofErr w:type="gramEnd"/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A5470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______________________________________________________________________________________________________________________________________________________________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A5470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                                                   или другого уполномоченного лица)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действующего</w:t>
            </w:r>
            <w:proofErr w:type="gramEnd"/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r w:rsidRPr="00A547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r w:rsidR="001A1097" w:rsidRPr="00AD46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47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____________ с 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                                                                          (реквизиты учредительных документов)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другой стороны, и гражданин</w:t>
            </w:r>
            <w:r w:rsidR="00585484">
              <w:rPr>
                <w:rFonts w:ascii="Times New Roman" w:hAnsi="Times New Roman" w:cs="Times New Roman"/>
                <w:sz w:val="20"/>
                <w:szCs w:val="20"/>
              </w:rPr>
              <w:t>/гражданка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 (граждане)</w:t>
            </w:r>
            <w:r w:rsidR="005854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="00585484"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  <w:p w:rsidR="00E819B2" w:rsidRPr="00A5470A" w:rsidRDefault="00E819B2" w:rsidP="00E81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A5470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(Ф.И.О.)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именуемые в дальнейшем </w:t>
            </w: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«Обучающи</w:t>
            </w:r>
            <w:r w:rsidR="001A1097">
              <w:rPr>
                <w:rFonts w:ascii="Times New Roman" w:hAnsi="Times New Roman" w:cs="Times New Roman"/>
                <w:b/>
                <w:sz w:val="20"/>
                <w:szCs w:val="20"/>
              </w:rPr>
              <w:t>й</w:t>
            </w: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proofErr w:type="gramStart"/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  <w:r w:rsidR="006C1C72" w:rsidRPr="006C1C7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End"/>
            <w:r w:rsidR="006C1C7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spellStart"/>
            <w:r w:rsidR="002350D3">
              <w:rPr>
                <w:rFonts w:ascii="Times New Roman" w:hAnsi="Times New Roman" w:cs="Times New Roman"/>
                <w:b/>
                <w:sz w:val="20"/>
                <w:szCs w:val="20"/>
              </w:rPr>
              <w:t>щи</w:t>
            </w:r>
            <w:r w:rsidR="006C1C72">
              <w:rPr>
                <w:rFonts w:ascii="Times New Roman" w:hAnsi="Times New Roman" w:cs="Times New Roman"/>
                <w:b/>
                <w:sz w:val="20"/>
                <w:szCs w:val="20"/>
              </w:rPr>
              <w:t>еся</w:t>
            </w:r>
            <w:proofErr w:type="spellEnd"/>
            <w:r w:rsidR="006C1C72" w:rsidRPr="006C1C7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 xml:space="preserve">, с третьей стороны, совместно именуемые </w:t>
            </w: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«Стороны»</w:t>
            </w:r>
            <w:r w:rsidRPr="00A5470A">
              <w:rPr>
                <w:rFonts w:ascii="Times New Roman" w:hAnsi="Times New Roman" w:cs="Times New Roman"/>
                <w:sz w:val="20"/>
                <w:szCs w:val="20"/>
              </w:rPr>
              <w:t>, в соответствии с действующим законодательством Республики Казахстан, заключили настоящий договор о нижеследующем:</w:t>
            </w:r>
          </w:p>
          <w:p w:rsidR="00E819B2" w:rsidRPr="00A5470A" w:rsidRDefault="00E819B2" w:rsidP="00E819B2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19B2" w:rsidRPr="00A5470A" w:rsidRDefault="00E819B2" w:rsidP="00E819B2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ПРЕДМЕТ ДОГОВОРА 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1. Организация образования осуществляет обучение обучающ</w:t>
            </w:r>
            <w:r w:rsidR="00D751AA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gramStart"/>
            <w:r w:rsidR="006C1C72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="006C1C72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6C1C72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, поступивш</w:t>
            </w:r>
            <w:r w:rsidR="00D751AA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="00102A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2AA2" w:rsidRPr="00102AA2"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proofErr w:type="spellStart"/>
            <w:r w:rsidR="00102AA2">
              <w:rPr>
                <w:rFonts w:ascii="Times New Roman" w:hAnsi="Times New Roman" w:cs="Times New Roman"/>
                <w:sz w:val="20"/>
                <w:szCs w:val="20"/>
              </w:rPr>
              <w:t>ших</w:t>
            </w:r>
            <w:proofErr w:type="spellEnd"/>
            <w:r w:rsidR="00102A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в 20___году, по образовательной прог</w:t>
            </w:r>
            <w:r w:rsidR="00102AA2">
              <w:rPr>
                <w:rFonts w:ascii="Times New Roman" w:hAnsi="Times New Roman" w:cs="Times New Roman"/>
                <w:sz w:val="20"/>
                <w:szCs w:val="20"/>
              </w:rPr>
              <w:t>рамме_________________________</w:t>
            </w:r>
          </w:p>
          <w:p w:rsidR="00E819B2" w:rsidRDefault="00E819B2" w:rsidP="00E81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  <w:p w:rsidR="009843D5" w:rsidRPr="00CE135D" w:rsidRDefault="009843D5" w:rsidP="00E81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  <w:p w:rsidR="00E819B2" w:rsidRPr="000D6C28" w:rsidRDefault="009843D5" w:rsidP="00E819B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D6C2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 xml:space="preserve"> </w:t>
            </w:r>
            <w:r w:rsidR="00E819B2" w:rsidRPr="000D6C2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</w:t>
            </w:r>
            <w:r w:rsidRPr="000D6C2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 xml:space="preserve"> код и </w:t>
            </w:r>
            <w:r w:rsidR="00E819B2" w:rsidRPr="000D6C2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наименование образовательной программы)</w:t>
            </w:r>
          </w:p>
          <w:p w:rsidR="00E819B2" w:rsidRPr="000D6C28" w:rsidRDefault="009843D5" w:rsidP="00E81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28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образовательной траектории </w:t>
            </w:r>
            <w:r w:rsidR="00E819B2" w:rsidRPr="000D6C28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:rsidR="00E819B2" w:rsidRPr="000D6C28" w:rsidRDefault="00E819B2" w:rsidP="00E819B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D6C28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</w:t>
            </w:r>
            <w:r w:rsidRPr="000D6C2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______________________________</w:t>
            </w:r>
          </w:p>
          <w:p w:rsidR="00E819B2" w:rsidRPr="000D6C28" w:rsidRDefault="00E819B2" w:rsidP="00E819B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D6C2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(код и наименование</w:t>
            </w:r>
            <w:r w:rsidR="00910E7F" w:rsidRPr="000D6C2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 образовательной траектории</w:t>
            </w:r>
            <w:r w:rsidRPr="000D6C2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)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2. </w:t>
            </w: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Предприятие</w:t>
            </w:r>
            <w:r w:rsidR="003D75BA" w:rsidRPr="00CE135D">
              <w:rPr>
                <w:rStyle w:val="s0"/>
                <w:color w:val="auto"/>
                <w:sz w:val="20"/>
                <w:szCs w:val="20"/>
              </w:rPr>
              <w:t xml:space="preserve"> /Организация /Учреждение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обеспечивае</w:t>
            </w:r>
            <w:r w:rsidR="00D751AA" w:rsidRPr="00CE135D">
              <w:rPr>
                <w:rStyle w:val="s0"/>
                <w:color w:val="auto"/>
                <w:sz w:val="20"/>
                <w:szCs w:val="20"/>
              </w:rPr>
              <w:t>т процесс прохождения обучающим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ся</w:t>
            </w:r>
            <w:r w:rsidR="006C1C72" w:rsidRPr="00CE135D">
              <w:rPr>
                <w:rStyle w:val="s0"/>
                <w:color w:val="auto"/>
                <w:sz w:val="20"/>
                <w:szCs w:val="20"/>
              </w:rPr>
              <w:t xml:space="preserve"> (-</w:t>
            </w:r>
            <w:proofErr w:type="spellStart"/>
            <w:r w:rsidR="006C1C72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6C1C72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профессиональной практики в соответствии с профилем образовательной программы.</w:t>
            </w:r>
            <w:proofErr w:type="gramEnd"/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3. Обучающи</w:t>
            </w:r>
            <w:r w:rsidR="00D751AA" w:rsidRPr="00CE135D">
              <w:rPr>
                <w:rStyle w:val="s0"/>
                <w:color w:val="auto"/>
                <w:sz w:val="20"/>
                <w:szCs w:val="20"/>
              </w:rPr>
              <w:t>й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6C1C72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6C1C72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C1C72" w:rsidRPr="00CE135D">
              <w:rPr>
                <w:rStyle w:val="s0"/>
                <w:color w:val="auto"/>
                <w:sz w:val="20"/>
                <w:szCs w:val="20"/>
              </w:rPr>
              <w:t>щиеся</w:t>
            </w:r>
            <w:proofErr w:type="spellEnd"/>
            <w:r w:rsidR="006C1C72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осваива</w:t>
            </w:r>
            <w:r w:rsidR="00102AA2">
              <w:rPr>
                <w:rStyle w:val="s0"/>
                <w:color w:val="auto"/>
                <w:sz w:val="20"/>
                <w:szCs w:val="20"/>
              </w:rPr>
              <w:t>ет(-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ют</w:t>
            </w:r>
            <w:r w:rsidR="00102AA2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E135D">
              <w:rPr>
                <w:rStyle w:val="s0"/>
                <w:color w:val="auto"/>
                <w:sz w:val="20"/>
                <w:szCs w:val="20"/>
              </w:rPr>
              <w:t>образова</w:t>
            </w:r>
            <w:proofErr w:type="spellEnd"/>
            <w:r w:rsidR="00102AA2">
              <w:rPr>
                <w:rStyle w:val="s0"/>
                <w:color w:val="auto"/>
                <w:sz w:val="20"/>
                <w:szCs w:val="20"/>
              </w:rPr>
              <w:t>-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тельную программу с целью получения профессиональных знаний, позволяющих квалифицированно выполнять производственные функции и задачи.</w:t>
            </w:r>
          </w:p>
          <w:p w:rsidR="00E819B2" w:rsidRPr="00CE135D" w:rsidRDefault="00E819B2" w:rsidP="000345EF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4. Период прохождения профессиональной практики определя</w:t>
            </w:r>
            <w:r w:rsidR="00A67B46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ется рабочими учебными планами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и академическим календарем.</w:t>
            </w:r>
          </w:p>
          <w:p w:rsidR="00CE135D" w:rsidRPr="00102AA2" w:rsidRDefault="00CE135D" w:rsidP="00E819B2">
            <w:pPr>
              <w:ind w:left="104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E819B2" w:rsidRPr="00A5470A" w:rsidRDefault="00E819B2" w:rsidP="00E819B2">
            <w:pPr>
              <w:ind w:left="1044"/>
              <w:jc w:val="center"/>
              <w:rPr>
                <w:rStyle w:val="s1"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Pr="00A5470A">
              <w:rPr>
                <w:rStyle w:val="s1"/>
                <w:sz w:val="20"/>
                <w:szCs w:val="20"/>
              </w:rPr>
              <w:t>ПРАВА И ОБЯЗАННОСТИ СТОРОН</w:t>
            </w:r>
          </w:p>
          <w:p w:rsidR="00E819B2" w:rsidRPr="00A5470A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470A">
              <w:rPr>
                <w:rStyle w:val="s0"/>
                <w:sz w:val="20"/>
                <w:szCs w:val="20"/>
              </w:rPr>
              <w:t xml:space="preserve">      </w:t>
            </w:r>
            <w:r w:rsidRPr="00A5470A">
              <w:rPr>
                <w:rStyle w:val="s0"/>
                <w:b/>
                <w:sz w:val="20"/>
                <w:szCs w:val="20"/>
              </w:rPr>
              <w:t>5.</w:t>
            </w:r>
            <w:r w:rsidRPr="00A5470A">
              <w:rPr>
                <w:rStyle w:val="s0"/>
                <w:sz w:val="20"/>
                <w:szCs w:val="20"/>
              </w:rPr>
              <w:t xml:space="preserve"> </w:t>
            </w:r>
            <w:r w:rsidRPr="00A5470A">
              <w:rPr>
                <w:rStyle w:val="s0"/>
                <w:b/>
                <w:sz w:val="20"/>
                <w:szCs w:val="20"/>
              </w:rPr>
              <w:t>Организация образования обязуется: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1) направить на Предприятие/ в О</w:t>
            </w:r>
            <w:r w:rsidR="001A1097" w:rsidRPr="00CE135D">
              <w:rPr>
                <w:rStyle w:val="s0"/>
                <w:color w:val="auto"/>
                <w:sz w:val="20"/>
                <w:szCs w:val="20"/>
              </w:rPr>
              <w:t xml:space="preserve">рганизацию/ Учреждение </w:t>
            </w:r>
            <w:proofErr w:type="gramStart"/>
            <w:r w:rsidR="001A1097" w:rsidRPr="00CE135D">
              <w:rPr>
                <w:rStyle w:val="s0"/>
                <w:color w:val="auto"/>
                <w:sz w:val="20"/>
                <w:szCs w:val="20"/>
              </w:rPr>
              <w:t>обучающего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ся</w:t>
            </w:r>
            <w:proofErr w:type="gramEnd"/>
            <w:r w:rsidR="00EE46A8" w:rsidRPr="00CE135D">
              <w:rPr>
                <w:rStyle w:val="s0"/>
                <w:color w:val="auto"/>
                <w:sz w:val="20"/>
                <w:szCs w:val="20"/>
              </w:rPr>
              <w:t xml:space="preserve"> (-</w:t>
            </w:r>
            <w:proofErr w:type="spellStart"/>
            <w:r w:rsidR="00EE46A8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по образовательной программе</w:t>
            </w:r>
            <w:r w:rsidR="00EE46A8" w:rsidRPr="00CE135D">
              <w:rPr>
                <w:rStyle w:val="s0"/>
                <w:color w:val="auto"/>
                <w:sz w:val="20"/>
                <w:szCs w:val="20"/>
              </w:rPr>
              <w:t>__________________________________________</w:t>
            </w:r>
          </w:p>
          <w:p w:rsidR="00E819B2" w:rsidRPr="00CE135D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EE46A8" w:rsidRPr="00CE135D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</w:p>
          <w:p w:rsidR="00E819B2" w:rsidRPr="00CE135D" w:rsidRDefault="00E819B2" w:rsidP="00E819B2">
            <w:pPr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E135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(наименование образовательной программы)</w:t>
            </w:r>
          </w:p>
          <w:p w:rsidR="00E819B2" w:rsidRPr="00CE135D" w:rsidRDefault="00E819B2" w:rsidP="00E81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формы обучения  для прохождения_____________________</w:t>
            </w:r>
          </w:p>
          <w:p w:rsidR="00E819B2" w:rsidRPr="00CE135D" w:rsidRDefault="00E819B2" w:rsidP="00E81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___________________________________________________</w:t>
            </w:r>
          </w:p>
          <w:p w:rsidR="00E819B2" w:rsidRPr="00CE135D" w:rsidRDefault="00E819B2" w:rsidP="00E819B2">
            <w:pPr>
              <w:tabs>
                <w:tab w:val="center" w:pos="4960"/>
                <w:tab w:val="left" w:pos="8632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CE135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_______________________________________________________________________________</w:t>
            </w:r>
          </w:p>
          <w:p w:rsidR="00E819B2" w:rsidRPr="00CE135D" w:rsidRDefault="00E819B2" w:rsidP="00E819B2">
            <w:pPr>
              <w:rPr>
                <w:rStyle w:val="s0"/>
                <w:color w:val="auto"/>
                <w:sz w:val="20"/>
                <w:szCs w:val="20"/>
                <w:vertAlign w:val="superscript"/>
              </w:rPr>
            </w:pPr>
            <w:r w:rsidRPr="00CE135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                                                          (виды практики)</w:t>
            </w:r>
            <w:r w:rsidRPr="00CE135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ab/>
            </w:r>
          </w:p>
          <w:p w:rsidR="00E819B2" w:rsidRPr="00CE135D" w:rsidRDefault="00E819B2" w:rsidP="00E819B2">
            <w:pPr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практики (практик) в соответствии с рабочими учебными планами и рабочими учебными программами;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2) разработать и согласовать с предприятием рабочую учебную программу профессиональной практики и график прохождения профессиональной практики;</w:t>
            </w:r>
          </w:p>
          <w:p w:rsidR="00E819B2" w:rsidRPr="00CE135D" w:rsidRDefault="00E819B2" w:rsidP="00E819B2">
            <w:pPr>
              <w:pStyle w:val="western"/>
              <w:tabs>
                <w:tab w:val="left" w:pos="0"/>
              </w:tabs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     3) ознакомить обучающ</w:t>
            </w:r>
            <w:r w:rsidR="00A42032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gramStart"/>
            <w:r w:rsidR="00EE46A8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="00EE46A8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EE46A8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с рабочей учебной программой практики, планом ее выполнения,</w:t>
            </w:r>
            <w:r w:rsidR="003D75BA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методическими указаниями профессиональной практики, графиком прохождения практики,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формой дневника, отчета.</w:t>
            </w:r>
          </w:p>
          <w:p w:rsidR="00E819B2" w:rsidRPr="00CE135D" w:rsidRDefault="00E819B2" w:rsidP="00E819B2">
            <w:pPr>
              <w:pStyle w:val="western"/>
              <w:tabs>
                <w:tab w:val="left" w:pos="0"/>
              </w:tabs>
              <w:spacing w:before="0" w:beforeAutospacing="0" w:after="0" w:afterAutospacing="0"/>
              <w:ind w:left="0" w:right="0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4) за две недели до начала профессиональной практики предоставлять Предприятию/ Организации/ Учреждению для согласования рабочую </w:t>
            </w:r>
            <w:r w:rsidR="00102AA2">
              <w:rPr>
                <w:rStyle w:val="s0"/>
                <w:color w:val="auto"/>
                <w:sz w:val="20"/>
                <w:szCs w:val="20"/>
              </w:rPr>
              <w:t xml:space="preserve">учебную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программу практики, графики прохождения профессиональной практики обучающ</w:t>
            </w:r>
            <w:r w:rsidR="00A42032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ся, списки обучающихся;</w:t>
            </w:r>
          </w:p>
          <w:p w:rsidR="003D75BA" w:rsidRPr="00CE135D" w:rsidRDefault="00E819B2" w:rsidP="00E819B2">
            <w:pPr>
              <w:pStyle w:val="western"/>
              <w:tabs>
                <w:tab w:val="left" w:pos="0"/>
              </w:tabs>
              <w:spacing w:before="0" w:beforeAutospacing="0" w:after="0" w:afterAutospacing="0"/>
              <w:ind w:left="0" w:right="0"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5)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назначить </w:t>
            </w:r>
            <w:r w:rsidR="003317AA" w:rsidRPr="00CE135D">
              <w:rPr>
                <w:rStyle w:val="s0"/>
                <w:color w:val="auto"/>
                <w:sz w:val="20"/>
                <w:szCs w:val="20"/>
              </w:rPr>
              <w:t>руководителями практик преподавателей выпускающих кафедр, обязанностью которых является систематическая проверка хода практики, выполнения программы практики.</w:t>
            </w:r>
          </w:p>
          <w:p w:rsidR="00E819B2" w:rsidRPr="00CE135D" w:rsidRDefault="00E819B2" w:rsidP="00E819B2">
            <w:pPr>
              <w:pStyle w:val="western"/>
              <w:tabs>
                <w:tab w:val="left" w:pos="0"/>
              </w:tabs>
              <w:spacing w:before="0" w:beforeAutospacing="0" w:after="0" w:afterAutospacing="0"/>
              <w:ind w:left="0" w:right="0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6)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организовывать прохождение и осуществлять систематический контроль за прохождением обучающимся</w:t>
            </w:r>
            <w:proofErr w:type="gramStart"/>
            <w:r w:rsidR="00EE46A8" w:rsidRPr="00CE135D">
              <w:rPr>
                <w:rStyle w:val="s0"/>
                <w:color w:val="auto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щимися</w:t>
            </w:r>
            <w:proofErr w:type="spell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профессиональной практики в соответствии с образовательной программой и рабочей </w:t>
            </w:r>
            <w:r w:rsidR="003317AA" w:rsidRPr="00CE135D">
              <w:rPr>
                <w:rStyle w:val="s0"/>
                <w:color w:val="auto"/>
                <w:sz w:val="20"/>
                <w:szCs w:val="20"/>
              </w:rPr>
              <w:t xml:space="preserve">учебной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программой практики;</w:t>
            </w:r>
          </w:p>
          <w:p w:rsidR="00E819B2" w:rsidRPr="00CE135D" w:rsidRDefault="00E819B2" w:rsidP="00E819B2">
            <w:pPr>
              <w:pStyle w:val="western"/>
              <w:spacing w:before="0" w:beforeAutospacing="0" w:after="0" w:afterAutospacing="0"/>
              <w:ind w:left="0" w:right="0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7) оказывать работникам Предприятия/Организации/ Учреждения и </w:t>
            </w:r>
            <w:proofErr w:type="gramStart"/>
            <w:r w:rsidR="00A42032" w:rsidRPr="00CE135D">
              <w:rPr>
                <w:rFonts w:ascii="Times New Roman" w:hAnsi="Times New Roman" w:cs="Times New Roman"/>
                <w:sz w:val="20"/>
                <w:szCs w:val="20"/>
              </w:rPr>
              <w:t>обучающемуся</w:t>
            </w:r>
            <w:proofErr w:type="gramEnd"/>
            <w:r w:rsidR="00EE46A8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r w:rsidR="00EE46A8" w:rsidRPr="00CE135D">
              <w:rPr>
                <w:rFonts w:ascii="Times New Roman" w:hAnsi="Times New Roman" w:cs="Times New Roman"/>
                <w:sz w:val="20"/>
                <w:szCs w:val="20"/>
              </w:rPr>
              <w:t>щимся</w:t>
            </w:r>
            <w:proofErr w:type="spellEnd"/>
            <w:r w:rsidR="00EE46A8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методическую, консультативную помощь в проведении профессиональной практики;</w:t>
            </w:r>
          </w:p>
          <w:p w:rsidR="00E819B2" w:rsidRPr="00CE135D" w:rsidRDefault="00E819B2" w:rsidP="00E819B2">
            <w:pPr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    8)  обеспечить 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проведением инструктажа по технике безопасности и охране труда, трудовой дисциплины и правил внутреннего трудового распорядка на Предприятии/ в Организации/ Учреждении руководителями практик</w:t>
            </w:r>
            <w:r w:rsidR="003317AA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выпускающих кафедр;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 9) при необходимости предоставлять Предприятию/ Организации/ Учреждению сведения об учебных достижениях обучающ</w:t>
            </w:r>
            <w:r w:rsidR="00EE46A8" w:rsidRPr="00CE135D">
              <w:rPr>
                <w:rStyle w:val="s0"/>
                <w:color w:val="auto"/>
                <w:sz w:val="20"/>
                <w:szCs w:val="20"/>
              </w:rPr>
              <w:t>егося</w:t>
            </w:r>
            <w:proofErr w:type="gramStart"/>
            <w:r w:rsidR="00EE46A8" w:rsidRPr="00CE135D">
              <w:rPr>
                <w:rStyle w:val="s0"/>
                <w:color w:val="auto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щ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ихся</w:t>
            </w:r>
            <w:proofErr w:type="spell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10) принимать участие в расследовании несчастных случаев, если они произошли с участием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ся</w:t>
            </w:r>
            <w:proofErr w:type="gramStart"/>
            <w:r w:rsidR="00EE46A8" w:rsidRPr="00CE135D">
              <w:rPr>
                <w:rStyle w:val="s0"/>
                <w:color w:val="auto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в период прохождения практики;</w:t>
            </w:r>
          </w:p>
          <w:p w:rsidR="00E819B2" w:rsidRPr="00A5470A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11) в случае ликвидации Организации образования или прекращения образовательной деятельности поставить в известность Предприятие/ Организацию/ Учреждение и принять меры к переводу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ся</w:t>
            </w:r>
            <w:r w:rsidR="00EE46A8" w:rsidRPr="00CE135D">
              <w:rPr>
                <w:rStyle w:val="s0"/>
                <w:color w:val="auto"/>
                <w:sz w:val="20"/>
                <w:szCs w:val="20"/>
              </w:rPr>
              <w:t xml:space="preserve"> (-</w:t>
            </w:r>
            <w:proofErr w:type="spellStart"/>
            <w:r w:rsidR="00EE46A8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EE46A8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для продолжения обучения в другую Организации образования</w:t>
            </w:r>
            <w:r w:rsidRPr="00A5470A">
              <w:rPr>
                <w:rStyle w:val="s0"/>
                <w:sz w:val="20"/>
                <w:szCs w:val="20"/>
              </w:rPr>
              <w:t>.</w:t>
            </w:r>
            <w:proofErr w:type="gramEnd"/>
          </w:p>
          <w:p w:rsidR="00E819B2" w:rsidRPr="00A5470A" w:rsidRDefault="00E819B2" w:rsidP="00E819B2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70A">
              <w:rPr>
                <w:rFonts w:ascii="Times New Roman" w:hAnsi="Times New Roman" w:cs="Times New Roman"/>
                <w:b/>
                <w:sz w:val="20"/>
                <w:szCs w:val="20"/>
              </w:rPr>
              <w:t>6.Организация образования имеет право:</w:t>
            </w:r>
          </w:p>
          <w:p w:rsidR="00E819B2" w:rsidRPr="00CE135D" w:rsidRDefault="00E819B2" w:rsidP="00E819B2">
            <w:pPr>
              <w:tabs>
                <w:tab w:val="left" w:pos="284"/>
              </w:tabs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1)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вносить предложения по совершенствованию проведения практики на Предприятии/ в Организации/ Учреждении;</w:t>
            </w:r>
          </w:p>
          <w:p w:rsidR="00E819B2" w:rsidRPr="00CE135D" w:rsidRDefault="00E819B2" w:rsidP="00E819B2">
            <w:pPr>
              <w:tabs>
                <w:tab w:val="left" w:pos="284"/>
              </w:tabs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2) принимать участие в расследовании несчастных случаев, </w:t>
            </w:r>
            <w:r w:rsidR="003E2627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если они произойдут с </w:t>
            </w:r>
            <w:proofErr w:type="gramStart"/>
            <w:r w:rsidR="003E2627" w:rsidRPr="00CE135D">
              <w:rPr>
                <w:rFonts w:ascii="Times New Roman" w:hAnsi="Times New Roman" w:cs="Times New Roman"/>
                <w:sz w:val="20"/>
                <w:szCs w:val="20"/>
              </w:rPr>
              <w:t>обучающим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gram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щимися</w:t>
            </w:r>
            <w:proofErr w:type="spell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на Предприятии/ в Организации/ Учреждении в период прохождения практики;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3) требовать от обучающ</w:t>
            </w:r>
            <w:r w:rsidR="003E2627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gramStart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выполнения программы практики, своевременной сдачи отчетной документации;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4) требовать от руководителей 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практик Предприятия/ Организации/ Учреждения проведения обязательного инструктажа</w:t>
            </w:r>
            <w:proofErr w:type="gramEnd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обучающ</w:t>
            </w:r>
            <w:r w:rsidR="003E2627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по технике безопасности и охране труда;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5) применять к 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обучающ</w:t>
            </w:r>
            <w:r w:rsidR="003E2627" w:rsidRPr="00CE135D">
              <w:rPr>
                <w:rFonts w:ascii="Times New Roman" w:hAnsi="Times New Roman" w:cs="Times New Roman"/>
                <w:sz w:val="20"/>
                <w:szCs w:val="20"/>
              </w:rPr>
              <w:t>ему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gram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proofErr w:type="spellStart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щимся</w:t>
            </w:r>
            <w:proofErr w:type="spell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меры дисциплинарного воздействия за нарушение ими техники безопасности и охраны труда, трудовой дисциплины и правил внутреннего трудового распорядка на Предприятии/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Организации/ Учреждении, невыполнени</w:t>
            </w:r>
            <w:r w:rsidR="003317AA" w:rsidRPr="00CE135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практики и несвоевременной сдачи отчетной документации.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b/>
                <w:sz w:val="20"/>
                <w:szCs w:val="20"/>
              </w:rPr>
              <w:t>7. Предприятие/ Организация/ Учреждение обязуется:</w:t>
            </w:r>
          </w:p>
          <w:p w:rsidR="00E819B2" w:rsidRPr="00CE135D" w:rsidRDefault="00E819B2" w:rsidP="00E819B2">
            <w:pPr>
              <w:pStyle w:val="western"/>
              <w:tabs>
                <w:tab w:val="left" w:pos="142"/>
              </w:tabs>
              <w:spacing w:before="0" w:beforeAutospacing="0" w:after="0" w:afterAutospacing="0"/>
              <w:ind w:left="0" w:right="74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1) обеспечить прохождение практики 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обучающ</w:t>
            </w:r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102AA2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gramEnd"/>
            <w:r w:rsidR="00102A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02A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щ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02AA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r w:rsidR="0087746D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</w:t>
            </w:r>
            <w:r w:rsidR="003317AA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рабочими учебными планами специальности и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рабочей учебной программой практики</w:t>
            </w:r>
            <w:r w:rsidR="003317AA" w:rsidRPr="00CE135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19B2" w:rsidRPr="00CE135D" w:rsidRDefault="003E2627" w:rsidP="00E819B2">
            <w:pPr>
              <w:ind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</w:rPr>
              <w:t>2) предоставить обучающему</w:t>
            </w:r>
            <w:r w:rsidR="00E819B2" w:rsidRPr="00CE135D">
              <w:rPr>
                <w:rFonts w:ascii="Times New Roman" w:hAnsi="Times New Roman" w:cs="Times New Roman"/>
                <w:sz w:val="20"/>
              </w:rPr>
              <w:t>с</w:t>
            </w:r>
            <w:proofErr w:type="gramStart"/>
            <w:r w:rsidR="00E819B2" w:rsidRPr="00CE135D">
              <w:rPr>
                <w:rFonts w:ascii="Times New Roman" w:hAnsi="Times New Roman" w:cs="Times New Roman"/>
                <w:sz w:val="20"/>
              </w:rPr>
              <w:t>я</w:t>
            </w:r>
            <w:r w:rsidR="006477E4" w:rsidRPr="00CE135D">
              <w:rPr>
                <w:rFonts w:ascii="Times New Roman" w:hAnsi="Times New Roman" w:cs="Times New Roman"/>
                <w:sz w:val="20"/>
              </w:rPr>
              <w:t>(</w:t>
            </w:r>
            <w:proofErr w:type="gramEnd"/>
            <w:r w:rsidR="006477E4" w:rsidRPr="00CE135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="006477E4" w:rsidRPr="00CE135D">
              <w:rPr>
                <w:rFonts w:ascii="Times New Roman" w:hAnsi="Times New Roman" w:cs="Times New Roman"/>
                <w:sz w:val="20"/>
              </w:rPr>
              <w:t>щимся</w:t>
            </w:r>
            <w:proofErr w:type="spellEnd"/>
            <w:r w:rsidR="006477E4" w:rsidRPr="00CE135D">
              <w:rPr>
                <w:rFonts w:ascii="Times New Roman" w:hAnsi="Times New Roman" w:cs="Times New Roman"/>
                <w:sz w:val="20"/>
              </w:rPr>
              <w:t>)</w:t>
            </w:r>
            <w:r w:rsidR="00E819B2" w:rsidRPr="00CE135D">
              <w:rPr>
                <w:rFonts w:ascii="Times New Roman" w:hAnsi="Times New Roman" w:cs="Times New Roman"/>
                <w:sz w:val="20"/>
              </w:rPr>
              <w:t xml:space="preserve"> возможность ознакомления с нормативными актами, служебными документами, и другими материалами в объеме заданий, с учетом требований, установленных законодательством РК о государственной и коммерческой тайнах;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обеспечить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я(</w:t>
            </w:r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 xml:space="preserve">)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безопасны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ми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условия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ми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на рабочем месте (с проведением обязательных инструктажей по технике безопасности и охране труда);</w:t>
            </w:r>
          </w:p>
          <w:p w:rsidR="00343149" w:rsidRPr="00CE135D" w:rsidRDefault="00E819B2" w:rsidP="00343149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CE13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43149" w:rsidRPr="00CE135D">
              <w:rPr>
                <w:rFonts w:ascii="Times New Roman" w:hAnsi="Times New Roman" w:cs="Times New Roman"/>
                <w:sz w:val="20"/>
                <w:szCs w:val="20"/>
              </w:rPr>
              <w:t>принять по направлению на профессиональную практику по соответствующим образовательным программам обучающегос</w:t>
            </w:r>
            <w:proofErr w:type="gramStart"/>
            <w:r w:rsidR="00343149" w:rsidRPr="00CE135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6477E4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343149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условиями настоящего договора;</w:t>
            </w:r>
          </w:p>
          <w:p w:rsidR="00E819B2" w:rsidRPr="00CE135D" w:rsidRDefault="00343149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5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) не допускать обучаю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щего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="00E819B2"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 на объекты, не предусмотренные программой практики и не имеющих отношения к специальности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ся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;</w:t>
            </w:r>
          </w:p>
          <w:p w:rsidR="00E819B2" w:rsidRPr="00CE135D" w:rsidRDefault="00911009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6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) предоставить квалифицированн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ого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 специалист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а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 для руководства професс</w:t>
            </w:r>
            <w:r w:rsidR="00343149" w:rsidRPr="00CE135D">
              <w:rPr>
                <w:rStyle w:val="s0"/>
                <w:color w:val="auto"/>
                <w:sz w:val="20"/>
                <w:szCs w:val="20"/>
              </w:rPr>
              <w:t>иональной практикой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="00343149" w:rsidRPr="00CE135D">
              <w:rPr>
                <w:rStyle w:val="s0"/>
                <w:color w:val="auto"/>
                <w:sz w:val="20"/>
                <w:szCs w:val="20"/>
              </w:rPr>
              <w:t>ся</w:t>
            </w:r>
            <w:proofErr w:type="gram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 xml:space="preserve"> (-</w:t>
            </w:r>
            <w:proofErr w:type="spellStart"/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;</w:t>
            </w:r>
          </w:p>
          <w:p w:rsidR="00E819B2" w:rsidRPr="00CE135D" w:rsidRDefault="00911009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7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) сообщать в Организацию образования о несчастных 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случая</w:t>
            </w:r>
            <w:r w:rsidR="00102AA2">
              <w:rPr>
                <w:rStyle w:val="s0"/>
                <w:color w:val="auto"/>
                <w:sz w:val="20"/>
                <w:szCs w:val="20"/>
              </w:rPr>
              <w:t>х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 xml:space="preserve"> произошедши</w:t>
            </w:r>
            <w:r w:rsidR="00102AA2">
              <w:rPr>
                <w:rStyle w:val="s0"/>
                <w:color w:val="auto"/>
                <w:sz w:val="20"/>
                <w:szCs w:val="20"/>
              </w:rPr>
              <w:t>х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 xml:space="preserve"> с обучающим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="00E819B2"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щимися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 на Предприятии/ в Организации/ Учреждении, а также обо в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сех случаях нарушения обучающим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ся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щимися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 трудовой дисциплины и правил внутреннего распорядка </w:t>
            </w:r>
            <w:r w:rsidR="00343149" w:rsidRPr="00CE135D">
              <w:rPr>
                <w:rStyle w:val="s0"/>
                <w:color w:val="auto"/>
                <w:sz w:val="20"/>
                <w:szCs w:val="20"/>
              </w:rPr>
              <w:t>П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редприятия</w:t>
            </w:r>
            <w:r w:rsidR="00343149" w:rsidRPr="00CE135D">
              <w:rPr>
                <w:rStyle w:val="s0"/>
                <w:color w:val="auto"/>
                <w:sz w:val="20"/>
                <w:szCs w:val="20"/>
              </w:rPr>
              <w:t xml:space="preserve"> /Организации/ Учреждения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;</w:t>
            </w:r>
          </w:p>
          <w:p w:rsidR="00E819B2" w:rsidRPr="00CE135D" w:rsidRDefault="00911009" w:rsidP="00E819B2">
            <w:pPr>
              <w:ind w:right="-2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8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) создать необходимые у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словия для выполнения обучающим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="00E819B2"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щимися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 программы профессиональной практики на рабочих местах с предоставлением возможности пользования лабораториями, кабинетами, мастерскими, библиотекой, чертежами, технической и другой документацией, необходимой для успешного освоения обучающимся программы профессиональной практики и выполнения ими индивидуальных заданий;</w:t>
            </w:r>
          </w:p>
          <w:p w:rsidR="00911009" w:rsidRPr="00CE135D" w:rsidRDefault="00911009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9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)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предоставлять 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по окончании практики 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обучающе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м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у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щимся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характеристику, содержащую объективную оценку их профессиональной деятельности в период практики и оценку качества подготовленного им отчета.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Style w:val="s0"/>
                <w:b/>
                <w:color w:val="auto"/>
                <w:sz w:val="20"/>
                <w:szCs w:val="20"/>
              </w:rPr>
            </w:pPr>
            <w:r w:rsidRPr="00CE135D">
              <w:rPr>
                <w:rStyle w:val="s0"/>
                <w:b/>
                <w:color w:val="auto"/>
                <w:sz w:val="20"/>
                <w:szCs w:val="20"/>
              </w:rPr>
              <w:t>8. Предприятие/ Организация/ Учреждение имеет право: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1) участвовать в разработке образовательной программы</w:t>
            </w:r>
            <w:r w:rsidR="00911009" w:rsidRPr="00CE135D">
              <w:rPr>
                <w:rStyle w:val="s0"/>
                <w:color w:val="auto"/>
                <w:sz w:val="20"/>
                <w:szCs w:val="20"/>
              </w:rPr>
              <w:t>, рабочих учебных программ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профессиональной практики в соответствии с новыми технологиями и изменившим</w:t>
            </w:r>
            <w:r w:rsidR="00911009" w:rsidRPr="00CE135D">
              <w:rPr>
                <w:rStyle w:val="s0"/>
                <w:color w:val="auto"/>
                <w:sz w:val="20"/>
                <w:szCs w:val="20"/>
              </w:rPr>
              <w:t xml:space="preserve">ися условиями производственного,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учебно-воспитательного процесса;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2) предлагать темы курсовых и дипломных работ в соответствии с потребностями Предприятия/ Организации/ Учреждения;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3) принимать участие в итоговой аттестации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4) запрашивать информацию о текущей успеваемости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6477E4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6477E4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6477E4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5) требовать от Организации образования качественного обучения обучающ</w:t>
            </w:r>
            <w:r w:rsidR="003E2627" w:rsidRPr="00CE135D">
              <w:rPr>
                <w:rStyle w:val="s0"/>
                <w:color w:val="auto"/>
                <w:sz w:val="20"/>
                <w:szCs w:val="20"/>
              </w:rPr>
              <w:t>его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с</w:t>
            </w: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я</w:t>
            </w:r>
            <w:r w:rsidR="007F3912" w:rsidRPr="00CE135D">
              <w:rPr>
                <w:rStyle w:val="s0"/>
                <w:color w:val="auto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Style w:val="s0"/>
                <w:color w:val="auto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Style w:val="s0"/>
                <w:color w:val="auto"/>
                <w:sz w:val="20"/>
                <w:szCs w:val="20"/>
              </w:rPr>
              <w:t>щихся</w:t>
            </w:r>
            <w:proofErr w:type="spellEnd"/>
            <w:r w:rsidR="007F3912" w:rsidRPr="00CE135D">
              <w:rPr>
                <w:rStyle w:val="s0"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в соответствии с ожиданиями работодателя;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6)</w:t>
            </w:r>
            <w:r w:rsidRPr="00CE135D">
              <w:rPr>
                <w:rStyle w:val="s0"/>
                <w:b/>
                <w:color w:val="auto"/>
                <w:sz w:val="20"/>
                <w:szCs w:val="20"/>
              </w:rPr>
              <w:t xml:space="preserve">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вносить предложения в Организацию образования по улучшению организации проведения</w:t>
            </w:r>
            <w:r w:rsidR="00911009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профессиональной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практики обучающ</w:t>
            </w:r>
            <w:r w:rsidR="00F8023E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819B2" w:rsidRPr="00CE135D" w:rsidRDefault="00E819B2" w:rsidP="00F8023E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7) принимать участие в расследовании несчастных случаев, </w:t>
            </w:r>
            <w:r w:rsidR="00F8023E" w:rsidRPr="00CE135D">
              <w:rPr>
                <w:rFonts w:ascii="Times New Roman" w:hAnsi="Times New Roman" w:cs="Times New Roman"/>
                <w:sz w:val="20"/>
                <w:szCs w:val="20"/>
              </w:rPr>
              <w:t>если они произойдут с обучающим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щимися</w:t>
            </w:r>
            <w:proofErr w:type="spell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 прохождения практики на Предприятии/ в Организации/ Учреждении;</w:t>
            </w:r>
          </w:p>
          <w:p w:rsidR="00E819B2" w:rsidRPr="00CE135D" w:rsidRDefault="00E819B2" w:rsidP="00E819B2">
            <w:pPr>
              <w:tabs>
                <w:tab w:val="left" w:pos="8916"/>
              </w:tabs>
              <w:ind w:left="33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8)  осуществлять поощрения обучающ</w:t>
            </w:r>
            <w:r w:rsidR="003A52EF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за успехи в прохождении практики;</w:t>
            </w:r>
          </w:p>
          <w:p w:rsidR="00E819B2" w:rsidRPr="00CE135D" w:rsidRDefault="00E819B2" w:rsidP="00E819B2">
            <w:pPr>
              <w:tabs>
                <w:tab w:val="left" w:pos="8916"/>
              </w:tabs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9) требовать от обучающ</w:t>
            </w:r>
            <w:r w:rsidR="003A52EF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выполнения программы практики, соблюдения техники бе</w:t>
            </w:r>
            <w:r w:rsidR="00911009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зопасности, трудовой дисциплины,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правил внутреннего трудового распорядка на Предприятии/ в Организации/ Учреждении;</w:t>
            </w:r>
          </w:p>
          <w:p w:rsidR="00E819B2" w:rsidRPr="00CE135D" w:rsidRDefault="00E819B2" w:rsidP="00E819B2">
            <w:pPr>
              <w:shd w:val="clear" w:color="auto" w:fill="FFFFFF"/>
              <w:tabs>
                <w:tab w:val="left" w:pos="4023"/>
              </w:tabs>
              <w:autoSpaceDE w:val="0"/>
              <w:autoSpaceDN w:val="0"/>
              <w:adjustRightInd w:val="0"/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10)  по результатам прохождения профессиональной практики рассматривать возможность последующего  трудоустройства обучающ</w:t>
            </w:r>
            <w:r w:rsidR="003A52EF" w:rsidRPr="00CE135D">
              <w:rPr>
                <w:rFonts w:ascii="Times New Roman" w:hAnsi="Times New Roman" w:cs="Times New Roman"/>
                <w:sz w:val="20"/>
                <w:szCs w:val="20"/>
              </w:rPr>
              <w:t>его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spellEnd"/>
            <w:r w:rsidR="007F3912" w:rsidRPr="00CE13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на Предприятии/ в Организации/ Учреждении.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35D">
              <w:rPr>
                <w:rStyle w:val="s0"/>
                <w:b/>
                <w:color w:val="auto"/>
                <w:sz w:val="20"/>
                <w:szCs w:val="20"/>
              </w:rPr>
              <w:t>9. Обучающи</w:t>
            </w:r>
            <w:r w:rsidR="003A52EF" w:rsidRPr="00CE135D">
              <w:rPr>
                <w:rStyle w:val="s0"/>
                <w:b/>
                <w:color w:val="auto"/>
                <w:sz w:val="20"/>
                <w:szCs w:val="20"/>
              </w:rPr>
              <w:t>йс</w:t>
            </w:r>
            <w:proofErr w:type="gramStart"/>
            <w:r w:rsidR="003A52EF" w:rsidRPr="00CE135D">
              <w:rPr>
                <w:rStyle w:val="s0"/>
                <w:b/>
                <w:color w:val="auto"/>
                <w:sz w:val="20"/>
                <w:szCs w:val="20"/>
              </w:rPr>
              <w:t>я</w:t>
            </w:r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щиеся</w:t>
            </w:r>
            <w:proofErr w:type="spellEnd"/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)</w:t>
            </w:r>
            <w:r w:rsidR="003A52EF" w:rsidRPr="00CE135D">
              <w:rPr>
                <w:rStyle w:val="s0"/>
                <w:b/>
                <w:color w:val="auto"/>
                <w:sz w:val="20"/>
                <w:szCs w:val="20"/>
              </w:rPr>
              <w:t xml:space="preserve"> обязан</w:t>
            </w:r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(ы)</w:t>
            </w:r>
            <w:r w:rsidRPr="00CE135D">
              <w:rPr>
                <w:rStyle w:val="s0"/>
                <w:b/>
                <w:color w:val="auto"/>
                <w:sz w:val="20"/>
                <w:szCs w:val="20"/>
              </w:rPr>
              <w:t>: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1)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ознакомиться с рабочей учебной программой практики, методическими указаниями по прохождению практики, формой дневника, отчета;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2) </w:t>
            </w:r>
            <w:r w:rsidRPr="00CE135D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выполнять в установленные сроки все виды заданий, предусмотренных рабочей учебной программой практики;</w:t>
            </w:r>
          </w:p>
          <w:p w:rsidR="0069502E" w:rsidRPr="00CE135D" w:rsidRDefault="00E819B2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3) </w:t>
            </w:r>
            <w:r w:rsidR="0069502E" w:rsidRPr="00CE135D">
              <w:rPr>
                <w:rStyle w:val="s0"/>
                <w:color w:val="auto"/>
                <w:sz w:val="20"/>
                <w:szCs w:val="20"/>
              </w:rPr>
              <w:t xml:space="preserve"> пройти обязательный инструктаж по </w:t>
            </w:r>
            <w:r w:rsidR="00102AA2">
              <w:rPr>
                <w:rStyle w:val="s0"/>
                <w:color w:val="auto"/>
                <w:sz w:val="20"/>
                <w:szCs w:val="20"/>
              </w:rPr>
              <w:t xml:space="preserve">технике </w:t>
            </w:r>
            <w:r w:rsidR="0069502E" w:rsidRPr="00CE135D">
              <w:rPr>
                <w:rStyle w:val="s0"/>
                <w:color w:val="auto"/>
                <w:sz w:val="20"/>
                <w:szCs w:val="20"/>
              </w:rPr>
              <w:t>безопасности и охране труда, соблюдать требования правил безопасности, трудовую дисциплину и правила внутреннего трудового распорядка Предприятия/ Организации/ Учреждения;</w:t>
            </w:r>
          </w:p>
          <w:p w:rsidR="00E819B2" w:rsidRPr="00CE135D" w:rsidRDefault="00E819B2" w:rsidP="00B223ED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4) бережно относиться к оборудованию, приборам, документации и другому имуществу Предприятия/ Организации/ Учреждения;</w:t>
            </w:r>
          </w:p>
          <w:p w:rsidR="00E819B2" w:rsidRPr="00CE135D" w:rsidRDefault="00B223ED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5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 xml:space="preserve">) </w:t>
            </w:r>
            <w:r w:rsidR="00E819B2" w:rsidRPr="00CE135D">
              <w:rPr>
                <w:rFonts w:ascii="Times New Roman" w:hAnsi="Times New Roman" w:cs="Times New Roman"/>
                <w:sz w:val="20"/>
                <w:szCs w:val="20"/>
              </w:rPr>
              <w:t>уважительно относиться к сотрудникам Предприятия/ Организации/ Учреждения;</w:t>
            </w:r>
          </w:p>
          <w:p w:rsidR="00E819B2" w:rsidRPr="00CE135D" w:rsidRDefault="00B223ED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6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) прибыть в распоряжение Предприятия/ Организации/ Учреждения к установленному сроку для прохождения практики;</w:t>
            </w:r>
          </w:p>
          <w:p w:rsidR="00E819B2" w:rsidRPr="00CE135D" w:rsidRDefault="00B223ED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7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) не разглашать конфиденциальную информацию о Предприятии/ Организации/ Учреждении в процессе прохождения практики и после ее завершения.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35D">
              <w:rPr>
                <w:rStyle w:val="s0"/>
                <w:b/>
                <w:color w:val="auto"/>
                <w:sz w:val="20"/>
                <w:szCs w:val="20"/>
              </w:rPr>
              <w:t>10. Обучающи</w:t>
            </w:r>
            <w:r w:rsidR="003A52EF" w:rsidRPr="00CE135D">
              <w:rPr>
                <w:rStyle w:val="s0"/>
                <w:b/>
                <w:color w:val="auto"/>
                <w:sz w:val="20"/>
                <w:szCs w:val="20"/>
              </w:rPr>
              <w:t>й</w:t>
            </w:r>
            <w:r w:rsidRPr="00CE135D">
              <w:rPr>
                <w:rStyle w:val="s0"/>
                <w:b/>
                <w:color w:val="auto"/>
                <w:sz w:val="20"/>
                <w:szCs w:val="20"/>
              </w:rPr>
              <w:t>с</w:t>
            </w:r>
            <w:proofErr w:type="gramStart"/>
            <w:r w:rsidRPr="00CE135D">
              <w:rPr>
                <w:rStyle w:val="s0"/>
                <w:b/>
                <w:color w:val="auto"/>
                <w:sz w:val="20"/>
                <w:szCs w:val="20"/>
              </w:rPr>
              <w:t>я</w:t>
            </w:r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(</w:t>
            </w:r>
            <w:proofErr w:type="gramEnd"/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-</w:t>
            </w:r>
            <w:proofErr w:type="spellStart"/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щиеся</w:t>
            </w:r>
            <w:proofErr w:type="spellEnd"/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)</w:t>
            </w:r>
            <w:r w:rsidRPr="00CE135D">
              <w:rPr>
                <w:rStyle w:val="s0"/>
                <w:b/>
                <w:color w:val="auto"/>
                <w:sz w:val="20"/>
                <w:szCs w:val="20"/>
              </w:rPr>
              <w:t xml:space="preserve"> име</w:t>
            </w:r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е</w:t>
            </w:r>
            <w:r w:rsidRPr="00CE135D">
              <w:rPr>
                <w:rStyle w:val="s0"/>
                <w:b/>
                <w:color w:val="auto"/>
                <w:sz w:val="20"/>
                <w:szCs w:val="20"/>
              </w:rPr>
              <w:t>т</w:t>
            </w:r>
            <w:r w:rsidR="007F3912" w:rsidRPr="00CE135D">
              <w:rPr>
                <w:rStyle w:val="s0"/>
                <w:b/>
                <w:color w:val="auto"/>
                <w:sz w:val="20"/>
                <w:szCs w:val="20"/>
              </w:rPr>
              <w:t>(имеют)</w:t>
            </w:r>
            <w:r w:rsidRPr="00CE135D">
              <w:rPr>
                <w:rStyle w:val="s0"/>
                <w:b/>
                <w:color w:val="auto"/>
                <w:sz w:val="20"/>
                <w:szCs w:val="20"/>
              </w:rPr>
              <w:t xml:space="preserve"> право:</w:t>
            </w:r>
          </w:p>
          <w:p w:rsidR="00E819B2" w:rsidRPr="00CE135D" w:rsidRDefault="00E819B2" w:rsidP="00B223ED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1) пользоваться необходимыми инструментами, оборудованием, приборами и другими производственными материалами, по согласованию с</w:t>
            </w:r>
            <w:r w:rsidR="00B223ED" w:rsidRPr="00CE135D">
              <w:rPr>
                <w:rStyle w:val="s0"/>
                <w:color w:val="auto"/>
                <w:sz w:val="20"/>
                <w:szCs w:val="20"/>
              </w:rPr>
              <w:t xml:space="preserve"> руководителем практики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, назначенным от </w:t>
            </w:r>
            <w:r w:rsidR="00B223ED" w:rsidRPr="00CE135D">
              <w:rPr>
                <w:rStyle w:val="s0"/>
                <w:color w:val="auto"/>
                <w:sz w:val="20"/>
                <w:szCs w:val="20"/>
              </w:rPr>
              <w:t>Предприятия/ Организации/ Учреждения</w:t>
            </w:r>
            <w:r w:rsidR="00BC6207">
              <w:rPr>
                <w:rStyle w:val="s0"/>
                <w:color w:val="auto"/>
                <w:sz w:val="20"/>
                <w:szCs w:val="20"/>
              </w:rPr>
              <w:t>,</w:t>
            </w:r>
            <w:r w:rsidR="00B223ED" w:rsidRPr="00CE135D">
              <w:rPr>
                <w:rStyle w:val="s0"/>
                <w:color w:val="auto"/>
                <w:sz w:val="20"/>
                <w:szCs w:val="20"/>
              </w:rPr>
              <w:t xml:space="preserve">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иметь свободный доступ к фонду учебной, учебно-методической литературы на базе библиотеки и читальных залов, лабораторной баз</w:t>
            </w:r>
            <w:r w:rsidR="00886DBE" w:rsidRPr="00CE135D">
              <w:rPr>
                <w:rStyle w:val="s0"/>
                <w:color w:val="auto"/>
                <w:sz w:val="20"/>
                <w:szCs w:val="20"/>
              </w:rPr>
              <w:t>е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, компьютерной и иной техник</w:t>
            </w:r>
            <w:r w:rsidR="00BC6207">
              <w:rPr>
                <w:rStyle w:val="s0"/>
                <w:color w:val="auto"/>
                <w:sz w:val="20"/>
                <w:szCs w:val="20"/>
              </w:rPr>
              <w:t>е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в учебных целях;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2) на возмещение вреда, причиненного здоровью в процессе прохождения профессиональной подготовки;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3) не участвовать в работах, не предусмотренных программой практики;</w:t>
            </w:r>
          </w:p>
          <w:p w:rsidR="00886DBE" w:rsidRPr="00CE135D" w:rsidRDefault="00E819B2" w:rsidP="00E819B2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="00886DBE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обращаться за помощью к администрации </w:t>
            </w:r>
            <w:r w:rsidR="00886DBE" w:rsidRPr="00CE135D">
              <w:rPr>
                <w:rStyle w:val="s0"/>
                <w:color w:val="auto"/>
                <w:sz w:val="20"/>
                <w:szCs w:val="20"/>
              </w:rPr>
              <w:t>Предприятия/  Организации/  Учреждения и Организации образования в случае возникновения конфликтной ситуации во время прохождения практики;</w:t>
            </w:r>
          </w:p>
          <w:p w:rsidR="00E819B2" w:rsidRPr="00CE135D" w:rsidRDefault="00886DBE" w:rsidP="00E819B2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5) </w:t>
            </w:r>
            <w:r w:rsidR="00E819B2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получать методическую, консультативную помощь со стороны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руководителей практики</w:t>
            </w:r>
            <w:r w:rsidR="00E819B2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от Организации образования и Предприятия/ Организации/ Учреждения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в период</w:t>
            </w:r>
            <w:r w:rsidR="00E819B2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и прохождения практики;</w:t>
            </w:r>
          </w:p>
          <w:p w:rsidR="00886DBE" w:rsidRPr="00CE135D" w:rsidRDefault="00886DBE" w:rsidP="000345EF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819B2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получать объективную оценку деятельности в период прохождения практики от руководителей практики</w:t>
            </w:r>
            <w:r w:rsidR="00380A72"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380A72" w:rsidRPr="00CE135D">
              <w:rPr>
                <w:rStyle w:val="s0"/>
                <w:color w:val="auto"/>
                <w:sz w:val="20"/>
                <w:szCs w:val="20"/>
              </w:rPr>
              <w:t xml:space="preserve"> Предприятия/  Организации/  Учреждения и Организации образования;</w:t>
            </w:r>
          </w:p>
          <w:p w:rsidR="00886DBE" w:rsidRPr="00CE135D" w:rsidRDefault="00380A72" w:rsidP="000345EF">
            <w:pPr>
              <w:ind w:firstLine="284"/>
              <w:jc w:val="both"/>
              <w:rPr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CE135D">
              <w:t xml:space="preserve"> 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вносить предложения выпускающим кафедрам по организации и проведению </w:t>
            </w:r>
            <w:proofErr w:type="gramStart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практик</w:t>
            </w:r>
            <w:proofErr w:type="gramEnd"/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 ответственным за их проведение;</w:t>
            </w:r>
          </w:p>
          <w:p w:rsidR="00E819B2" w:rsidRPr="00CE135D" w:rsidRDefault="00380A72" w:rsidP="000345EF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8) </w:t>
            </w:r>
            <w:r w:rsidR="00E819B2" w:rsidRPr="00CE135D">
              <w:rPr>
                <w:rStyle w:val="s0"/>
                <w:color w:val="auto"/>
                <w:sz w:val="20"/>
                <w:szCs w:val="20"/>
              </w:rPr>
              <w:t>после завершения профессиональной подготовки и успешного прохождения итоговой аттестации продолжить работу по полученной квалификации на Предприятии/ Организации/ Учреждении, при наличии вакансии.</w:t>
            </w:r>
          </w:p>
          <w:p w:rsidR="00E819B2" w:rsidRPr="00CE135D" w:rsidRDefault="00E819B2" w:rsidP="00E819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 ОТВЕТСТВЕННОСТЬ СТОРОН</w:t>
            </w:r>
          </w:p>
          <w:p w:rsidR="00CE135D" w:rsidRPr="00BC6207" w:rsidRDefault="00E819B2" w:rsidP="00BC6207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  <w:r w:rsidRPr="00CE135D">
              <w:rPr>
                <w:rStyle w:val="s0"/>
                <w:color w:val="auto"/>
                <w:sz w:val="20"/>
                <w:szCs w:val="20"/>
              </w:rPr>
              <w:t>За неисполнение, либо ненадлежащее исполнение своих обязанностей, предусмотренных настоящим Договором, стороны несут ответственность, установленной действующим законодательством Республики Казахстан.</w:t>
            </w:r>
          </w:p>
          <w:p w:rsidR="00E819B2" w:rsidRPr="00CE135D" w:rsidRDefault="00E819B2" w:rsidP="00CE135D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135D">
              <w:rPr>
                <w:rFonts w:ascii="Times New Roman" w:hAnsi="Times New Roman"/>
                <w:b/>
                <w:sz w:val="20"/>
                <w:szCs w:val="20"/>
              </w:rPr>
              <w:t>4. ПОРЯДОК РАЗРЕШЕНИЯ СПОРОВ</w:t>
            </w:r>
          </w:p>
          <w:p w:rsidR="00E819B2" w:rsidRPr="00CE135D" w:rsidRDefault="00E819B2" w:rsidP="00E819B2">
            <w:pPr>
              <w:pStyle w:val="a6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12. Разногласия и споры, возникающие в процессе выполнения настоящего Договора, разрешаются непосредственно сторонами в целях выработки взаимоприемлемых решений.</w:t>
            </w:r>
          </w:p>
          <w:p w:rsidR="00E819B2" w:rsidRPr="00CE135D" w:rsidRDefault="00E819B2" w:rsidP="000345EF">
            <w:pPr>
              <w:ind w:firstLine="284"/>
              <w:jc w:val="both"/>
              <w:rPr>
                <w:rStyle w:val="s1"/>
                <w:b w:val="0"/>
                <w:bCs w:val="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13.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Казахстан, по месту нахождения Организации образования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819B2" w:rsidRPr="00CE135D" w:rsidRDefault="00E819B2" w:rsidP="00E81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1"/>
                <w:color w:val="auto"/>
                <w:sz w:val="20"/>
                <w:szCs w:val="20"/>
              </w:rPr>
              <w:t>5. СРОК ДЕЙСТВИЯ, ПОРЯДОК ИЗМЕНЕНИЯ УСЛОВИЙ</w:t>
            </w:r>
            <w:r w:rsidRPr="00CE13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E135D">
              <w:rPr>
                <w:rStyle w:val="s1"/>
                <w:color w:val="auto"/>
                <w:sz w:val="20"/>
                <w:szCs w:val="20"/>
              </w:rPr>
              <w:t>ДОГОВОРА И ЕГО РАСТОРЖЕНИЕ</w:t>
            </w:r>
            <w:r w:rsidRPr="00CE13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14. Настоящий договор вступает в силу со дня его подписания сторонами и действует весь период обучения </w:t>
            </w:r>
            <w:proofErr w:type="gramStart"/>
            <w:r w:rsidRPr="00CE135D">
              <w:rPr>
                <w:rStyle w:val="s0"/>
                <w:color w:val="auto"/>
                <w:sz w:val="20"/>
                <w:szCs w:val="20"/>
              </w:rPr>
              <w:t>обучающихся</w:t>
            </w:r>
            <w:proofErr w:type="gramEnd"/>
            <w:r w:rsidRPr="00CE135D">
              <w:rPr>
                <w:rStyle w:val="s0"/>
                <w:color w:val="auto"/>
                <w:sz w:val="20"/>
                <w:szCs w:val="20"/>
              </w:rPr>
              <w:t xml:space="preserve"> в Организации образования. </w:t>
            </w:r>
          </w:p>
          <w:p w:rsidR="00E819B2" w:rsidRPr="00CE135D" w:rsidRDefault="00E819B2" w:rsidP="00E819B2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>15. Условия настоящего Договора могут быть изменены и дополнены по взаимному письменному соглашению сторон.</w:t>
            </w:r>
          </w:p>
          <w:p w:rsidR="00E819B2" w:rsidRPr="004E434A" w:rsidRDefault="00E819B2" w:rsidP="004E434A">
            <w:pPr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135D">
              <w:rPr>
                <w:rStyle w:val="s0"/>
                <w:color w:val="auto"/>
                <w:sz w:val="20"/>
                <w:szCs w:val="20"/>
              </w:rPr>
              <w:t xml:space="preserve">16. Настоящий Договор заключается в </w:t>
            </w:r>
            <w:r w:rsidR="006D26A3">
              <w:rPr>
                <w:rStyle w:val="s0"/>
                <w:color w:val="auto"/>
                <w:sz w:val="20"/>
                <w:szCs w:val="20"/>
              </w:rPr>
              <w:t>___</w:t>
            </w:r>
            <w:r w:rsidRPr="00CE135D">
              <w:rPr>
                <w:rStyle w:val="s0"/>
                <w:color w:val="auto"/>
                <w:sz w:val="20"/>
                <w:szCs w:val="20"/>
              </w:rPr>
              <w:t xml:space="preserve"> экземплярах по одному экземпляру для каждой Стороны на государственном и русском языках имеющих одинако</w:t>
            </w:r>
            <w:r w:rsidRPr="00FC7859">
              <w:rPr>
                <w:rStyle w:val="s0"/>
                <w:sz w:val="20"/>
                <w:szCs w:val="20"/>
              </w:rPr>
              <w:t>вую юридическую силу.</w:t>
            </w:r>
          </w:p>
          <w:p w:rsidR="00E819B2" w:rsidRPr="00454ABD" w:rsidRDefault="00E819B2" w:rsidP="00454ABD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ЮРИДИЧЕСКИЕ РЕКВИЗИТЫ И АДРЕСА СТОРОН:</w:t>
            </w:r>
          </w:p>
          <w:p w:rsidR="00E819B2" w:rsidRPr="00FC7859" w:rsidRDefault="00E819B2" w:rsidP="00454ABD">
            <w:pPr>
              <w:shd w:val="clear" w:color="auto" w:fill="FFFFFF"/>
              <w:autoSpaceDE w:val="0"/>
              <w:autoSpaceDN w:val="0"/>
              <w:adjustRightInd w:val="0"/>
              <w:ind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b/>
                <w:bCs/>
                <w:color w:val="202020"/>
                <w:sz w:val="20"/>
                <w:szCs w:val="20"/>
              </w:rPr>
              <w:t>Организация образования: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РГП на ПХВ «СКГУ им. М. </w:t>
            </w:r>
            <w:proofErr w:type="spellStart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Козыбаева</w:t>
            </w:r>
            <w:proofErr w:type="spellEnd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г. Петропавловск, ул. Пушкина,86 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БИН 960340000702, 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ИИК </w:t>
            </w:r>
            <w:r w:rsidRPr="00FC7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938560000000013451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Pr="00FC7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KCJBKZKX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Банк Центр Кредит </w:t>
            </w:r>
            <w:proofErr w:type="spellStart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етропавловска</w:t>
            </w:r>
            <w:proofErr w:type="spellEnd"/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КБе</w:t>
            </w:r>
            <w:proofErr w:type="spellEnd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 16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Тел/факс:</w:t>
            </w: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819B2" w:rsidRPr="00FC7859" w:rsidRDefault="00E819B2" w:rsidP="00E819B2">
            <w:pPr>
              <w:tabs>
                <w:tab w:val="left" w:pos="318"/>
              </w:tabs>
              <w:ind w:left="176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7859">
              <w:rPr>
                <w:rFonts w:ascii="Times New Roman" w:hAnsi="Times New Roman" w:cs="Times New Roman"/>
                <w:b/>
                <w:sz w:val="20"/>
                <w:szCs w:val="20"/>
              </w:rPr>
              <w:t>Ректор________________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proofErr w:type="spellEnd"/>
            <w:r w:rsidRPr="00FC78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Омирбаев</w:t>
            </w:r>
            <w:proofErr w:type="spellEnd"/>
          </w:p>
          <w:p w:rsidR="00E819B2" w:rsidRPr="00FC7859" w:rsidRDefault="00E819B2" w:rsidP="00E819B2">
            <w:pPr>
              <w:ind w:firstLine="33"/>
              <w:jc w:val="both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FC785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(подпись)</w:t>
            </w:r>
          </w:p>
          <w:p w:rsidR="00E819B2" w:rsidRPr="00FC7859" w:rsidRDefault="00E819B2" w:rsidP="00E819B2">
            <w:pPr>
              <w:ind w:left="-108" w:firstLine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spellStart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819B2" w:rsidRPr="00FC7859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19B2" w:rsidRPr="00FC7859" w:rsidRDefault="00E819B2" w:rsidP="00E81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Pr="00FC7859">
              <w:rPr>
                <w:rFonts w:ascii="Times New Roman" w:hAnsi="Times New Roman" w:cs="Times New Roman"/>
                <w:b/>
                <w:sz w:val="20"/>
                <w:szCs w:val="20"/>
              </w:rPr>
              <w:t>Предприятие/ Организация/ Учреждение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819B2" w:rsidRPr="00FC7859" w:rsidRDefault="00E819B2" w:rsidP="00E819B2">
            <w:pPr>
              <w:tabs>
                <w:tab w:val="left" w:pos="76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__________________________________________</w:t>
            </w:r>
          </w:p>
          <w:p w:rsidR="00E819B2" w:rsidRPr="00FC7859" w:rsidRDefault="00E819B2" w:rsidP="00E819B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             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</w:t>
            </w:r>
            <w:r w:rsidRPr="00FC785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наименование предприятия, учреждения, организации и т.д.)</w:t>
            </w:r>
          </w:p>
          <w:p w:rsidR="00E819B2" w:rsidRPr="00FC7859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E819B2" w:rsidRDefault="00E819B2" w:rsidP="00E819B2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                                                     </w:t>
            </w:r>
            <w:r w:rsidRPr="00FC785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(юридический адрес)</w:t>
            </w:r>
          </w:p>
          <w:p w:rsidR="00E819B2" w:rsidRPr="00FC7859" w:rsidRDefault="00E819B2" w:rsidP="00E819B2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    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БИН______________________________________          </w:t>
            </w:r>
          </w:p>
          <w:p w:rsidR="00E819B2" w:rsidRPr="00FC7859" w:rsidRDefault="00E819B2" w:rsidP="00E819B2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ИИК______________________________________</w:t>
            </w:r>
          </w:p>
          <w:p w:rsidR="00E819B2" w:rsidRPr="00FC7859" w:rsidRDefault="00E819B2" w:rsidP="00E819B2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БИК______________________________________</w:t>
            </w:r>
          </w:p>
          <w:p w:rsidR="00E819B2" w:rsidRPr="00FC7859" w:rsidRDefault="00E819B2" w:rsidP="00E81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  <w:p w:rsidR="00E819B2" w:rsidRPr="00FC7859" w:rsidRDefault="00E819B2" w:rsidP="00E819B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785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               (банк)</w:t>
            </w:r>
          </w:p>
          <w:p w:rsidR="00E819B2" w:rsidRPr="00FC7859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КБе</w:t>
            </w:r>
            <w:proofErr w:type="spellEnd"/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E819B2" w:rsidRPr="00FC7859" w:rsidRDefault="00E819B2" w:rsidP="00E8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C7859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E819B2" w:rsidRPr="001E568D" w:rsidRDefault="00E819B2" w:rsidP="00E819B2">
            <w:pPr>
              <w:tabs>
                <w:tab w:val="left" w:pos="672"/>
              </w:tabs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FC785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(номер контактного телефона, факса с указанием кода города)</w:t>
            </w:r>
          </w:p>
          <w:p w:rsidR="00143BA2" w:rsidRPr="008972D3" w:rsidRDefault="00E819B2" w:rsidP="00E819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:rsidR="00E819B2" w:rsidRPr="001E568D" w:rsidRDefault="00143BA2" w:rsidP="00E819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2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E819B2" w:rsidRPr="001E568D">
              <w:rPr>
                <w:rFonts w:ascii="Times New Roman" w:hAnsi="Times New Roman" w:cs="Times New Roman"/>
                <w:b/>
                <w:sz w:val="20"/>
                <w:szCs w:val="20"/>
              </w:rPr>
              <w:t>Руководитель_____________________________</w:t>
            </w:r>
          </w:p>
          <w:p w:rsidR="00E819B2" w:rsidRPr="001E568D" w:rsidRDefault="00E819B2" w:rsidP="00E819B2">
            <w:pPr>
              <w:ind w:right="29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</w:pPr>
            <w:r w:rsidRPr="001E56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 w:rsidRPr="001E568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(</w:t>
            </w:r>
            <w:proofErr w:type="spellStart"/>
            <w:r w:rsidRPr="001E568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подпись</w:t>
            </w:r>
            <w:proofErr w:type="gramStart"/>
            <w:r w:rsidRPr="001E568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,Ф</w:t>
            </w:r>
            <w:proofErr w:type="gramEnd"/>
            <w:r w:rsidRPr="001E568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ИО</w:t>
            </w:r>
            <w:proofErr w:type="spellEnd"/>
            <w:r w:rsidRPr="001E568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 xml:space="preserve">)   </w:t>
            </w:r>
          </w:p>
          <w:p w:rsidR="00E819B2" w:rsidRPr="008972D3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1E568D">
              <w:rPr>
                <w:rFonts w:ascii="Times New Roman" w:hAnsi="Times New Roman"/>
                <w:color w:val="000000"/>
                <w:sz w:val="20"/>
                <w:szCs w:val="20"/>
              </w:rPr>
              <w:t>м.п</w:t>
            </w:r>
            <w:proofErr w:type="spellEnd"/>
            <w:r w:rsidRPr="001E568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                              </w:t>
            </w:r>
            <w:r w:rsidRPr="001E568D">
              <w:rPr>
                <w:rFonts w:ascii="Times New Roman" w:hAnsi="Times New Roman"/>
                <w:b/>
                <w:sz w:val="20"/>
                <w:szCs w:val="20"/>
              </w:rPr>
              <w:t xml:space="preserve">              </w:t>
            </w:r>
          </w:p>
          <w:p w:rsidR="00E819B2" w:rsidRPr="00950C36" w:rsidRDefault="00E819B2" w:rsidP="00454ABD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50C36">
              <w:rPr>
                <w:rFonts w:ascii="Times New Roman" w:hAnsi="Times New Roman"/>
                <w:b/>
              </w:rPr>
              <w:t>Обучающийся:</w:t>
            </w:r>
          </w:p>
          <w:p w:rsidR="00E819B2" w:rsidRPr="00950C36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950C36">
              <w:rPr>
                <w:rFonts w:ascii="Times New Roman" w:hAnsi="Times New Roman"/>
                <w:sz w:val="20"/>
                <w:szCs w:val="20"/>
              </w:rPr>
              <w:t>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</w:t>
            </w:r>
          </w:p>
          <w:p w:rsidR="00E819B2" w:rsidRPr="00B6326C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950C36">
              <w:rPr>
                <w:sz w:val="20"/>
                <w:szCs w:val="20"/>
              </w:rPr>
              <w:t xml:space="preserve">                             </w:t>
            </w:r>
            <w:r w:rsidRPr="00B6326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(Ф.И.О. (при его наличии)</w:t>
            </w:r>
            <w:r w:rsidRPr="00B6326C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B6326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полностью)</w:t>
            </w:r>
          </w:p>
          <w:p w:rsidR="00E819B2" w:rsidRPr="00950C36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950C36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:rsidR="00E819B2" w:rsidRPr="00B6326C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                              </w:t>
            </w:r>
            <w:r w:rsidRPr="00B6326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(дата </w:t>
            </w: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рождения, ИИН, № уд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.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</w:t>
            </w:r>
            <w:proofErr w:type="gramStart"/>
            <w:r w:rsidRPr="00B6326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л</w:t>
            </w:r>
            <w:proofErr w:type="gramEnd"/>
            <w:r w:rsidRPr="00B6326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ичности,</w:t>
            </w:r>
          </w:p>
          <w:p w:rsidR="00E819B2" w:rsidRPr="00EE295A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EE295A">
              <w:rPr>
                <w:rFonts w:ascii="Times New Roman" w:hAnsi="Times New Roman"/>
                <w:sz w:val="20"/>
                <w:szCs w:val="20"/>
              </w:rPr>
              <w:t xml:space="preserve">     __________________________________________</w:t>
            </w:r>
          </w:p>
          <w:p w:rsidR="00E819B2" w:rsidRPr="00EE295A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EE295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EE29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295A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когда и кем выдано)</w:t>
            </w:r>
          </w:p>
          <w:p w:rsidR="00E819B2" w:rsidRPr="00284E19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284E19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:rsidR="00E819B2" w:rsidRPr="00F462F5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F462F5">
              <w:rPr>
                <w:rFonts w:ascii="Times New Roman" w:hAnsi="Times New Roman"/>
                <w:sz w:val="16"/>
                <w:szCs w:val="16"/>
              </w:rPr>
              <w:t xml:space="preserve">              </w:t>
            </w:r>
            <w:r w:rsidRPr="00F462F5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</w:t>
            </w:r>
            <w:r w:rsidRPr="00F462F5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</w:t>
            </w:r>
            <w:proofErr w:type="gramStart"/>
            <w:r w:rsidRPr="00F462F5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(домашний адрес,  </w:t>
            </w:r>
            <w:proofErr w:type="gramEnd"/>
          </w:p>
          <w:p w:rsidR="00E819B2" w:rsidRPr="008972D3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F462F5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:rsidR="00E819B2" w:rsidRPr="00F462F5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                                             </w:t>
            </w:r>
            <w:r w:rsidRPr="00F462F5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сот/ дом телефон)</w:t>
            </w:r>
          </w:p>
          <w:p w:rsidR="00E819B2" w:rsidRPr="00F462F5" w:rsidRDefault="00E819B2" w:rsidP="00E819B2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F462F5">
              <w:rPr>
                <w:rFonts w:ascii="Times New Roman" w:hAnsi="Times New Roman"/>
                <w:sz w:val="20"/>
                <w:szCs w:val="20"/>
              </w:rPr>
              <w:t xml:space="preserve">                                  ______________</w:t>
            </w:r>
          </w:p>
          <w:p w:rsidR="002350D3" w:rsidRPr="00102AA2" w:rsidRDefault="00E819B2" w:rsidP="00CE135D">
            <w:pPr>
              <w:ind w:left="-392" w:firstLine="708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                                              </w:t>
            </w:r>
            <w:r w:rsidRPr="00F462F5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(подпись)</w:t>
            </w:r>
          </w:p>
          <w:p w:rsidR="003B296D" w:rsidRDefault="003B296D" w:rsidP="00FA7496">
            <w:pPr>
              <w:ind w:left="-392"/>
              <w:jc w:val="center"/>
              <w:rPr>
                <w:rFonts w:ascii="Times New Roman" w:hAnsi="Times New Roman" w:cs="Times New Roman"/>
                <w:b/>
              </w:rPr>
            </w:pPr>
          </w:p>
          <w:p w:rsidR="003B296D" w:rsidRDefault="003B296D" w:rsidP="00FA7496">
            <w:pPr>
              <w:ind w:left="-392"/>
              <w:jc w:val="center"/>
              <w:rPr>
                <w:rFonts w:ascii="Times New Roman" w:hAnsi="Times New Roman" w:cs="Times New Roman"/>
                <w:b/>
              </w:rPr>
            </w:pPr>
          </w:p>
          <w:p w:rsidR="009B6448" w:rsidRDefault="009B6448" w:rsidP="00FA7496">
            <w:pPr>
              <w:ind w:left="-392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B6448">
              <w:rPr>
                <w:rFonts w:ascii="Times New Roman" w:hAnsi="Times New Roman" w:cs="Times New Roman"/>
                <w:b/>
              </w:rPr>
              <w:t>Законный представитель:</w:t>
            </w:r>
          </w:p>
          <w:p w:rsidR="00FA7496" w:rsidRPr="008972D3" w:rsidRDefault="009B6448" w:rsidP="009B64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4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  <w:r w:rsidR="00FA7496" w:rsidRPr="008972D3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FA7496" w:rsidRDefault="00FA7496" w:rsidP="00FA74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496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(Ф.И.О. (при его наличии) полностью)</w:t>
            </w:r>
          </w:p>
          <w:p w:rsidR="00FA7496" w:rsidRPr="008972D3" w:rsidRDefault="00FA7496" w:rsidP="00FA7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4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:rsidR="00FA7496" w:rsidRDefault="00FA7496" w:rsidP="00FA7496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FA7496">
              <w:rPr>
                <w:i/>
                <w:sz w:val="20"/>
                <w:szCs w:val="20"/>
                <w:vertAlign w:val="superscript"/>
              </w:rPr>
              <w:t xml:space="preserve">                        (</w:t>
            </w:r>
            <w:r w:rsidRPr="0032300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дата рождения, ИИН, № уд</w:t>
            </w:r>
            <w:proofErr w:type="gramStart"/>
            <w:r w:rsidRPr="0032300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.</w:t>
            </w:r>
            <w:proofErr w:type="gramEnd"/>
            <w:r w:rsidRPr="0032300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 </w:t>
            </w:r>
            <w:proofErr w:type="gramStart"/>
            <w:r w:rsidRPr="0032300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л</w:t>
            </w:r>
            <w:proofErr w:type="gramEnd"/>
            <w:r w:rsidRPr="0032300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ичности</w:t>
            </w:r>
            <w:r w:rsidRPr="00FA7496">
              <w:rPr>
                <w:i/>
                <w:sz w:val="20"/>
                <w:szCs w:val="20"/>
                <w:vertAlign w:val="superscript"/>
              </w:rPr>
              <w:t>,</w:t>
            </w:r>
          </w:p>
          <w:p w:rsidR="00FA7496" w:rsidRPr="008972D3" w:rsidRDefault="00FA7496" w:rsidP="00FA7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4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:rsidR="00FA7496" w:rsidRPr="00FA7496" w:rsidRDefault="00FA7496" w:rsidP="00FA74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496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когда и кем выдано)</w:t>
            </w:r>
          </w:p>
          <w:p w:rsidR="00FA7496" w:rsidRPr="008972D3" w:rsidRDefault="00FA7496" w:rsidP="00FA7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49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:rsidR="00FA7496" w:rsidRPr="008972D3" w:rsidRDefault="00FA7496" w:rsidP="00FA749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proofErr w:type="gramStart"/>
            <w:r w:rsidRPr="00FA7496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(домашний адрес,</w:t>
            </w:r>
            <w:proofErr w:type="gramEnd"/>
          </w:p>
          <w:p w:rsidR="004E434A" w:rsidRPr="003D75BA" w:rsidRDefault="00FA7496" w:rsidP="00FA7496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3D75B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____________________________________________________________________</w:t>
            </w:r>
            <w:r w:rsidR="004E434A" w:rsidRPr="004E434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 </w:t>
            </w:r>
          </w:p>
          <w:p w:rsidR="00FA7496" w:rsidRPr="00FA7496" w:rsidRDefault="004E434A" w:rsidP="004E43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</w:pPr>
            <w:r w:rsidRPr="004E434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сот/ дом телефон)</w:t>
            </w:r>
          </w:p>
          <w:p w:rsidR="004E434A" w:rsidRPr="00A25758" w:rsidRDefault="00A25758" w:rsidP="00A25758">
            <w:pPr>
              <w:tabs>
                <w:tab w:val="left" w:pos="205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  <w:p w:rsidR="0074217B" w:rsidRPr="0032300D" w:rsidRDefault="00A25758" w:rsidP="00A25758">
            <w:pPr>
              <w:tabs>
                <w:tab w:val="left" w:pos="205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300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(подпись)</w:t>
            </w:r>
          </w:p>
        </w:tc>
      </w:tr>
    </w:tbl>
    <w:p w:rsidR="008064AC" w:rsidRPr="009B6448" w:rsidRDefault="008064AC" w:rsidP="006243E0">
      <w:pPr>
        <w:pStyle w:val="a6"/>
        <w:jc w:val="center"/>
        <w:rPr>
          <w:rFonts w:ascii="Times New Roman" w:hAnsi="Times New Roman"/>
          <w:b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9E3985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350D3" w:rsidRDefault="002350D3" w:rsidP="002663F0">
      <w:pPr>
        <w:pStyle w:val="a6"/>
        <w:tabs>
          <w:tab w:val="left" w:pos="2358"/>
        </w:tabs>
        <w:rPr>
          <w:rFonts w:ascii="Times New Roman" w:hAnsi="Times New Roman"/>
          <w:b/>
          <w:lang w:val="kk-KZ"/>
        </w:rPr>
      </w:pPr>
    </w:p>
    <w:p w:rsidR="002350D3" w:rsidRDefault="002350D3" w:rsidP="006243E0">
      <w:pPr>
        <w:pStyle w:val="a6"/>
        <w:jc w:val="center"/>
        <w:rPr>
          <w:rFonts w:ascii="Times New Roman" w:hAnsi="Times New Roman"/>
          <w:b/>
          <w:lang w:val="kk-KZ"/>
        </w:rPr>
      </w:pPr>
    </w:p>
    <w:p w:rsidR="002209AE" w:rsidRPr="002663F0" w:rsidRDefault="002209AE" w:rsidP="002663F0">
      <w:pPr>
        <w:tabs>
          <w:tab w:val="left" w:pos="6253"/>
        </w:tabs>
      </w:pPr>
    </w:p>
    <w:sectPr w:rsidR="002209AE" w:rsidRPr="002663F0" w:rsidSect="00D55826">
      <w:footerReference w:type="default" r:id="rId9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17C" w:rsidRDefault="004B217C" w:rsidP="00FC38AF">
      <w:pPr>
        <w:spacing w:after="0" w:line="240" w:lineRule="auto"/>
      </w:pPr>
      <w:r>
        <w:separator/>
      </w:r>
    </w:p>
  </w:endnote>
  <w:endnote w:type="continuationSeparator" w:id="0">
    <w:p w:rsidR="004B217C" w:rsidRDefault="004B217C" w:rsidP="00FC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C28" w:rsidRPr="00472391" w:rsidRDefault="000D6C28" w:rsidP="000D6C28">
    <w:pPr>
      <w:pStyle w:val="Default"/>
      <w:rPr>
        <w:rFonts w:ascii="Arial" w:hAnsi="Arial" w:cs="Arial"/>
        <w:sz w:val="16"/>
        <w:szCs w:val="14"/>
      </w:rPr>
    </w:pPr>
    <w:r w:rsidRPr="00472391">
      <w:rPr>
        <w:rFonts w:ascii="Arial" w:hAnsi="Arial" w:cs="Arial"/>
        <w:sz w:val="16"/>
        <w:szCs w:val="14"/>
      </w:rPr>
      <w:t>Ф СКГУ 709-10-17. Договор на проведение профессиональной практики. Издание первое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17C" w:rsidRDefault="004B217C" w:rsidP="00FC38AF">
      <w:pPr>
        <w:spacing w:after="0" w:line="240" w:lineRule="auto"/>
      </w:pPr>
      <w:r>
        <w:separator/>
      </w:r>
    </w:p>
  </w:footnote>
  <w:footnote w:type="continuationSeparator" w:id="0">
    <w:p w:rsidR="004B217C" w:rsidRDefault="004B217C" w:rsidP="00FC3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3A53"/>
    <w:multiLevelType w:val="hybridMultilevel"/>
    <w:tmpl w:val="1BA87D5A"/>
    <w:lvl w:ilvl="0" w:tplc="91DE5D50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>
    <w:nsid w:val="0A0B0331"/>
    <w:multiLevelType w:val="hybridMultilevel"/>
    <w:tmpl w:val="1B7A8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94C85"/>
    <w:multiLevelType w:val="hybridMultilevel"/>
    <w:tmpl w:val="A52E89E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3B430D2"/>
    <w:multiLevelType w:val="hybridMultilevel"/>
    <w:tmpl w:val="88189F2E"/>
    <w:lvl w:ilvl="0" w:tplc="28F4849A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C0C4C41"/>
    <w:multiLevelType w:val="hybridMultilevel"/>
    <w:tmpl w:val="8FDC7776"/>
    <w:lvl w:ilvl="0" w:tplc="0ACEFCE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E3E0B50"/>
    <w:multiLevelType w:val="hybridMultilevel"/>
    <w:tmpl w:val="87729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E02ABC"/>
    <w:multiLevelType w:val="hybridMultilevel"/>
    <w:tmpl w:val="B9A0A6EC"/>
    <w:lvl w:ilvl="0" w:tplc="C87026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9D33B39"/>
    <w:multiLevelType w:val="multilevel"/>
    <w:tmpl w:val="A6AA6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4" w:hanging="1800"/>
      </w:pPr>
      <w:rPr>
        <w:rFonts w:hint="default"/>
      </w:rPr>
    </w:lvl>
  </w:abstractNum>
  <w:abstractNum w:abstractNumId="8">
    <w:nsid w:val="60B01BC4"/>
    <w:multiLevelType w:val="hybridMultilevel"/>
    <w:tmpl w:val="C318FD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1B0C21"/>
    <w:multiLevelType w:val="hybridMultilevel"/>
    <w:tmpl w:val="A17CAAB4"/>
    <w:lvl w:ilvl="0" w:tplc="041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2644F28"/>
    <w:multiLevelType w:val="hybridMultilevel"/>
    <w:tmpl w:val="145C5814"/>
    <w:lvl w:ilvl="0" w:tplc="562C48A4">
      <w:start w:val="9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32C666F"/>
    <w:multiLevelType w:val="hybridMultilevel"/>
    <w:tmpl w:val="5E1A9DDE"/>
    <w:lvl w:ilvl="0" w:tplc="D25836F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A3E0BAD"/>
    <w:multiLevelType w:val="hybridMultilevel"/>
    <w:tmpl w:val="AA4A565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11"/>
  </w:num>
  <w:num w:numId="8">
    <w:abstractNumId w:val="6"/>
  </w:num>
  <w:num w:numId="9">
    <w:abstractNumId w:val="3"/>
  </w:num>
  <w:num w:numId="10">
    <w:abstractNumId w:val="12"/>
  </w:num>
  <w:num w:numId="11">
    <w:abstractNumId w:val="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65495"/>
    <w:rsid w:val="00001024"/>
    <w:rsid w:val="000106A3"/>
    <w:rsid w:val="00022E05"/>
    <w:rsid w:val="000345EF"/>
    <w:rsid w:val="00046394"/>
    <w:rsid w:val="0005249C"/>
    <w:rsid w:val="00052DC4"/>
    <w:rsid w:val="00070A19"/>
    <w:rsid w:val="00087B60"/>
    <w:rsid w:val="00095816"/>
    <w:rsid w:val="000A0C7D"/>
    <w:rsid w:val="000A1731"/>
    <w:rsid w:val="000B1E3E"/>
    <w:rsid w:val="000B2051"/>
    <w:rsid w:val="000B73D6"/>
    <w:rsid w:val="000C029C"/>
    <w:rsid w:val="000D6C28"/>
    <w:rsid w:val="000F07E5"/>
    <w:rsid w:val="000F26DB"/>
    <w:rsid w:val="00100424"/>
    <w:rsid w:val="00102AA2"/>
    <w:rsid w:val="00123881"/>
    <w:rsid w:val="00123E94"/>
    <w:rsid w:val="001329DE"/>
    <w:rsid w:val="00143BA2"/>
    <w:rsid w:val="001850B5"/>
    <w:rsid w:val="00193EA3"/>
    <w:rsid w:val="00197622"/>
    <w:rsid w:val="001A1097"/>
    <w:rsid w:val="001A4909"/>
    <w:rsid w:val="001B0E68"/>
    <w:rsid w:val="001D253E"/>
    <w:rsid w:val="001D2631"/>
    <w:rsid w:val="001D6698"/>
    <w:rsid w:val="001F0739"/>
    <w:rsid w:val="0020659D"/>
    <w:rsid w:val="00215F14"/>
    <w:rsid w:val="002209AE"/>
    <w:rsid w:val="002350D3"/>
    <w:rsid w:val="00246441"/>
    <w:rsid w:val="00250858"/>
    <w:rsid w:val="0025538A"/>
    <w:rsid w:val="002663F0"/>
    <w:rsid w:val="002A154C"/>
    <w:rsid w:val="002A7CBF"/>
    <w:rsid w:val="002B2FC5"/>
    <w:rsid w:val="002B330C"/>
    <w:rsid w:val="002C4391"/>
    <w:rsid w:val="002C7C32"/>
    <w:rsid w:val="002E0455"/>
    <w:rsid w:val="002E2FEC"/>
    <w:rsid w:val="002E6CA7"/>
    <w:rsid w:val="002F142C"/>
    <w:rsid w:val="002F7E7C"/>
    <w:rsid w:val="00300A49"/>
    <w:rsid w:val="00301BDA"/>
    <w:rsid w:val="00307F30"/>
    <w:rsid w:val="0032300D"/>
    <w:rsid w:val="003251B1"/>
    <w:rsid w:val="003317AA"/>
    <w:rsid w:val="00332DCD"/>
    <w:rsid w:val="00343149"/>
    <w:rsid w:val="0035228C"/>
    <w:rsid w:val="00356273"/>
    <w:rsid w:val="0036313D"/>
    <w:rsid w:val="003664B4"/>
    <w:rsid w:val="00370EA2"/>
    <w:rsid w:val="00380A72"/>
    <w:rsid w:val="00382431"/>
    <w:rsid w:val="003A52EF"/>
    <w:rsid w:val="003B296D"/>
    <w:rsid w:val="003C2707"/>
    <w:rsid w:val="003D75BA"/>
    <w:rsid w:val="003D78AB"/>
    <w:rsid w:val="003E2527"/>
    <w:rsid w:val="003E2627"/>
    <w:rsid w:val="003F55C2"/>
    <w:rsid w:val="00405A88"/>
    <w:rsid w:val="00412168"/>
    <w:rsid w:val="00423212"/>
    <w:rsid w:val="004321AC"/>
    <w:rsid w:val="00436362"/>
    <w:rsid w:val="00454ABD"/>
    <w:rsid w:val="00471AD0"/>
    <w:rsid w:val="00472391"/>
    <w:rsid w:val="00482A06"/>
    <w:rsid w:val="004841A4"/>
    <w:rsid w:val="004B217C"/>
    <w:rsid w:val="004E2CA3"/>
    <w:rsid w:val="004E434A"/>
    <w:rsid w:val="004F149E"/>
    <w:rsid w:val="004F21E2"/>
    <w:rsid w:val="00503428"/>
    <w:rsid w:val="00514EEC"/>
    <w:rsid w:val="0054615F"/>
    <w:rsid w:val="005507D3"/>
    <w:rsid w:val="00576273"/>
    <w:rsid w:val="0058307D"/>
    <w:rsid w:val="00583192"/>
    <w:rsid w:val="00585484"/>
    <w:rsid w:val="00586512"/>
    <w:rsid w:val="005977DD"/>
    <w:rsid w:val="00597B73"/>
    <w:rsid w:val="005B09DC"/>
    <w:rsid w:val="005F367C"/>
    <w:rsid w:val="005F3714"/>
    <w:rsid w:val="006243E0"/>
    <w:rsid w:val="006326DB"/>
    <w:rsid w:val="00634D4A"/>
    <w:rsid w:val="006477E4"/>
    <w:rsid w:val="006679BC"/>
    <w:rsid w:val="00671533"/>
    <w:rsid w:val="0067278E"/>
    <w:rsid w:val="0069502E"/>
    <w:rsid w:val="00697D64"/>
    <w:rsid w:val="006A09BE"/>
    <w:rsid w:val="006C0078"/>
    <w:rsid w:val="006C029B"/>
    <w:rsid w:val="006C1C72"/>
    <w:rsid w:val="006D26A3"/>
    <w:rsid w:val="006D4931"/>
    <w:rsid w:val="006E0DB6"/>
    <w:rsid w:val="006E343F"/>
    <w:rsid w:val="006E7E57"/>
    <w:rsid w:val="006F74CC"/>
    <w:rsid w:val="00705D33"/>
    <w:rsid w:val="007078D7"/>
    <w:rsid w:val="00713BE0"/>
    <w:rsid w:val="007235C1"/>
    <w:rsid w:val="007338E9"/>
    <w:rsid w:val="0074217B"/>
    <w:rsid w:val="007421AD"/>
    <w:rsid w:val="007436A4"/>
    <w:rsid w:val="00757E45"/>
    <w:rsid w:val="00767EC9"/>
    <w:rsid w:val="00793EA1"/>
    <w:rsid w:val="007B1BCE"/>
    <w:rsid w:val="007B465F"/>
    <w:rsid w:val="007F3912"/>
    <w:rsid w:val="007F5F62"/>
    <w:rsid w:val="008064AC"/>
    <w:rsid w:val="008064F3"/>
    <w:rsid w:val="008070BC"/>
    <w:rsid w:val="008153A9"/>
    <w:rsid w:val="00817982"/>
    <w:rsid w:val="008475EB"/>
    <w:rsid w:val="00867D9D"/>
    <w:rsid w:val="00874701"/>
    <w:rsid w:val="0087746D"/>
    <w:rsid w:val="008812FA"/>
    <w:rsid w:val="00883B1B"/>
    <w:rsid w:val="00886DBE"/>
    <w:rsid w:val="00887274"/>
    <w:rsid w:val="00894AE0"/>
    <w:rsid w:val="00896859"/>
    <w:rsid w:val="008972D3"/>
    <w:rsid w:val="008A42DE"/>
    <w:rsid w:val="008B7DB6"/>
    <w:rsid w:val="008C0358"/>
    <w:rsid w:val="008D289A"/>
    <w:rsid w:val="008D376F"/>
    <w:rsid w:val="008D43F2"/>
    <w:rsid w:val="008F1783"/>
    <w:rsid w:val="008F4A6F"/>
    <w:rsid w:val="008F544F"/>
    <w:rsid w:val="008F5E69"/>
    <w:rsid w:val="00904947"/>
    <w:rsid w:val="00910E7F"/>
    <w:rsid w:val="00911009"/>
    <w:rsid w:val="0092356B"/>
    <w:rsid w:val="009263D0"/>
    <w:rsid w:val="00950063"/>
    <w:rsid w:val="00950B9B"/>
    <w:rsid w:val="009843D5"/>
    <w:rsid w:val="00985AC4"/>
    <w:rsid w:val="009922AE"/>
    <w:rsid w:val="009A5BBF"/>
    <w:rsid w:val="009B5ACC"/>
    <w:rsid w:val="009B6448"/>
    <w:rsid w:val="009D3AF3"/>
    <w:rsid w:val="009E3985"/>
    <w:rsid w:val="009F289C"/>
    <w:rsid w:val="00A036F6"/>
    <w:rsid w:val="00A13C3A"/>
    <w:rsid w:val="00A14A8C"/>
    <w:rsid w:val="00A15BAC"/>
    <w:rsid w:val="00A25758"/>
    <w:rsid w:val="00A27FC1"/>
    <w:rsid w:val="00A32102"/>
    <w:rsid w:val="00A42032"/>
    <w:rsid w:val="00A67B46"/>
    <w:rsid w:val="00A7346A"/>
    <w:rsid w:val="00A93606"/>
    <w:rsid w:val="00AA24C9"/>
    <w:rsid w:val="00AA4B24"/>
    <w:rsid w:val="00AC0188"/>
    <w:rsid w:val="00AD41CE"/>
    <w:rsid w:val="00AD46C8"/>
    <w:rsid w:val="00AD4D2F"/>
    <w:rsid w:val="00AE4AF6"/>
    <w:rsid w:val="00AF4FF3"/>
    <w:rsid w:val="00B01187"/>
    <w:rsid w:val="00B14302"/>
    <w:rsid w:val="00B16B0B"/>
    <w:rsid w:val="00B223ED"/>
    <w:rsid w:val="00B36F31"/>
    <w:rsid w:val="00B4310B"/>
    <w:rsid w:val="00B72C8F"/>
    <w:rsid w:val="00B72DBF"/>
    <w:rsid w:val="00B81AF0"/>
    <w:rsid w:val="00B85FD8"/>
    <w:rsid w:val="00B92909"/>
    <w:rsid w:val="00B9412E"/>
    <w:rsid w:val="00B94B9E"/>
    <w:rsid w:val="00B94BE5"/>
    <w:rsid w:val="00BC0B38"/>
    <w:rsid w:val="00BC6200"/>
    <w:rsid w:val="00BC6207"/>
    <w:rsid w:val="00BE601E"/>
    <w:rsid w:val="00BE683E"/>
    <w:rsid w:val="00BF231C"/>
    <w:rsid w:val="00BF6DC5"/>
    <w:rsid w:val="00C045C1"/>
    <w:rsid w:val="00C06921"/>
    <w:rsid w:val="00C10764"/>
    <w:rsid w:val="00C21EEF"/>
    <w:rsid w:val="00C257E4"/>
    <w:rsid w:val="00C335F5"/>
    <w:rsid w:val="00C435C1"/>
    <w:rsid w:val="00C65495"/>
    <w:rsid w:val="00C679FB"/>
    <w:rsid w:val="00C71F4D"/>
    <w:rsid w:val="00C72C4F"/>
    <w:rsid w:val="00C72F73"/>
    <w:rsid w:val="00C75134"/>
    <w:rsid w:val="00CA4B82"/>
    <w:rsid w:val="00CC4481"/>
    <w:rsid w:val="00CC493E"/>
    <w:rsid w:val="00CC6BB8"/>
    <w:rsid w:val="00CC7C79"/>
    <w:rsid w:val="00CE135D"/>
    <w:rsid w:val="00CE59DF"/>
    <w:rsid w:val="00CF169E"/>
    <w:rsid w:val="00CF3656"/>
    <w:rsid w:val="00D236B1"/>
    <w:rsid w:val="00D24F48"/>
    <w:rsid w:val="00D35A79"/>
    <w:rsid w:val="00D55826"/>
    <w:rsid w:val="00D751AA"/>
    <w:rsid w:val="00D75AE2"/>
    <w:rsid w:val="00D81701"/>
    <w:rsid w:val="00D85D3E"/>
    <w:rsid w:val="00D90C79"/>
    <w:rsid w:val="00D97F7C"/>
    <w:rsid w:val="00DA1D6A"/>
    <w:rsid w:val="00DB1A1E"/>
    <w:rsid w:val="00DC7E15"/>
    <w:rsid w:val="00DF20C0"/>
    <w:rsid w:val="00DF6B6F"/>
    <w:rsid w:val="00E010C4"/>
    <w:rsid w:val="00E02DE7"/>
    <w:rsid w:val="00E0434A"/>
    <w:rsid w:val="00E0474B"/>
    <w:rsid w:val="00E11B19"/>
    <w:rsid w:val="00E4066E"/>
    <w:rsid w:val="00E819B2"/>
    <w:rsid w:val="00E95913"/>
    <w:rsid w:val="00EA260D"/>
    <w:rsid w:val="00EB12AC"/>
    <w:rsid w:val="00EC2D3A"/>
    <w:rsid w:val="00EC42E8"/>
    <w:rsid w:val="00ED46CB"/>
    <w:rsid w:val="00EE46A8"/>
    <w:rsid w:val="00EF1B14"/>
    <w:rsid w:val="00F06CD6"/>
    <w:rsid w:val="00F10857"/>
    <w:rsid w:val="00F178CC"/>
    <w:rsid w:val="00F34003"/>
    <w:rsid w:val="00F45CDA"/>
    <w:rsid w:val="00F55D5D"/>
    <w:rsid w:val="00F63F9B"/>
    <w:rsid w:val="00F647C5"/>
    <w:rsid w:val="00F66554"/>
    <w:rsid w:val="00F72F95"/>
    <w:rsid w:val="00F8023E"/>
    <w:rsid w:val="00F92E63"/>
    <w:rsid w:val="00F97B80"/>
    <w:rsid w:val="00FA0F5A"/>
    <w:rsid w:val="00FA4ECC"/>
    <w:rsid w:val="00FA7496"/>
    <w:rsid w:val="00FB18E0"/>
    <w:rsid w:val="00FC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01"/>
  </w:style>
  <w:style w:type="paragraph" w:styleId="3">
    <w:name w:val="heading 3"/>
    <w:basedOn w:val="a"/>
    <w:next w:val="a"/>
    <w:link w:val="30"/>
    <w:qFormat/>
    <w:rsid w:val="00405A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4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C6549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65495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C6549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No Spacing"/>
    <w:uiPriority w:val="1"/>
    <w:qFormat/>
    <w:rsid w:val="00C6549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1">
    <w:name w:val="s1"/>
    <w:basedOn w:val="a0"/>
    <w:rsid w:val="00C65495"/>
    <w:rPr>
      <w:rFonts w:ascii="Times New Roman" w:hAnsi="Times New Roman" w:cs="Times New Roman" w:hint="default"/>
      <w:b/>
      <w:bCs/>
      <w:color w:val="000000"/>
    </w:rPr>
  </w:style>
  <w:style w:type="paragraph" w:styleId="31">
    <w:name w:val="Body Text 3"/>
    <w:basedOn w:val="a"/>
    <w:link w:val="32"/>
    <w:uiPriority w:val="99"/>
    <w:unhideWhenUsed/>
    <w:rsid w:val="00C6549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65495"/>
    <w:rPr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022E05"/>
    <w:rPr>
      <w:color w:val="333399"/>
      <w:u w:val="single"/>
    </w:rPr>
  </w:style>
  <w:style w:type="paragraph" w:styleId="a8">
    <w:name w:val="List Paragraph"/>
    <w:basedOn w:val="a"/>
    <w:uiPriority w:val="34"/>
    <w:qFormat/>
    <w:rsid w:val="008D43F2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FC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C38AF"/>
  </w:style>
  <w:style w:type="paragraph" w:styleId="ab">
    <w:name w:val="footer"/>
    <w:basedOn w:val="a"/>
    <w:link w:val="ac"/>
    <w:uiPriority w:val="99"/>
    <w:unhideWhenUsed/>
    <w:rsid w:val="00FC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C38AF"/>
  </w:style>
  <w:style w:type="paragraph" w:styleId="ad">
    <w:name w:val="Balloon Text"/>
    <w:basedOn w:val="a"/>
    <w:link w:val="ae"/>
    <w:uiPriority w:val="99"/>
    <w:semiHidden/>
    <w:unhideWhenUsed/>
    <w:rsid w:val="00FC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C38A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405A88"/>
    <w:rPr>
      <w:rFonts w:ascii="Arial" w:eastAsia="Times New Roman" w:hAnsi="Arial" w:cs="Arial"/>
      <w:b/>
      <w:bCs/>
      <w:sz w:val="26"/>
      <w:szCs w:val="26"/>
    </w:rPr>
  </w:style>
  <w:style w:type="character" w:styleId="af">
    <w:name w:val="page number"/>
    <w:basedOn w:val="a0"/>
    <w:rsid w:val="00405A88"/>
  </w:style>
  <w:style w:type="paragraph" w:styleId="2">
    <w:name w:val="Body Text Indent 2"/>
    <w:basedOn w:val="a"/>
    <w:link w:val="20"/>
    <w:uiPriority w:val="99"/>
    <w:semiHidden/>
    <w:unhideWhenUsed/>
    <w:rsid w:val="0024644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46441"/>
  </w:style>
  <w:style w:type="character" w:styleId="af0">
    <w:name w:val="Strong"/>
    <w:basedOn w:val="a0"/>
    <w:uiPriority w:val="22"/>
    <w:qFormat/>
    <w:rsid w:val="00FA0F5A"/>
    <w:rPr>
      <w:b/>
      <w:bCs/>
    </w:rPr>
  </w:style>
  <w:style w:type="paragraph" w:customStyle="1" w:styleId="western">
    <w:name w:val="western"/>
    <w:basedOn w:val="a"/>
    <w:rsid w:val="00E819B2"/>
    <w:pPr>
      <w:spacing w:before="100" w:beforeAutospacing="1" w:after="100" w:afterAutospacing="1" w:line="240" w:lineRule="auto"/>
      <w:ind w:left="150" w:right="75"/>
    </w:pPr>
    <w:rPr>
      <w:rFonts w:ascii="Tahoma" w:eastAsia="Times New Roman" w:hAnsi="Tahoma" w:cs="Tahoma"/>
      <w:sz w:val="18"/>
      <w:szCs w:val="18"/>
    </w:rPr>
  </w:style>
  <w:style w:type="paragraph" w:customStyle="1" w:styleId="Default">
    <w:name w:val="Default"/>
    <w:rsid w:val="000D6C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4277</Words>
  <Characters>24380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makamenova</dc:creator>
  <cp:lastModifiedBy>audrey</cp:lastModifiedBy>
  <cp:revision>9</cp:revision>
  <cp:lastPrinted>2016-08-26T08:49:00Z</cp:lastPrinted>
  <dcterms:created xsi:type="dcterms:W3CDTF">2016-11-09T09:49:00Z</dcterms:created>
  <dcterms:modified xsi:type="dcterms:W3CDTF">2017-05-21T16:55:00Z</dcterms:modified>
</cp:coreProperties>
</file>