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F66" w:rsidRPr="001939C0" w:rsidRDefault="00C437E3" w:rsidP="00116399">
      <w:pPr>
        <w:spacing w:line="160" w:lineRule="exact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</w:t>
      </w:r>
      <w:r w:rsidR="00A93AD1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</w:p>
    <w:p w:rsidR="002E0F66" w:rsidRPr="001939C0" w:rsidRDefault="00A21A54" w:rsidP="002E0F66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73pt;margin-top:2.6pt;width:295.2pt;height:64.4pt;z-index:251657728" stroked="f">
            <v:textbox style="mso-next-textbox:#_x0000_s1026">
              <w:txbxContent>
                <w:p w:rsidR="003C4C35" w:rsidRDefault="003C4C35" w:rsidP="00A93AD1">
                  <w:pPr>
                    <w:spacing w:after="0"/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М.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Қозыбае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в атындағы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С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ҚМУ</w:t>
                  </w:r>
                  <w:r w:rsidR="00116399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Ғылыми кітапхананың </w:t>
                  </w:r>
                  <w:r w:rsidR="00A93AD1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кітап қорына әдеб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и</w:t>
                  </w:r>
                  <w:r w:rsidR="00A93AD1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еттерге тапсырыс беру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             </w:t>
                  </w:r>
                </w:p>
                <w:p w:rsidR="00A93AD1" w:rsidRPr="003C4C35" w:rsidRDefault="002E0F66" w:rsidP="00A93AD1">
                  <w:pPr>
                    <w:spacing w:after="0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 w:rsidRPr="001939C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Заявка</w:t>
                  </w:r>
                  <w:r w:rsidR="007B0F11" w:rsidRPr="001939C0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на заказ литературы в фонд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Научной библиотеки</w:t>
                  </w:r>
                  <w:r w:rsidR="003C4C35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СК</w:t>
                  </w:r>
                  <w:r w:rsidR="003C4C35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ГУ им.М.</w:t>
                  </w:r>
                  <w:r w:rsidR="006D5096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 Қозыбаева</w:t>
                  </w:r>
                </w:p>
                <w:p w:rsidR="002E0F66" w:rsidRPr="001939C0" w:rsidRDefault="009F2F8C" w:rsidP="007E5A8A">
                  <w:pPr>
                    <w:spacing w:after="0"/>
                  </w:pPr>
                  <w:r>
                    <w:rPr>
                      <w:lang w:val="kk-KZ"/>
                    </w:rPr>
                    <w:t xml:space="preserve">    </w:t>
                  </w:r>
                  <w:r w:rsidR="0088281B" w:rsidRPr="001939C0">
                    <w:t xml:space="preserve"> </w:t>
                  </w:r>
                </w:p>
              </w:txbxContent>
            </v:textbox>
          </v:shape>
        </w:pict>
      </w:r>
    </w:p>
    <w:p w:rsidR="002E0F66" w:rsidRPr="001939C0" w:rsidRDefault="002E0F66" w:rsidP="002E0F66">
      <w:pPr>
        <w:jc w:val="center"/>
        <w:rPr>
          <w:rFonts w:ascii="Times New Roman" w:hAnsi="Times New Roman"/>
          <w:sz w:val="20"/>
          <w:szCs w:val="20"/>
        </w:rPr>
      </w:pPr>
    </w:p>
    <w:p w:rsidR="002E0F66" w:rsidRPr="001939C0" w:rsidRDefault="002E0F66" w:rsidP="002E0F66">
      <w:pPr>
        <w:jc w:val="center"/>
        <w:rPr>
          <w:rFonts w:ascii="Times New Roman" w:hAnsi="Times New Roman"/>
          <w:sz w:val="20"/>
          <w:szCs w:val="20"/>
        </w:rPr>
      </w:pPr>
    </w:p>
    <w:p w:rsidR="00A93AD1" w:rsidRPr="00A93AD1" w:rsidRDefault="002E0F66" w:rsidP="00A93AD1">
      <w:pPr>
        <w:spacing w:line="160" w:lineRule="exact"/>
        <w:rPr>
          <w:rFonts w:ascii="Times New Roman" w:hAnsi="Times New Roman"/>
          <w:sz w:val="20"/>
          <w:szCs w:val="20"/>
          <w:lang w:val="kk-KZ"/>
        </w:rPr>
      </w:pPr>
      <w:r w:rsidRPr="007E5A8A">
        <w:rPr>
          <w:rFonts w:ascii="Times New Roman" w:hAnsi="Times New Roman"/>
          <w:b/>
          <w:sz w:val="20"/>
          <w:szCs w:val="20"/>
        </w:rPr>
        <w:t>Кафедра</w:t>
      </w:r>
      <w:r w:rsidRPr="001939C0">
        <w:rPr>
          <w:rFonts w:ascii="Times New Roman" w:hAnsi="Times New Roman"/>
          <w:sz w:val="20"/>
          <w:szCs w:val="20"/>
        </w:rPr>
        <w:t xml:space="preserve">  __________________________________________</w:t>
      </w:r>
      <w:r w:rsidR="004152B5" w:rsidRPr="001939C0">
        <w:rPr>
          <w:rFonts w:ascii="Times New Roman" w:hAnsi="Times New Roman"/>
          <w:sz w:val="20"/>
          <w:szCs w:val="20"/>
        </w:rPr>
        <w:t>__________________________________________</w:t>
      </w:r>
      <w:r w:rsidR="0088281B" w:rsidRPr="001939C0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A93AD1">
        <w:rPr>
          <w:rFonts w:ascii="Times New Roman" w:hAnsi="Times New Roman"/>
          <w:sz w:val="20"/>
          <w:szCs w:val="20"/>
          <w:lang w:val="kk-KZ"/>
        </w:rPr>
        <w:t>к</w:t>
      </w:r>
      <w:proofErr w:type="gramEnd"/>
      <w:r w:rsidR="00A93AD1">
        <w:rPr>
          <w:rFonts w:ascii="Times New Roman" w:hAnsi="Times New Roman"/>
          <w:sz w:val="20"/>
          <w:szCs w:val="20"/>
          <w:lang w:val="kk-KZ"/>
        </w:rPr>
        <w:t>ітап сатып алуын өтінеді (сұранады):</w:t>
      </w:r>
    </w:p>
    <w:p w:rsidR="002E0F66" w:rsidRPr="00E242B3" w:rsidRDefault="00A93AD1" w:rsidP="00A93AD1">
      <w:pPr>
        <w:spacing w:line="16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="007E5A8A"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</w:t>
      </w:r>
      <w:r w:rsidR="004152B5" w:rsidRPr="001939C0">
        <w:rPr>
          <w:rFonts w:ascii="Times New Roman" w:hAnsi="Times New Roman"/>
          <w:sz w:val="20"/>
          <w:szCs w:val="20"/>
        </w:rPr>
        <w:t xml:space="preserve"> </w:t>
      </w:r>
      <w:r w:rsidR="002E0F66" w:rsidRPr="001939C0">
        <w:rPr>
          <w:rFonts w:ascii="Times New Roman" w:hAnsi="Times New Roman"/>
          <w:sz w:val="20"/>
          <w:szCs w:val="20"/>
        </w:rPr>
        <w:t>просит приобрести книги</w:t>
      </w:r>
      <w:r w:rsidR="002E0F66" w:rsidRPr="00E242B3">
        <w:rPr>
          <w:rFonts w:ascii="Times New Roman" w:hAnsi="Times New Roman"/>
          <w:sz w:val="26"/>
          <w:szCs w:val="26"/>
        </w:rPr>
        <w:t>:</w:t>
      </w:r>
    </w:p>
    <w:tbl>
      <w:tblPr>
        <w:tblpPr w:leftFromText="180" w:rightFromText="180" w:vertAnchor="text" w:horzAnchor="margin" w:tblpY="48"/>
        <w:tblW w:w="155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3175"/>
        <w:gridCol w:w="1720"/>
        <w:gridCol w:w="1580"/>
        <w:gridCol w:w="1465"/>
        <w:gridCol w:w="725"/>
        <w:gridCol w:w="850"/>
        <w:gridCol w:w="1236"/>
        <w:gridCol w:w="1310"/>
        <w:gridCol w:w="3000"/>
      </w:tblGrid>
      <w:tr w:rsidR="008932E5" w:rsidRPr="001939C0">
        <w:trPr>
          <w:trHeight w:val="480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№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Кітап атауы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Название книги</w:t>
            </w: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Автор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Баспа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Изд-во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Басылым жылы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Год изд.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Саны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Бағасы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Пән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Дисциплина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Студ-р саны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Число студентов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</w:tcPr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Берілген кітап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val="kk-KZ" w:eastAsia="ru-RU"/>
              </w:rPr>
              <w:t>(керегін астын сыз)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Книга является:</w:t>
            </w:r>
          </w:p>
          <w:p w:rsidR="008932E5" w:rsidRPr="007E5A8A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</w:pPr>
            <w:r w:rsidRPr="007E5A8A">
              <w:rPr>
                <w:rFonts w:ascii="Times New Roman" w:eastAsia="Times New Roman" w:hAnsi="Times New Roman"/>
                <w:b/>
                <w:bCs/>
                <w:color w:val="444444"/>
                <w:sz w:val="20"/>
                <w:szCs w:val="20"/>
                <w:lang w:eastAsia="ru-RU"/>
              </w:rPr>
              <w:t>(нужное подчеркнуть)</w:t>
            </w:r>
          </w:p>
        </w:tc>
      </w:tr>
      <w:tr w:rsidR="008932E5" w:rsidRPr="001939C0">
        <w:trPr>
          <w:trHeight w:val="757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негізгі  оқулықтар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основным учебником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қосымша құралы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дополнительным пособием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ғылыми жұмыстарға құралдар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пособием к научным работам</w:t>
            </w:r>
          </w:p>
        </w:tc>
      </w:tr>
      <w:tr w:rsidR="008932E5" w:rsidRPr="001939C0">
        <w:trPr>
          <w:trHeight w:val="814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негізгі  оқулықтар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основным учебником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қосымша құралы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дополнительным пособием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ғылыми жұмыстарға құралдар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пособием к научным работам</w:t>
            </w:r>
          </w:p>
        </w:tc>
      </w:tr>
      <w:tr w:rsidR="008932E5" w:rsidRPr="001939C0">
        <w:trPr>
          <w:trHeight w:val="753"/>
        </w:trPr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932E5" w:rsidRPr="001939C0" w:rsidRDefault="008932E5" w:rsidP="008932E5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негізгі  оқулықтар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основным учебником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қосымша құралы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дополнительным пособием</w:t>
            </w:r>
          </w:p>
          <w:p w:rsidR="008932E5" w:rsidRPr="008932E5" w:rsidRDefault="008932E5" w:rsidP="008932E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03" w:hanging="284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>ғылыми жұмыстарға құралдар</w:t>
            </w:r>
          </w:p>
          <w:p w:rsidR="008932E5" w:rsidRPr="001939C0" w:rsidRDefault="008932E5" w:rsidP="008932E5">
            <w:pPr>
              <w:pStyle w:val="a4"/>
              <w:spacing w:after="0" w:line="240" w:lineRule="auto"/>
              <w:ind w:left="19"/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444444"/>
                <w:sz w:val="20"/>
                <w:szCs w:val="20"/>
                <w:lang w:val="kk-KZ" w:eastAsia="ru-RU"/>
              </w:rPr>
              <w:t xml:space="preserve">     </w:t>
            </w:r>
            <w:r w:rsidRPr="001939C0">
              <w:rPr>
                <w:rFonts w:ascii="Times New Roman" w:eastAsia="Times New Roman" w:hAnsi="Times New Roman"/>
                <w:color w:val="444444"/>
                <w:sz w:val="20"/>
                <w:szCs w:val="20"/>
                <w:lang w:eastAsia="ru-RU"/>
              </w:rPr>
              <w:t>пособием к научным работам</w:t>
            </w:r>
          </w:p>
        </w:tc>
      </w:tr>
    </w:tbl>
    <w:p w:rsidR="00532F5A" w:rsidRPr="00532F5A" w:rsidRDefault="00532F5A" w:rsidP="002E0F66">
      <w:pPr>
        <w:spacing w:after="0"/>
        <w:rPr>
          <w:sz w:val="20"/>
          <w:szCs w:val="20"/>
          <w:lang w:val="kk-KZ"/>
        </w:rPr>
      </w:pPr>
    </w:p>
    <w:p w:rsidR="0088281B" w:rsidRPr="00532F5A" w:rsidRDefault="00532F5A" w:rsidP="002E0F66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532F5A">
        <w:rPr>
          <w:rFonts w:ascii="Times New Roman" w:hAnsi="Times New Roman"/>
          <w:sz w:val="20"/>
          <w:szCs w:val="20"/>
          <w:lang w:val="kk-KZ"/>
        </w:rPr>
        <w:t>Факультет деканы</w:t>
      </w:r>
    </w:p>
    <w:p w:rsidR="002E0F66" w:rsidRPr="001939C0" w:rsidRDefault="007B0F11" w:rsidP="002E0F66">
      <w:pPr>
        <w:spacing w:after="0"/>
        <w:rPr>
          <w:rFonts w:ascii="Times New Roman" w:hAnsi="Times New Roman"/>
          <w:sz w:val="20"/>
          <w:szCs w:val="20"/>
        </w:rPr>
      </w:pPr>
      <w:r w:rsidRPr="001939C0">
        <w:rPr>
          <w:rFonts w:ascii="Times New Roman" w:hAnsi="Times New Roman"/>
          <w:sz w:val="20"/>
          <w:szCs w:val="20"/>
        </w:rPr>
        <w:t>Д</w:t>
      </w:r>
      <w:r w:rsidR="00AE7F6F" w:rsidRPr="001939C0">
        <w:rPr>
          <w:rFonts w:ascii="Times New Roman" w:hAnsi="Times New Roman"/>
          <w:sz w:val="20"/>
          <w:szCs w:val="20"/>
        </w:rPr>
        <w:t>екан факультета</w:t>
      </w:r>
      <w:r w:rsidR="006136B5" w:rsidRPr="001939C0">
        <w:rPr>
          <w:rFonts w:ascii="Times New Roman" w:hAnsi="Times New Roman"/>
          <w:sz w:val="20"/>
          <w:szCs w:val="20"/>
        </w:rPr>
        <w:t xml:space="preserve">       </w:t>
      </w:r>
      <w:r w:rsidRPr="001939C0">
        <w:rPr>
          <w:rFonts w:ascii="Times New Roman" w:hAnsi="Times New Roman"/>
          <w:sz w:val="20"/>
          <w:szCs w:val="20"/>
        </w:rPr>
        <w:t>__</w:t>
      </w:r>
      <w:r w:rsidR="006136B5" w:rsidRPr="001939C0">
        <w:rPr>
          <w:rFonts w:ascii="Times New Roman" w:hAnsi="Times New Roman"/>
          <w:sz w:val="20"/>
          <w:szCs w:val="20"/>
        </w:rPr>
        <w:t>___</w:t>
      </w:r>
      <w:r w:rsidR="002E0F66" w:rsidRPr="001939C0">
        <w:rPr>
          <w:rFonts w:ascii="Times New Roman" w:hAnsi="Times New Roman"/>
          <w:sz w:val="20"/>
          <w:szCs w:val="20"/>
        </w:rPr>
        <w:t>________________________________________________</w:t>
      </w:r>
      <w:r w:rsidR="00E242B3" w:rsidRPr="001939C0">
        <w:rPr>
          <w:rFonts w:ascii="Times New Roman" w:hAnsi="Times New Roman"/>
          <w:sz w:val="20"/>
          <w:szCs w:val="20"/>
        </w:rPr>
        <w:t>__</w:t>
      </w:r>
      <w:r w:rsidR="002E0F66" w:rsidRPr="001939C0">
        <w:rPr>
          <w:rFonts w:ascii="Times New Roman" w:hAnsi="Times New Roman"/>
          <w:sz w:val="20"/>
          <w:szCs w:val="20"/>
        </w:rPr>
        <w:t>_</w:t>
      </w:r>
    </w:p>
    <w:p w:rsidR="00532F5A" w:rsidRPr="00532F5A" w:rsidRDefault="00532F5A" w:rsidP="00532F5A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1939C0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  <w:lang w:val="kk-KZ"/>
        </w:rPr>
        <w:t>қолы)                                           ТЕӘ (ФИО)</w:t>
      </w:r>
    </w:p>
    <w:p w:rsidR="007B0F11" w:rsidRPr="00532F5A" w:rsidRDefault="007B0F11" w:rsidP="002E0F66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532F5A" w:rsidRDefault="00532F5A" w:rsidP="00F31A08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Кафедра меңгерушісі</w:t>
      </w:r>
    </w:p>
    <w:p w:rsidR="0003472C" w:rsidRPr="001939C0" w:rsidRDefault="002E0F66" w:rsidP="00F31A08">
      <w:pPr>
        <w:spacing w:after="0"/>
        <w:rPr>
          <w:rFonts w:ascii="Times New Roman" w:hAnsi="Times New Roman"/>
          <w:sz w:val="20"/>
          <w:szCs w:val="20"/>
        </w:rPr>
      </w:pPr>
      <w:r w:rsidRPr="001939C0">
        <w:rPr>
          <w:rFonts w:ascii="Times New Roman" w:hAnsi="Times New Roman"/>
          <w:sz w:val="20"/>
          <w:szCs w:val="20"/>
        </w:rPr>
        <w:t xml:space="preserve">Зав. кафедрой     </w:t>
      </w:r>
      <w:r w:rsidR="00AE7F6F" w:rsidRPr="001939C0">
        <w:rPr>
          <w:rFonts w:ascii="Times New Roman" w:hAnsi="Times New Roman"/>
          <w:sz w:val="20"/>
          <w:szCs w:val="20"/>
        </w:rPr>
        <w:t xml:space="preserve">      </w:t>
      </w:r>
      <w:r w:rsidRPr="001939C0">
        <w:rPr>
          <w:rFonts w:ascii="Times New Roman" w:hAnsi="Times New Roman"/>
          <w:sz w:val="20"/>
          <w:szCs w:val="20"/>
        </w:rPr>
        <w:t xml:space="preserve">  </w:t>
      </w:r>
      <w:r w:rsidR="007B0F11" w:rsidRPr="001939C0">
        <w:rPr>
          <w:rFonts w:ascii="Times New Roman" w:hAnsi="Times New Roman"/>
          <w:sz w:val="20"/>
          <w:szCs w:val="20"/>
        </w:rPr>
        <w:t>_____</w:t>
      </w:r>
      <w:r w:rsidRPr="001939C0">
        <w:rPr>
          <w:rFonts w:ascii="Times New Roman" w:hAnsi="Times New Roman"/>
          <w:sz w:val="20"/>
          <w:szCs w:val="20"/>
        </w:rPr>
        <w:t>_______________________</w:t>
      </w:r>
      <w:r w:rsidR="00AE7F6F" w:rsidRPr="001939C0">
        <w:rPr>
          <w:rFonts w:ascii="Times New Roman" w:hAnsi="Times New Roman"/>
          <w:sz w:val="20"/>
          <w:szCs w:val="20"/>
        </w:rPr>
        <w:t>____________________________</w:t>
      </w:r>
    </w:p>
    <w:p w:rsidR="00532F5A" w:rsidRPr="00532F5A" w:rsidRDefault="00E242B3" w:rsidP="00F31A08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1939C0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 w:rsidR="00532F5A">
        <w:rPr>
          <w:rFonts w:ascii="Times New Roman" w:hAnsi="Times New Roman"/>
          <w:sz w:val="20"/>
          <w:szCs w:val="20"/>
          <w:lang w:val="kk-KZ"/>
        </w:rPr>
        <w:t xml:space="preserve">                    </w:t>
      </w:r>
      <w:r w:rsidRPr="001939C0">
        <w:rPr>
          <w:rFonts w:ascii="Times New Roman" w:hAnsi="Times New Roman"/>
          <w:sz w:val="20"/>
          <w:szCs w:val="20"/>
        </w:rPr>
        <w:t xml:space="preserve"> (</w:t>
      </w:r>
      <w:r w:rsidR="00532F5A">
        <w:rPr>
          <w:rFonts w:ascii="Times New Roman" w:hAnsi="Times New Roman"/>
          <w:sz w:val="20"/>
          <w:szCs w:val="20"/>
          <w:lang w:val="kk-KZ"/>
        </w:rPr>
        <w:t>қолы)                                           ТЕӘ (ФИО)</w:t>
      </w:r>
    </w:p>
    <w:sectPr w:rsidR="00532F5A" w:rsidRPr="00532F5A" w:rsidSect="00C719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935" w:rsidRDefault="00C71935" w:rsidP="00C71935">
      <w:pPr>
        <w:spacing w:after="0" w:line="240" w:lineRule="auto"/>
      </w:pPr>
      <w:r>
        <w:separator/>
      </w:r>
    </w:p>
  </w:endnote>
  <w:endnote w:type="continuationSeparator" w:id="0">
    <w:p w:rsidR="00C71935" w:rsidRDefault="00C71935" w:rsidP="00C71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935" w:rsidRDefault="00C719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935" w:rsidRPr="00C71935" w:rsidRDefault="00C71935">
    <w:pPr>
      <w:pStyle w:val="a7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Ф СКГУ 404-06-1</w:t>
    </w:r>
    <w:r w:rsidRPr="00C71935">
      <w:rPr>
        <w:rFonts w:ascii="Arial" w:hAnsi="Arial" w:cs="Arial"/>
        <w:sz w:val="16"/>
        <w:szCs w:val="16"/>
      </w:rPr>
      <w:t>7</w:t>
    </w:r>
    <w:r>
      <w:rPr>
        <w:rFonts w:ascii="Arial" w:hAnsi="Arial" w:cs="Arial"/>
        <w:sz w:val="16"/>
        <w:szCs w:val="16"/>
      </w:rPr>
      <w:t>. Заявка на приобретение литературы.  Издание пятое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935" w:rsidRDefault="00C7193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935" w:rsidRDefault="00C71935" w:rsidP="00C71935">
      <w:pPr>
        <w:spacing w:after="0" w:line="240" w:lineRule="auto"/>
      </w:pPr>
      <w:r>
        <w:separator/>
      </w:r>
    </w:p>
  </w:footnote>
  <w:footnote w:type="continuationSeparator" w:id="0">
    <w:p w:rsidR="00C71935" w:rsidRDefault="00C71935" w:rsidP="00C71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935" w:rsidRDefault="00C7193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935" w:rsidRDefault="00C7193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935" w:rsidRDefault="00C719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A15C6"/>
    <w:multiLevelType w:val="hybridMultilevel"/>
    <w:tmpl w:val="EB9667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E71F06"/>
    <w:multiLevelType w:val="hybridMultilevel"/>
    <w:tmpl w:val="E736C4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34676A"/>
    <w:multiLevelType w:val="hybridMultilevel"/>
    <w:tmpl w:val="3C526B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C07F7F"/>
    <w:multiLevelType w:val="hybridMultilevel"/>
    <w:tmpl w:val="117C48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39226B"/>
    <w:multiLevelType w:val="hybridMultilevel"/>
    <w:tmpl w:val="45B6A4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0F66"/>
    <w:rsid w:val="0003472C"/>
    <w:rsid w:val="00116399"/>
    <w:rsid w:val="001939C0"/>
    <w:rsid w:val="00202C6C"/>
    <w:rsid w:val="002D32A8"/>
    <w:rsid w:val="002E0F66"/>
    <w:rsid w:val="003B57C9"/>
    <w:rsid w:val="003C4C35"/>
    <w:rsid w:val="004152B5"/>
    <w:rsid w:val="00532F5A"/>
    <w:rsid w:val="006136B5"/>
    <w:rsid w:val="00646588"/>
    <w:rsid w:val="006D5096"/>
    <w:rsid w:val="0072690D"/>
    <w:rsid w:val="007567F4"/>
    <w:rsid w:val="00764EE0"/>
    <w:rsid w:val="0077136D"/>
    <w:rsid w:val="007B0F11"/>
    <w:rsid w:val="007C5296"/>
    <w:rsid w:val="007D01E9"/>
    <w:rsid w:val="007E5A8A"/>
    <w:rsid w:val="0088281B"/>
    <w:rsid w:val="008932E5"/>
    <w:rsid w:val="009A6930"/>
    <w:rsid w:val="009F2F8C"/>
    <w:rsid w:val="00A21A54"/>
    <w:rsid w:val="00A93AD1"/>
    <w:rsid w:val="00A979DC"/>
    <w:rsid w:val="00AE7F6F"/>
    <w:rsid w:val="00B57CCF"/>
    <w:rsid w:val="00BA6173"/>
    <w:rsid w:val="00BB728B"/>
    <w:rsid w:val="00BD0C22"/>
    <w:rsid w:val="00C437E3"/>
    <w:rsid w:val="00C71935"/>
    <w:rsid w:val="00C75E3A"/>
    <w:rsid w:val="00DA637C"/>
    <w:rsid w:val="00DC56E7"/>
    <w:rsid w:val="00DF7340"/>
    <w:rsid w:val="00E07B42"/>
    <w:rsid w:val="00E242B3"/>
    <w:rsid w:val="00E37ECF"/>
    <w:rsid w:val="00E85C69"/>
    <w:rsid w:val="00EB323E"/>
    <w:rsid w:val="00F24993"/>
    <w:rsid w:val="00F31A08"/>
    <w:rsid w:val="00F42D9B"/>
    <w:rsid w:val="00F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6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F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1A0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1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935"/>
    <w:rPr>
      <w:sz w:val="22"/>
      <w:szCs w:val="22"/>
      <w:lang w:eastAsia="en-US"/>
    </w:rPr>
  </w:style>
  <w:style w:type="paragraph" w:styleId="a7">
    <w:name w:val="footer"/>
    <w:basedOn w:val="a"/>
    <w:link w:val="a8"/>
    <w:unhideWhenUsed/>
    <w:rsid w:val="00C71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C7193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bondar</dc:creator>
  <cp:lastModifiedBy>Кожаева Айнагуль Муратовна</cp:lastModifiedBy>
  <cp:revision>5</cp:revision>
  <dcterms:created xsi:type="dcterms:W3CDTF">2017-11-14T05:29:00Z</dcterms:created>
  <dcterms:modified xsi:type="dcterms:W3CDTF">2017-11-29T09:06:00Z</dcterms:modified>
</cp:coreProperties>
</file>