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F35" w:rsidRDefault="00FC6F35" w:rsidP="00C448D1">
      <w:pPr>
        <w:jc w:val="center"/>
        <w:rPr>
          <w:b/>
          <w:caps/>
        </w:rPr>
      </w:pPr>
    </w:p>
    <w:p w:rsidR="00AC7869" w:rsidRDefault="00C448D1" w:rsidP="00C448D1">
      <w:pPr>
        <w:jc w:val="center"/>
        <w:rPr>
          <w:b/>
          <w:caps/>
        </w:rPr>
      </w:pPr>
      <w:r w:rsidRPr="00F65C81">
        <w:rPr>
          <w:b/>
          <w:caps/>
        </w:rPr>
        <w:t xml:space="preserve">план мероприятий на 2014-2015 уч.г. </w:t>
      </w:r>
    </w:p>
    <w:p w:rsidR="00AC7869" w:rsidRDefault="00C448D1" w:rsidP="00C448D1">
      <w:pPr>
        <w:jc w:val="center"/>
        <w:rPr>
          <w:b/>
          <w:caps/>
        </w:rPr>
      </w:pPr>
      <w:r w:rsidRPr="00F65C81">
        <w:rPr>
          <w:b/>
          <w:caps/>
        </w:rPr>
        <w:t>по совершенствованию качества подготовки специалистов на государственном языке</w:t>
      </w:r>
      <w:r w:rsidR="00AC7869">
        <w:rPr>
          <w:b/>
          <w:caps/>
        </w:rPr>
        <w:t xml:space="preserve"> </w:t>
      </w:r>
    </w:p>
    <w:p w:rsidR="00C448D1" w:rsidRDefault="00AC7869" w:rsidP="00C448D1">
      <w:pPr>
        <w:jc w:val="center"/>
        <w:rPr>
          <w:b/>
          <w:caps/>
        </w:rPr>
      </w:pPr>
      <w:r w:rsidRPr="00A307F5">
        <w:rPr>
          <w:caps/>
        </w:rPr>
        <w:t>(</w:t>
      </w:r>
      <w:r>
        <w:t xml:space="preserve">рассмотрен и утвержден на Ученом совете СКГУ им. М. </w:t>
      </w:r>
      <w:proofErr w:type="spellStart"/>
      <w:r>
        <w:t>Козыбаева</w:t>
      </w:r>
      <w:proofErr w:type="spellEnd"/>
      <w:r w:rsidR="00AD0ED4">
        <w:t>, протокол №11 от</w:t>
      </w:r>
      <w:r>
        <w:t xml:space="preserve"> 30.05.14)</w:t>
      </w:r>
    </w:p>
    <w:tbl>
      <w:tblPr>
        <w:tblStyle w:val="a3"/>
        <w:tblW w:w="14885" w:type="dxa"/>
        <w:tblInd w:w="-176" w:type="dxa"/>
        <w:tblLayout w:type="fixed"/>
        <w:tblLook w:val="04A0"/>
      </w:tblPr>
      <w:tblGrid>
        <w:gridCol w:w="568"/>
        <w:gridCol w:w="8788"/>
        <w:gridCol w:w="2694"/>
        <w:gridCol w:w="2835"/>
      </w:tblGrid>
      <w:tr w:rsidR="00C448D1" w:rsidRPr="007C7FB9" w:rsidTr="007B7874">
        <w:trPr>
          <w:trHeight w:val="145"/>
        </w:trPr>
        <w:tc>
          <w:tcPr>
            <w:tcW w:w="568" w:type="dxa"/>
          </w:tcPr>
          <w:p w:rsidR="00C448D1" w:rsidRPr="007C7FB9" w:rsidRDefault="00C448D1" w:rsidP="007B7874">
            <w:pPr>
              <w:rPr>
                <w:b/>
              </w:rPr>
            </w:pPr>
            <w:r w:rsidRPr="007C7FB9">
              <w:rPr>
                <w:b/>
              </w:rPr>
              <w:t xml:space="preserve">№ </w:t>
            </w:r>
            <w:proofErr w:type="gramStart"/>
            <w:r w:rsidRPr="007C7FB9">
              <w:rPr>
                <w:b/>
              </w:rPr>
              <w:t>п</w:t>
            </w:r>
            <w:proofErr w:type="gramEnd"/>
            <w:r w:rsidRPr="007C7FB9">
              <w:rPr>
                <w:b/>
              </w:rPr>
              <w:t>/п</w:t>
            </w:r>
          </w:p>
        </w:tc>
        <w:tc>
          <w:tcPr>
            <w:tcW w:w="8788" w:type="dxa"/>
          </w:tcPr>
          <w:p w:rsidR="00C448D1" w:rsidRPr="007C7FB9" w:rsidRDefault="00C448D1" w:rsidP="00ED4C0A">
            <w:pPr>
              <w:jc w:val="center"/>
              <w:rPr>
                <w:b/>
              </w:rPr>
            </w:pPr>
            <w:r w:rsidRPr="007C7FB9">
              <w:rPr>
                <w:b/>
              </w:rPr>
              <w:t>Мероприятия</w:t>
            </w:r>
          </w:p>
        </w:tc>
        <w:tc>
          <w:tcPr>
            <w:tcW w:w="2694" w:type="dxa"/>
          </w:tcPr>
          <w:p w:rsidR="00C448D1" w:rsidRPr="007C7FB9" w:rsidRDefault="00C448D1" w:rsidP="00ED4C0A">
            <w:pPr>
              <w:jc w:val="center"/>
              <w:rPr>
                <w:b/>
              </w:rPr>
            </w:pPr>
            <w:r>
              <w:rPr>
                <w:b/>
              </w:rPr>
              <w:t>Ответственные</w:t>
            </w:r>
          </w:p>
        </w:tc>
        <w:tc>
          <w:tcPr>
            <w:tcW w:w="2835" w:type="dxa"/>
          </w:tcPr>
          <w:p w:rsidR="00C448D1" w:rsidRPr="007C7FB9" w:rsidRDefault="00C448D1" w:rsidP="00ED4C0A">
            <w:pPr>
              <w:jc w:val="center"/>
              <w:rPr>
                <w:b/>
              </w:rPr>
            </w:pPr>
            <w:r w:rsidRPr="007C7FB9">
              <w:rPr>
                <w:b/>
              </w:rPr>
              <w:t>Сроки исполнения</w:t>
            </w:r>
          </w:p>
        </w:tc>
      </w:tr>
      <w:tr w:rsidR="007B7874" w:rsidRPr="001324C6" w:rsidTr="007B7874">
        <w:trPr>
          <w:trHeight w:val="145"/>
        </w:trPr>
        <w:tc>
          <w:tcPr>
            <w:tcW w:w="568" w:type="dxa"/>
          </w:tcPr>
          <w:p w:rsidR="007B7874" w:rsidRPr="001324C6" w:rsidRDefault="007B7874" w:rsidP="007B7874">
            <w:pPr>
              <w:pStyle w:val="a5"/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8788" w:type="dxa"/>
          </w:tcPr>
          <w:p w:rsidR="007B7874" w:rsidRPr="001324C6" w:rsidRDefault="007B7874" w:rsidP="000071DB">
            <w:pPr>
              <w:jc w:val="both"/>
            </w:pPr>
            <w:r>
              <w:t xml:space="preserve">Активизировать </w:t>
            </w:r>
            <w:proofErr w:type="spellStart"/>
            <w:r>
              <w:t>профориентационную</w:t>
            </w:r>
            <w:proofErr w:type="spellEnd"/>
            <w:r>
              <w:t xml:space="preserve"> работу с выпускниками казахских школ СКО</w:t>
            </w:r>
            <w:r w:rsidRPr="001324C6">
              <w:t xml:space="preserve"> </w:t>
            </w:r>
          </w:p>
        </w:tc>
        <w:tc>
          <w:tcPr>
            <w:tcW w:w="2694" w:type="dxa"/>
          </w:tcPr>
          <w:p w:rsidR="007B7874" w:rsidRPr="001324C6" w:rsidRDefault="007B7874" w:rsidP="000071DB">
            <w:pPr>
              <w:jc w:val="both"/>
            </w:pPr>
            <w:r>
              <w:t>зав</w:t>
            </w:r>
            <w:proofErr w:type="gramStart"/>
            <w:r>
              <w:t>.к</w:t>
            </w:r>
            <w:proofErr w:type="gramEnd"/>
            <w:r>
              <w:t>афедрами, приемная комиссия</w:t>
            </w:r>
            <w:r w:rsidRPr="001324C6">
              <w:t xml:space="preserve"> </w:t>
            </w:r>
          </w:p>
        </w:tc>
        <w:tc>
          <w:tcPr>
            <w:tcW w:w="2835" w:type="dxa"/>
          </w:tcPr>
          <w:p w:rsidR="007B7874" w:rsidRPr="001324C6" w:rsidRDefault="007B7874" w:rsidP="000071DB">
            <w:pPr>
              <w:jc w:val="both"/>
            </w:pPr>
            <w:r>
              <w:t>май 2014 г. - июнь</w:t>
            </w:r>
            <w:r w:rsidRPr="001324C6">
              <w:t xml:space="preserve"> 201</w:t>
            </w:r>
            <w:r>
              <w:t>5 г., октябрь 2014 г. – июнь 2015 г.</w:t>
            </w:r>
          </w:p>
        </w:tc>
      </w:tr>
      <w:tr w:rsidR="007B7874" w:rsidRPr="001324C6" w:rsidTr="007B7874">
        <w:trPr>
          <w:trHeight w:val="2171"/>
        </w:trPr>
        <w:tc>
          <w:tcPr>
            <w:tcW w:w="568" w:type="dxa"/>
          </w:tcPr>
          <w:p w:rsidR="007B7874" w:rsidRDefault="007B7874" w:rsidP="007B7874">
            <w:pPr>
              <w:pStyle w:val="a5"/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8788" w:type="dxa"/>
          </w:tcPr>
          <w:p w:rsidR="007B7874" w:rsidRDefault="007B7874" w:rsidP="00AA6187">
            <w:pPr>
              <w:pStyle w:val="a4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Принять меры по формированию кадрового состава кафедр, необходимого для обеспечения учебного процесса на государственном языке </w:t>
            </w:r>
          </w:p>
        </w:tc>
        <w:tc>
          <w:tcPr>
            <w:tcW w:w="2694" w:type="dxa"/>
          </w:tcPr>
          <w:p w:rsidR="007B7874" w:rsidRDefault="007B7874" w:rsidP="00AA6187">
            <w:pPr>
              <w:jc w:val="both"/>
            </w:pPr>
            <w:proofErr w:type="gramStart"/>
            <w:r>
              <w:t xml:space="preserve">Зав. каф.: Педагогики, Психологии,  Физики, </w:t>
            </w:r>
            <w:r w:rsidRPr="002A2898">
              <w:t>Строительства и дизайна, Энергетики и радиоэлектроники,</w:t>
            </w:r>
            <w:r>
              <w:t xml:space="preserve"> </w:t>
            </w:r>
            <w:r w:rsidRPr="002A2898">
              <w:t>Транспорта и машиностроения,</w:t>
            </w:r>
            <w:r>
              <w:t xml:space="preserve"> </w:t>
            </w:r>
            <w:r w:rsidRPr="002A2898">
              <w:t>Физической культуры и туризма</w:t>
            </w:r>
            <w:proofErr w:type="gramEnd"/>
          </w:p>
        </w:tc>
        <w:tc>
          <w:tcPr>
            <w:tcW w:w="2835" w:type="dxa"/>
          </w:tcPr>
          <w:p w:rsidR="007B7874" w:rsidRDefault="007B7874" w:rsidP="00AA6187">
            <w:pPr>
              <w:jc w:val="both"/>
            </w:pPr>
            <w:r>
              <w:t>июнь</w:t>
            </w:r>
            <w:r w:rsidRPr="001324C6">
              <w:t xml:space="preserve"> 201</w:t>
            </w:r>
            <w:r>
              <w:t>4</w:t>
            </w:r>
            <w:r w:rsidRPr="001324C6">
              <w:t xml:space="preserve"> г.</w:t>
            </w:r>
            <w:r>
              <w:t xml:space="preserve"> – август 2014 г.</w:t>
            </w:r>
          </w:p>
        </w:tc>
      </w:tr>
      <w:tr w:rsidR="007B7874" w:rsidRPr="001324C6" w:rsidTr="007B7874">
        <w:trPr>
          <w:trHeight w:val="145"/>
        </w:trPr>
        <w:tc>
          <w:tcPr>
            <w:tcW w:w="568" w:type="dxa"/>
          </w:tcPr>
          <w:p w:rsidR="007B7874" w:rsidRPr="001324C6" w:rsidRDefault="007B7874" w:rsidP="007B7874">
            <w:pPr>
              <w:pStyle w:val="a5"/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8788" w:type="dxa"/>
          </w:tcPr>
          <w:p w:rsidR="007B7874" w:rsidRPr="001324C6" w:rsidRDefault="007B7874" w:rsidP="009924D3">
            <w:pPr>
              <w:pStyle w:val="a4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Рассмотреть вопрос о введении  в качестве дополнительного добровольного критерия в рейтинговую систему ППС «Результаты теста на знание казахского языка»</w:t>
            </w:r>
          </w:p>
        </w:tc>
        <w:tc>
          <w:tcPr>
            <w:tcW w:w="2694" w:type="dxa"/>
          </w:tcPr>
          <w:p w:rsidR="007B7874" w:rsidRPr="001324C6" w:rsidRDefault="007B7874" w:rsidP="009924D3">
            <w:pPr>
              <w:jc w:val="both"/>
            </w:pPr>
            <w:r>
              <w:t>проектор по ВР</w:t>
            </w:r>
            <w:r w:rsidRPr="001324C6">
              <w:t xml:space="preserve">  </w:t>
            </w:r>
          </w:p>
        </w:tc>
        <w:tc>
          <w:tcPr>
            <w:tcW w:w="2835" w:type="dxa"/>
          </w:tcPr>
          <w:p w:rsidR="007B7874" w:rsidRPr="001324C6" w:rsidRDefault="007B7874" w:rsidP="009924D3">
            <w:pPr>
              <w:jc w:val="both"/>
            </w:pPr>
            <w:r>
              <w:t xml:space="preserve">август </w:t>
            </w:r>
            <w:r w:rsidRPr="001324C6">
              <w:t>201</w:t>
            </w:r>
            <w:r>
              <w:t>4</w:t>
            </w:r>
            <w:r w:rsidRPr="001324C6">
              <w:t xml:space="preserve"> г.</w:t>
            </w:r>
          </w:p>
        </w:tc>
      </w:tr>
      <w:tr w:rsidR="007B7874" w:rsidRPr="001324C6" w:rsidTr="007B7874">
        <w:trPr>
          <w:trHeight w:val="145"/>
        </w:trPr>
        <w:tc>
          <w:tcPr>
            <w:tcW w:w="568" w:type="dxa"/>
          </w:tcPr>
          <w:p w:rsidR="007B7874" w:rsidRDefault="007B7874" w:rsidP="007B7874">
            <w:pPr>
              <w:pStyle w:val="a5"/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8788" w:type="dxa"/>
          </w:tcPr>
          <w:p w:rsidR="007B7874" w:rsidRDefault="007B7874" w:rsidP="00C90CE2">
            <w:pPr>
              <w:pStyle w:val="a4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Заведующим кафедрами при планировании учебной нагрузки ППС на 2014-2015 </w:t>
            </w:r>
            <w:proofErr w:type="spellStart"/>
            <w:r>
              <w:rPr>
                <w:rFonts w:ascii="Times New Roman" w:hAnsi="Times New Roman"/>
                <w:sz w:val="24"/>
              </w:rPr>
              <w:t>уч.г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не допускать планирование нагрузки на государственном языке преподавателям, получившим по итогам работы комиссии 2014 г. замечания, касающиеся качества проведения занятий </w:t>
            </w:r>
          </w:p>
        </w:tc>
        <w:tc>
          <w:tcPr>
            <w:tcW w:w="2694" w:type="dxa"/>
          </w:tcPr>
          <w:p w:rsidR="007B7874" w:rsidRDefault="007B7874" w:rsidP="00C90CE2">
            <w:pPr>
              <w:jc w:val="both"/>
            </w:pPr>
            <w:r>
              <w:t>зав. кафедрами</w:t>
            </w:r>
          </w:p>
        </w:tc>
        <w:tc>
          <w:tcPr>
            <w:tcW w:w="2835" w:type="dxa"/>
          </w:tcPr>
          <w:p w:rsidR="007B7874" w:rsidRDefault="007B7874" w:rsidP="00C90CE2">
            <w:pPr>
              <w:jc w:val="both"/>
            </w:pPr>
            <w:r>
              <w:t>сентябрь 2014 г.</w:t>
            </w:r>
          </w:p>
        </w:tc>
      </w:tr>
      <w:tr w:rsidR="007B7874" w:rsidRPr="001324C6" w:rsidTr="007B7874">
        <w:trPr>
          <w:trHeight w:val="145"/>
        </w:trPr>
        <w:tc>
          <w:tcPr>
            <w:tcW w:w="568" w:type="dxa"/>
          </w:tcPr>
          <w:p w:rsidR="007B7874" w:rsidRPr="001324C6" w:rsidRDefault="007B7874" w:rsidP="007B7874">
            <w:pPr>
              <w:pStyle w:val="a5"/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8788" w:type="dxa"/>
          </w:tcPr>
          <w:p w:rsidR="007B7874" w:rsidRPr="001324C6" w:rsidRDefault="007B7874" w:rsidP="00F1089E">
            <w:pPr>
              <w:jc w:val="both"/>
            </w:pPr>
            <w:r w:rsidRPr="001324C6">
              <w:rPr>
                <w:bCs/>
              </w:rPr>
              <w:t xml:space="preserve">Обеспечить включение в </w:t>
            </w:r>
            <w:r>
              <w:rPr>
                <w:bCs/>
              </w:rPr>
              <w:t xml:space="preserve">годовые </w:t>
            </w:r>
            <w:r w:rsidRPr="001324C6">
              <w:rPr>
                <w:bCs/>
              </w:rPr>
              <w:t xml:space="preserve">планы по воспитательной работе </w:t>
            </w:r>
            <w:r w:rsidR="0091672F">
              <w:rPr>
                <w:bCs/>
              </w:rPr>
              <w:t xml:space="preserve"> на 2014-2015 </w:t>
            </w:r>
            <w:proofErr w:type="spellStart"/>
            <w:r w:rsidR="0091672F">
              <w:rPr>
                <w:bCs/>
              </w:rPr>
              <w:t>уч.г</w:t>
            </w:r>
            <w:proofErr w:type="spellEnd"/>
            <w:r w:rsidR="0091672F">
              <w:rPr>
                <w:bCs/>
              </w:rPr>
              <w:t xml:space="preserve">. </w:t>
            </w:r>
            <w:bookmarkStart w:id="0" w:name="_GoBack"/>
            <w:bookmarkEnd w:id="0"/>
            <w:r>
              <w:rPr>
                <w:bCs/>
              </w:rPr>
              <w:t xml:space="preserve">не менее 6 </w:t>
            </w:r>
            <w:r w:rsidRPr="001324C6">
              <w:rPr>
                <w:bCs/>
              </w:rPr>
              <w:t>мероприяти</w:t>
            </w:r>
            <w:r>
              <w:rPr>
                <w:bCs/>
              </w:rPr>
              <w:t>й</w:t>
            </w:r>
            <w:r w:rsidRPr="001324C6">
              <w:rPr>
                <w:bCs/>
              </w:rPr>
              <w:t xml:space="preserve"> </w:t>
            </w:r>
            <w:r>
              <w:rPr>
                <w:bCs/>
              </w:rPr>
              <w:t>на государственном языке</w:t>
            </w:r>
          </w:p>
        </w:tc>
        <w:tc>
          <w:tcPr>
            <w:tcW w:w="2694" w:type="dxa"/>
          </w:tcPr>
          <w:p w:rsidR="007B7874" w:rsidRPr="001324C6" w:rsidRDefault="007B7874" w:rsidP="00F1089E">
            <w:pPr>
              <w:jc w:val="both"/>
            </w:pPr>
            <w:r>
              <w:t>деканы / директор</w:t>
            </w:r>
          </w:p>
        </w:tc>
        <w:tc>
          <w:tcPr>
            <w:tcW w:w="2835" w:type="dxa"/>
          </w:tcPr>
          <w:p w:rsidR="007B7874" w:rsidRPr="001324C6" w:rsidRDefault="007B7874" w:rsidP="00F1089E">
            <w:pPr>
              <w:jc w:val="both"/>
            </w:pPr>
            <w:r w:rsidRPr="001324C6">
              <w:t>сентябрь 201</w:t>
            </w:r>
            <w:r>
              <w:t>4</w:t>
            </w:r>
            <w:r w:rsidRPr="001324C6">
              <w:t xml:space="preserve"> г. </w:t>
            </w:r>
          </w:p>
        </w:tc>
      </w:tr>
      <w:tr w:rsidR="007B7874" w:rsidRPr="001324C6" w:rsidTr="007B7874">
        <w:trPr>
          <w:trHeight w:val="145"/>
        </w:trPr>
        <w:tc>
          <w:tcPr>
            <w:tcW w:w="568" w:type="dxa"/>
          </w:tcPr>
          <w:p w:rsidR="007B7874" w:rsidRPr="001324C6" w:rsidRDefault="007B7874" w:rsidP="007B7874">
            <w:pPr>
              <w:pStyle w:val="a5"/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8788" w:type="dxa"/>
          </w:tcPr>
          <w:p w:rsidR="007B7874" w:rsidRPr="001324C6" w:rsidRDefault="007B7874" w:rsidP="003E2DEF">
            <w:pPr>
              <w:pStyle w:val="a4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Активизировать посещаемость ППС клуба «</w:t>
            </w:r>
            <w:proofErr w:type="spellStart"/>
            <w:r>
              <w:rPr>
                <w:rFonts w:ascii="Times New Roman" w:hAnsi="Times New Roman"/>
                <w:sz w:val="24"/>
              </w:rPr>
              <w:t>Достык</w:t>
            </w:r>
            <w:proofErr w:type="spellEnd"/>
            <w:r>
              <w:rPr>
                <w:rFonts w:ascii="Times New Roman" w:hAnsi="Times New Roman"/>
                <w:sz w:val="24"/>
              </w:rPr>
              <w:t>»  на базе кафедры Казахского языка</w:t>
            </w:r>
          </w:p>
        </w:tc>
        <w:tc>
          <w:tcPr>
            <w:tcW w:w="2694" w:type="dxa"/>
          </w:tcPr>
          <w:p w:rsidR="007B7874" w:rsidRPr="001324C6" w:rsidRDefault="007B7874" w:rsidP="0091672F">
            <w:pPr>
              <w:jc w:val="both"/>
            </w:pPr>
            <w:r w:rsidRPr="001324C6">
              <w:t xml:space="preserve">зав. </w:t>
            </w:r>
            <w:r>
              <w:t>выпуск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 w:rsidR="0091672F">
              <w:t>к</w:t>
            </w:r>
            <w:proofErr w:type="gramEnd"/>
            <w:r w:rsidRPr="001324C6">
              <w:t>афедрами</w:t>
            </w:r>
            <w:r w:rsidR="0091672F">
              <w:t>, зав. каф. КЯ</w:t>
            </w:r>
          </w:p>
        </w:tc>
        <w:tc>
          <w:tcPr>
            <w:tcW w:w="2835" w:type="dxa"/>
          </w:tcPr>
          <w:p w:rsidR="007B7874" w:rsidRPr="001324C6" w:rsidRDefault="007B7874" w:rsidP="003E2DEF">
            <w:pPr>
              <w:jc w:val="both"/>
            </w:pPr>
            <w:r w:rsidRPr="001324C6">
              <w:t>сентябрь 2014. г.</w:t>
            </w:r>
            <w:r>
              <w:t>- май 2015 г.</w:t>
            </w:r>
          </w:p>
        </w:tc>
      </w:tr>
      <w:tr w:rsidR="007B7874" w:rsidRPr="001324C6" w:rsidTr="007B7874">
        <w:trPr>
          <w:trHeight w:val="145"/>
        </w:trPr>
        <w:tc>
          <w:tcPr>
            <w:tcW w:w="568" w:type="dxa"/>
          </w:tcPr>
          <w:p w:rsidR="007B7874" w:rsidRDefault="007B7874" w:rsidP="007B7874">
            <w:pPr>
              <w:pStyle w:val="a5"/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8788" w:type="dxa"/>
          </w:tcPr>
          <w:p w:rsidR="007B7874" w:rsidRDefault="007B7874" w:rsidP="003E2DEF">
            <w:pPr>
              <w:pStyle w:val="a4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Активизировать  академическую мобильность ППС, </w:t>
            </w:r>
            <w:proofErr w:type="gramStart"/>
            <w:r>
              <w:rPr>
                <w:rFonts w:ascii="Times New Roman" w:hAnsi="Times New Roman"/>
                <w:sz w:val="24"/>
              </w:rPr>
              <w:t>преподающих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на государственном  языке </w:t>
            </w:r>
          </w:p>
        </w:tc>
        <w:tc>
          <w:tcPr>
            <w:tcW w:w="2694" w:type="dxa"/>
          </w:tcPr>
          <w:p w:rsidR="007B7874" w:rsidRDefault="007B7874" w:rsidP="003E2DEF">
            <w:pPr>
              <w:jc w:val="both"/>
            </w:pPr>
            <w:r>
              <w:t xml:space="preserve">руководитель </w:t>
            </w:r>
            <w:proofErr w:type="spellStart"/>
            <w:r>
              <w:t>ЦАМиМС</w:t>
            </w:r>
            <w:proofErr w:type="spellEnd"/>
          </w:p>
        </w:tc>
        <w:tc>
          <w:tcPr>
            <w:tcW w:w="2835" w:type="dxa"/>
          </w:tcPr>
          <w:p w:rsidR="007B7874" w:rsidRDefault="007B7874" w:rsidP="003E2DEF">
            <w:pPr>
              <w:jc w:val="both"/>
            </w:pPr>
            <w:r w:rsidRPr="001324C6">
              <w:t>сентябрь 2014. г.</w:t>
            </w:r>
            <w:r>
              <w:t>- май 2015 г.</w:t>
            </w:r>
          </w:p>
        </w:tc>
      </w:tr>
      <w:tr w:rsidR="007B7874" w:rsidRPr="001324C6" w:rsidTr="007B7874">
        <w:trPr>
          <w:trHeight w:val="546"/>
        </w:trPr>
        <w:tc>
          <w:tcPr>
            <w:tcW w:w="568" w:type="dxa"/>
          </w:tcPr>
          <w:p w:rsidR="007B7874" w:rsidRPr="001324C6" w:rsidRDefault="007B7874" w:rsidP="007B7874">
            <w:pPr>
              <w:pStyle w:val="a5"/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8788" w:type="dxa"/>
            <w:vAlign w:val="center"/>
          </w:tcPr>
          <w:p w:rsidR="007B7874" w:rsidRPr="001324C6" w:rsidRDefault="0091672F" w:rsidP="0091672F">
            <w:r>
              <w:rPr>
                <w:bCs/>
              </w:rPr>
              <w:t xml:space="preserve">При формировании плана на 2014-2015 </w:t>
            </w:r>
            <w:proofErr w:type="spellStart"/>
            <w:r>
              <w:rPr>
                <w:bCs/>
              </w:rPr>
              <w:t>уч.г</w:t>
            </w:r>
            <w:proofErr w:type="spellEnd"/>
            <w:r>
              <w:rPr>
                <w:bCs/>
              </w:rPr>
              <w:t>.</w:t>
            </w:r>
            <w:r w:rsidR="007B7874" w:rsidRPr="001324C6">
              <w:rPr>
                <w:bCs/>
              </w:rPr>
              <w:t xml:space="preserve"> </w:t>
            </w:r>
            <w:r w:rsidR="007B7874">
              <w:rPr>
                <w:bCs/>
              </w:rPr>
              <w:t>проведения мастер-классов: "Преподавание в вузе"</w:t>
            </w:r>
            <w:r w:rsidR="007B7874" w:rsidRPr="001324C6">
              <w:rPr>
                <w:bCs/>
              </w:rPr>
              <w:t xml:space="preserve"> </w:t>
            </w:r>
            <w:r>
              <w:rPr>
                <w:bCs/>
              </w:rPr>
              <w:t>учес</w:t>
            </w:r>
            <w:r w:rsidR="007B7874" w:rsidRPr="001324C6">
              <w:rPr>
                <w:bCs/>
              </w:rPr>
              <w:t xml:space="preserve">ть направление «Инновационные методы </w:t>
            </w:r>
            <w:r w:rsidR="007B7874">
              <w:rPr>
                <w:bCs/>
              </w:rPr>
              <w:t>преподаван</w:t>
            </w:r>
            <w:r w:rsidR="007B7874" w:rsidRPr="001324C6">
              <w:rPr>
                <w:bCs/>
              </w:rPr>
              <w:t>ия</w:t>
            </w:r>
            <w:r w:rsidR="007B7874">
              <w:rPr>
                <w:bCs/>
              </w:rPr>
              <w:t xml:space="preserve"> на </w:t>
            </w:r>
            <w:r w:rsidR="007B7874" w:rsidRPr="001324C6">
              <w:rPr>
                <w:bCs/>
              </w:rPr>
              <w:t xml:space="preserve"> государственном язык</w:t>
            </w:r>
            <w:r w:rsidR="007B7874">
              <w:rPr>
                <w:bCs/>
              </w:rPr>
              <w:t>е</w:t>
            </w:r>
            <w:r w:rsidR="007B7874" w:rsidRPr="001324C6">
              <w:rPr>
                <w:bCs/>
              </w:rPr>
              <w:t>»</w:t>
            </w:r>
          </w:p>
        </w:tc>
        <w:tc>
          <w:tcPr>
            <w:tcW w:w="2694" w:type="dxa"/>
            <w:vAlign w:val="center"/>
          </w:tcPr>
          <w:p w:rsidR="007B7874" w:rsidRPr="001324C6" w:rsidRDefault="007B7874" w:rsidP="00216273">
            <w:r>
              <w:t>п</w:t>
            </w:r>
            <w:r w:rsidRPr="001324C6">
              <w:t>роректор по УР</w:t>
            </w:r>
          </w:p>
        </w:tc>
        <w:tc>
          <w:tcPr>
            <w:tcW w:w="2835" w:type="dxa"/>
            <w:vAlign w:val="center"/>
          </w:tcPr>
          <w:p w:rsidR="007B7874" w:rsidRPr="001324C6" w:rsidRDefault="007B7874" w:rsidP="00216273">
            <w:r>
              <w:rPr>
                <w:bCs/>
              </w:rPr>
              <w:t>о</w:t>
            </w:r>
            <w:r w:rsidRPr="001324C6">
              <w:rPr>
                <w:bCs/>
              </w:rPr>
              <w:t>ктябрь</w:t>
            </w:r>
          </w:p>
          <w:p w:rsidR="007B7874" w:rsidRPr="001324C6" w:rsidRDefault="007B7874" w:rsidP="00216273">
            <w:r w:rsidRPr="001324C6">
              <w:rPr>
                <w:bCs/>
              </w:rPr>
              <w:t>2014 г.</w:t>
            </w:r>
          </w:p>
        </w:tc>
      </w:tr>
      <w:tr w:rsidR="007B7874" w:rsidRPr="001324C6" w:rsidTr="007B7874">
        <w:trPr>
          <w:trHeight w:val="145"/>
        </w:trPr>
        <w:tc>
          <w:tcPr>
            <w:tcW w:w="568" w:type="dxa"/>
          </w:tcPr>
          <w:p w:rsidR="007B7874" w:rsidRPr="001324C6" w:rsidRDefault="007B7874" w:rsidP="007B7874">
            <w:pPr>
              <w:pStyle w:val="a5"/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8788" w:type="dxa"/>
          </w:tcPr>
          <w:p w:rsidR="007B7874" w:rsidRPr="001324C6" w:rsidRDefault="007B7874" w:rsidP="008F4CD9">
            <w:pPr>
              <w:jc w:val="both"/>
            </w:pPr>
            <w:r w:rsidRPr="001324C6">
              <w:t xml:space="preserve">Организовать  постоянный </w:t>
            </w:r>
            <w:r>
              <w:t>мониторинг</w:t>
            </w:r>
            <w:r w:rsidRPr="001324C6">
              <w:t xml:space="preserve"> качества проведения занятий </w:t>
            </w:r>
            <w:r>
              <w:t xml:space="preserve">на государственном </w:t>
            </w:r>
            <w:r>
              <w:lastRenderedPageBreak/>
              <w:t>языке</w:t>
            </w:r>
          </w:p>
        </w:tc>
        <w:tc>
          <w:tcPr>
            <w:tcW w:w="2694" w:type="dxa"/>
          </w:tcPr>
          <w:p w:rsidR="007B7874" w:rsidRPr="001324C6" w:rsidRDefault="007B7874" w:rsidP="008F4CD9">
            <w:pPr>
              <w:jc w:val="both"/>
            </w:pPr>
            <w:r>
              <w:lastRenderedPageBreak/>
              <w:t>начальн</w:t>
            </w:r>
            <w:bookmarkStart w:id="1" w:name="OLE_LINK1"/>
            <w:r>
              <w:t>ик</w:t>
            </w:r>
            <w:bookmarkEnd w:id="1"/>
            <w:r>
              <w:t xml:space="preserve"> УМС</w:t>
            </w:r>
            <w:r w:rsidRPr="001324C6">
              <w:t xml:space="preserve"> </w:t>
            </w:r>
          </w:p>
        </w:tc>
        <w:tc>
          <w:tcPr>
            <w:tcW w:w="2835" w:type="dxa"/>
          </w:tcPr>
          <w:p w:rsidR="007B7874" w:rsidRPr="001324C6" w:rsidRDefault="007B7874" w:rsidP="008F4CD9">
            <w:pPr>
              <w:jc w:val="both"/>
            </w:pPr>
            <w:bookmarkStart w:id="2" w:name="OLE_LINK4"/>
            <w:r>
              <w:t xml:space="preserve">октябрь 2014 г. - </w:t>
            </w:r>
            <w:r w:rsidRPr="001324C6">
              <w:t>май 201</w:t>
            </w:r>
            <w:r>
              <w:t>5</w:t>
            </w:r>
            <w:r w:rsidRPr="001324C6">
              <w:t xml:space="preserve"> </w:t>
            </w:r>
            <w:r w:rsidRPr="001324C6">
              <w:lastRenderedPageBreak/>
              <w:t>г</w:t>
            </w:r>
            <w:bookmarkEnd w:id="2"/>
            <w:r>
              <w:t>.</w:t>
            </w:r>
          </w:p>
        </w:tc>
      </w:tr>
      <w:tr w:rsidR="007B7874" w:rsidRPr="001324C6" w:rsidTr="007B7874">
        <w:trPr>
          <w:trHeight w:val="145"/>
        </w:trPr>
        <w:tc>
          <w:tcPr>
            <w:tcW w:w="568" w:type="dxa"/>
          </w:tcPr>
          <w:p w:rsidR="007B7874" w:rsidRPr="001324C6" w:rsidRDefault="007B7874" w:rsidP="007B7874">
            <w:pPr>
              <w:pStyle w:val="a5"/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8788" w:type="dxa"/>
          </w:tcPr>
          <w:p w:rsidR="007B7874" w:rsidRPr="001324C6" w:rsidRDefault="007B7874" w:rsidP="00951418">
            <w:pPr>
              <w:jc w:val="both"/>
            </w:pPr>
            <w:r>
              <w:t xml:space="preserve">Организовать для студентов постоянно действующий </w:t>
            </w:r>
            <w:proofErr w:type="spellStart"/>
            <w:r>
              <w:t>учебно</w:t>
            </w:r>
            <w:proofErr w:type="spellEnd"/>
            <w:r>
              <w:t xml:space="preserve"> – познавательный семинар «Культура и традиции казахского народа» </w:t>
            </w:r>
          </w:p>
        </w:tc>
        <w:tc>
          <w:tcPr>
            <w:tcW w:w="2694" w:type="dxa"/>
          </w:tcPr>
          <w:p w:rsidR="007B7874" w:rsidRPr="001324C6" w:rsidRDefault="007B7874" w:rsidP="00951418">
            <w:pPr>
              <w:jc w:val="both"/>
            </w:pPr>
            <w:r>
              <w:t>зав</w:t>
            </w:r>
            <w:proofErr w:type="gramStart"/>
            <w:r>
              <w:t>.к</w:t>
            </w:r>
            <w:proofErr w:type="gramEnd"/>
            <w:r>
              <w:t>аф. «Ассамблея народа Казахстана»</w:t>
            </w:r>
          </w:p>
        </w:tc>
        <w:tc>
          <w:tcPr>
            <w:tcW w:w="2835" w:type="dxa"/>
          </w:tcPr>
          <w:p w:rsidR="007B7874" w:rsidRPr="001324C6" w:rsidRDefault="007B7874" w:rsidP="00951418">
            <w:pPr>
              <w:jc w:val="both"/>
            </w:pPr>
            <w:r>
              <w:t>ок</w:t>
            </w:r>
            <w:r w:rsidRPr="001324C6">
              <w:t>тябрь 201</w:t>
            </w:r>
            <w:r>
              <w:t>4</w:t>
            </w:r>
            <w:r w:rsidRPr="001324C6">
              <w:t xml:space="preserve"> г. – май 201</w:t>
            </w:r>
            <w:r>
              <w:t>5</w:t>
            </w:r>
            <w:r w:rsidRPr="001324C6">
              <w:t xml:space="preserve"> г</w:t>
            </w:r>
            <w:r>
              <w:t>.</w:t>
            </w:r>
          </w:p>
        </w:tc>
      </w:tr>
      <w:tr w:rsidR="007B7874" w:rsidRPr="001324C6" w:rsidTr="007B7874">
        <w:trPr>
          <w:trHeight w:val="145"/>
        </w:trPr>
        <w:tc>
          <w:tcPr>
            <w:tcW w:w="568" w:type="dxa"/>
          </w:tcPr>
          <w:p w:rsidR="007B7874" w:rsidRPr="001324C6" w:rsidRDefault="007B7874" w:rsidP="007B7874">
            <w:pPr>
              <w:pStyle w:val="a5"/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8788" w:type="dxa"/>
          </w:tcPr>
          <w:p w:rsidR="007B7874" w:rsidRPr="001324C6" w:rsidRDefault="007B7874" w:rsidP="00997A7B">
            <w:pPr>
              <w:jc w:val="both"/>
            </w:pPr>
            <w:r>
              <w:t xml:space="preserve">Включить в план издания на 2015 г. УМП по дисциплинам, не обеспеченным УМЛ на государственном языке </w:t>
            </w:r>
          </w:p>
        </w:tc>
        <w:tc>
          <w:tcPr>
            <w:tcW w:w="2694" w:type="dxa"/>
          </w:tcPr>
          <w:p w:rsidR="007B7874" w:rsidRPr="001324C6" w:rsidRDefault="007B7874" w:rsidP="00997A7B">
            <w:pPr>
              <w:jc w:val="both"/>
            </w:pPr>
            <w:r>
              <w:t>начальник УМС, зав. кафедрами</w:t>
            </w:r>
          </w:p>
        </w:tc>
        <w:tc>
          <w:tcPr>
            <w:tcW w:w="2835" w:type="dxa"/>
          </w:tcPr>
          <w:p w:rsidR="007B7874" w:rsidRPr="001324C6" w:rsidRDefault="007B7874" w:rsidP="00997A7B">
            <w:pPr>
              <w:jc w:val="both"/>
            </w:pPr>
            <w:r>
              <w:t>ноябрь</w:t>
            </w:r>
            <w:r w:rsidRPr="001324C6">
              <w:t xml:space="preserve"> 2014 г.</w:t>
            </w:r>
          </w:p>
          <w:p w:rsidR="007B7874" w:rsidRPr="001324C6" w:rsidRDefault="007B7874" w:rsidP="00997A7B">
            <w:pPr>
              <w:jc w:val="both"/>
            </w:pPr>
          </w:p>
        </w:tc>
      </w:tr>
      <w:tr w:rsidR="00FC6F35" w:rsidRPr="001324C6" w:rsidTr="007B7874">
        <w:trPr>
          <w:trHeight w:val="550"/>
        </w:trPr>
        <w:tc>
          <w:tcPr>
            <w:tcW w:w="568" w:type="dxa"/>
          </w:tcPr>
          <w:p w:rsidR="00FC6F35" w:rsidRPr="001324C6" w:rsidRDefault="00FC6F35" w:rsidP="007B7874">
            <w:pPr>
              <w:pStyle w:val="a5"/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8788" w:type="dxa"/>
          </w:tcPr>
          <w:p w:rsidR="00FC6F35" w:rsidRPr="001324C6" w:rsidRDefault="00FC6F35" w:rsidP="00ED4C0A">
            <w:pPr>
              <w:jc w:val="both"/>
            </w:pPr>
            <w:r>
              <w:t>Организовать анкетирование студентов, обучающихся на гос. языке,</w:t>
            </w:r>
            <w:r w:rsidRPr="001324C6">
              <w:t xml:space="preserve"> на предмет удовлетворенности получаемыми образовательными услугами.</w:t>
            </w:r>
          </w:p>
        </w:tc>
        <w:tc>
          <w:tcPr>
            <w:tcW w:w="2694" w:type="dxa"/>
          </w:tcPr>
          <w:p w:rsidR="00FC6F35" w:rsidRPr="001324C6" w:rsidRDefault="00FC6F35" w:rsidP="00ED4C0A">
            <w:pPr>
              <w:jc w:val="both"/>
            </w:pPr>
            <w:r w:rsidRPr="001324C6">
              <w:t>начальник СМК</w:t>
            </w:r>
          </w:p>
          <w:p w:rsidR="00FC6F35" w:rsidRPr="001324C6" w:rsidRDefault="00FC6F35" w:rsidP="00ED4C0A">
            <w:pPr>
              <w:jc w:val="both"/>
            </w:pPr>
          </w:p>
        </w:tc>
        <w:tc>
          <w:tcPr>
            <w:tcW w:w="2835" w:type="dxa"/>
          </w:tcPr>
          <w:p w:rsidR="00FC6F35" w:rsidRPr="001324C6" w:rsidRDefault="00AD0ED4" w:rsidP="00ED4C0A">
            <w:pPr>
              <w:jc w:val="both"/>
            </w:pPr>
            <w:r>
              <w:t>д</w:t>
            </w:r>
            <w:r w:rsidR="00FC6F35">
              <w:t xml:space="preserve">екабрь 2014 г., </w:t>
            </w:r>
            <w:r w:rsidR="00FC6F35" w:rsidRPr="001324C6">
              <w:t>май 2015 г.</w:t>
            </w:r>
          </w:p>
        </w:tc>
      </w:tr>
      <w:tr w:rsidR="007B7874" w:rsidRPr="001324C6" w:rsidTr="007B7874">
        <w:trPr>
          <w:trHeight w:val="611"/>
        </w:trPr>
        <w:tc>
          <w:tcPr>
            <w:tcW w:w="568" w:type="dxa"/>
          </w:tcPr>
          <w:p w:rsidR="007B7874" w:rsidRPr="001324C6" w:rsidRDefault="007B7874" w:rsidP="007B7874">
            <w:pPr>
              <w:pStyle w:val="a5"/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8788" w:type="dxa"/>
          </w:tcPr>
          <w:p w:rsidR="007B7874" w:rsidRPr="00E1375C" w:rsidRDefault="007B7874" w:rsidP="0040245E">
            <w:pPr>
              <w:jc w:val="both"/>
              <w:rPr>
                <w:lang w:val="kk-KZ"/>
              </w:rPr>
            </w:pPr>
            <w:r>
              <w:t>Р</w:t>
            </w:r>
            <w:r w:rsidRPr="008C2EA8">
              <w:rPr>
                <w:lang w:val="kk-KZ"/>
              </w:rPr>
              <w:t>азработать</w:t>
            </w:r>
            <w:r>
              <w:rPr>
                <w:lang w:val="kk-KZ"/>
              </w:rPr>
              <w:t xml:space="preserve"> в помощь ППС</w:t>
            </w:r>
            <w:r w:rsidRPr="008C2EA8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учебно-методическое пособие по </w:t>
            </w:r>
            <w:r w:rsidRPr="008C2EA8">
              <w:rPr>
                <w:lang w:val="kk-KZ"/>
              </w:rPr>
              <w:t>методическо</w:t>
            </w:r>
            <w:r>
              <w:rPr>
                <w:lang w:val="kk-KZ"/>
              </w:rPr>
              <w:t>му</w:t>
            </w:r>
            <w:r w:rsidRPr="008C2EA8">
              <w:rPr>
                <w:lang w:val="kk-KZ"/>
              </w:rPr>
              <w:t xml:space="preserve"> мастерств</w:t>
            </w:r>
            <w:r>
              <w:rPr>
                <w:lang w:val="kk-KZ"/>
              </w:rPr>
              <w:t>у на государственном языке</w:t>
            </w:r>
          </w:p>
        </w:tc>
        <w:tc>
          <w:tcPr>
            <w:tcW w:w="2694" w:type="dxa"/>
          </w:tcPr>
          <w:p w:rsidR="007B7874" w:rsidRPr="001324C6" w:rsidRDefault="007B7874" w:rsidP="0040245E">
            <w:pPr>
              <w:jc w:val="both"/>
            </w:pPr>
            <w:r w:rsidRPr="00E1375C">
              <w:t>зав. кафедрой «Педагогики»</w:t>
            </w:r>
          </w:p>
        </w:tc>
        <w:tc>
          <w:tcPr>
            <w:tcW w:w="2835" w:type="dxa"/>
          </w:tcPr>
          <w:p w:rsidR="007B7874" w:rsidRPr="001324C6" w:rsidRDefault="007B7874" w:rsidP="0040245E">
            <w:pPr>
              <w:jc w:val="both"/>
            </w:pPr>
            <w:r>
              <w:t>январь</w:t>
            </w:r>
            <w:r w:rsidRPr="001324C6">
              <w:t xml:space="preserve"> 201</w:t>
            </w:r>
            <w:r>
              <w:t>5</w:t>
            </w:r>
            <w:r w:rsidRPr="001324C6">
              <w:t xml:space="preserve"> г.</w:t>
            </w:r>
          </w:p>
          <w:p w:rsidR="007B7874" w:rsidRPr="001324C6" w:rsidRDefault="007B7874" w:rsidP="0040245E">
            <w:pPr>
              <w:jc w:val="both"/>
            </w:pPr>
          </w:p>
        </w:tc>
      </w:tr>
      <w:tr w:rsidR="00FC6F35" w:rsidRPr="001324C6" w:rsidTr="007B7874">
        <w:trPr>
          <w:trHeight w:val="145"/>
        </w:trPr>
        <w:tc>
          <w:tcPr>
            <w:tcW w:w="568" w:type="dxa"/>
          </w:tcPr>
          <w:p w:rsidR="00FC6F35" w:rsidRPr="001324C6" w:rsidRDefault="00FC6F35" w:rsidP="007B7874">
            <w:pPr>
              <w:pStyle w:val="a5"/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8788" w:type="dxa"/>
          </w:tcPr>
          <w:p w:rsidR="00FC6F35" w:rsidRPr="001324C6" w:rsidRDefault="00FC6F35" w:rsidP="00ED4C0A">
            <w:pPr>
              <w:jc w:val="both"/>
            </w:pPr>
            <w:r w:rsidRPr="001324C6">
              <w:t>Организовать</w:t>
            </w:r>
            <w:r>
              <w:t xml:space="preserve"> </w:t>
            </w:r>
            <w:r w:rsidRPr="001324C6">
              <w:t xml:space="preserve">курсы по дополнительному изучению </w:t>
            </w:r>
            <w:r>
              <w:t>государственн</w:t>
            </w:r>
            <w:r w:rsidRPr="001324C6">
              <w:t>ого языка для ППС и студентов</w:t>
            </w:r>
          </w:p>
        </w:tc>
        <w:tc>
          <w:tcPr>
            <w:tcW w:w="2694" w:type="dxa"/>
          </w:tcPr>
          <w:p w:rsidR="00FC6F35" w:rsidRPr="001324C6" w:rsidRDefault="00AD0ED4" w:rsidP="00AD0ED4">
            <w:pPr>
              <w:jc w:val="both"/>
            </w:pPr>
            <w:r>
              <w:t>н</w:t>
            </w:r>
            <w:r w:rsidR="00FC6F35">
              <w:t>ачальник УМС</w:t>
            </w:r>
          </w:p>
        </w:tc>
        <w:tc>
          <w:tcPr>
            <w:tcW w:w="2835" w:type="dxa"/>
          </w:tcPr>
          <w:p w:rsidR="00FC6F35" w:rsidRPr="001324C6" w:rsidRDefault="00AD0ED4" w:rsidP="00ED4C0A">
            <w:pPr>
              <w:jc w:val="both"/>
            </w:pPr>
            <w:bookmarkStart w:id="3" w:name="OLE_LINK5"/>
            <w:r>
              <w:t xml:space="preserve">январь 2015 г. - </w:t>
            </w:r>
            <w:r w:rsidRPr="001324C6">
              <w:t>май 201</w:t>
            </w:r>
            <w:r>
              <w:t>5</w:t>
            </w:r>
            <w:r w:rsidRPr="001324C6">
              <w:t xml:space="preserve"> г</w:t>
            </w:r>
            <w:r>
              <w:t>.</w:t>
            </w:r>
            <w:bookmarkEnd w:id="3"/>
          </w:p>
        </w:tc>
      </w:tr>
      <w:tr w:rsidR="00FC6F35" w:rsidRPr="001324C6" w:rsidTr="007B7874">
        <w:trPr>
          <w:trHeight w:val="145"/>
        </w:trPr>
        <w:tc>
          <w:tcPr>
            <w:tcW w:w="568" w:type="dxa"/>
          </w:tcPr>
          <w:p w:rsidR="00FC6F35" w:rsidRDefault="00FC6F35" w:rsidP="007B7874">
            <w:pPr>
              <w:pStyle w:val="a5"/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8788" w:type="dxa"/>
            <w:vAlign w:val="center"/>
          </w:tcPr>
          <w:p w:rsidR="00FC6F35" w:rsidRPr="001324C6" w:rsidRDefault="00FC6F35" w:rsidP="00ED4C0A">
            <w:pPr>
              <w:rPr>
                <w:bCs/>
              </w:rPr>
            </w:pPr>
            <w:r>
              <w:rPr>
                <w:bCs/>
              </w:rPr>
              <w:t>Обеспечить посещаемость курсов преподавателями, владеющими государственным языком на недостаточном уровне (по итогам мониторинга качества проведения занятий и анкетирования)</w:t>
            </w:r>
          </w:p>
        </w:tc>
        <w:tc>
          <w:tcPr>
            <w:tcW w:w="2694" w:type="dxa"/>
            <w:vAlign w:val="center"/>
          </w:tcPr>
          <w:p w:rsidR="00FC6F35" w:rsidRDefault="00AD0ED4" w:rsidP="00ED4C0A">
            <w:r>
              <w:t>з</w:t>
            </w:r>
            <w:r w:rsidR="00FC6F35">
              <w:t>ав. выпуск</w:t>
            </w:r>
            <w:proofErr w:type="gramStart"/>
            <w:r w:rsidR="00FC6F35">
              <w:t>.</w:t>
            </w:r>
            <w:proofErr w:type="gramEnd"/>
            <w:r w:rsidR="00FC6F35">
              <w:t xml:space="preserve"> </w:t>
            </w:r>
            <w:proofErr w:type="gramStart"/>
            <w:r w:rsidR="00FC6F35">
              <w:t>к</w:t>
            </w:r>
            <w:proofErr w:type="gramEnd"/>
            <w:r w:rsidR="00FC6F35">
              <w:t>афедрами</w:t>
            </w:r>
          </w:p>
        </w:tc>
        <w:tc>
          <w:tcPr>
            <w:tcW w:w="2835" w:type="dxa"/>
          </w:tcPr>
          <w:p w:rsidR="00FC6F35" w:rsidRPr="001324C6" w:rsidRDefault="00AD0ED4" w:rsidP="00ED4C0A">
            <w:pPr>
              <w:jc w:val="both"/>
            </w:pPr>
            <w:r>
              <w:t xml:space="preserve">январь 2015 г. - </w:t>
            </w:r>
            <w:r w:rsidRPr="001324C6">
              <w:t>май 201</w:t>
            </w:r>
            <w:r>
              <w:t>5</w:t>
            </w:r>
            <w:r w:rsidRPr="001324C6">
              <w:t xml:space="preserve"> г</w:t>
            </w:r>
            <w:r>
              <w:t>.</w:t>
            </w:r>
          </w:p>
        </w:tc>
      </w:tr>
      <w:tr w:rsidR="00FC6F35" w:rsidRPr="001324C6" w:rsidTr="007B7874">
        <w:trPr>
          <w:trHeight w:val="145"/>
        </w:trPr>
        <w:tc>
          <w:tcPr>
            <w:tcW w:w="568" w:type="dxa"/>
          </w:tcPr>
          <w:p w:rsidR="00FC6F35" w:rsidRPr="001324C6" w:rsidRDefault="00FC6F35" w:rsidP="007B7874">
            <w:pPr>
              <w:pStyle w:val="a5"/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8788" w:type="dxa"/>
          </w:tcPr>
          <w:p w:rsidR="00FC6F35" w:rsidRPr="001324C6" w:rsidRDefault="00FC6F35" w:rsidP="00AD0ED4">
            <w:pPr>
              <w:jc w:val="both"/>
            </w:pPr>
            <w:r w:rsidRPr="001324C6">
              <w:t>Организовать</w:t>
            </w:r>
            <w:r>
              <w:t xml:space="preserve"> </w:t>
            </w:r>
            <w:r w:rsidR="00AD0ED4">
              <w:t>обучающий семинар</w:t>
            </w:r>
            <w:r w:rsidRPr="001324C6">
              <w:t xml:space="preserve"> </w:t>
            </w:r>
            <w:r>
              <w:rPr>
                <w:lang w:val="kk-KZ"/>
              </w:rPr>
              <w:t xml:space="preserve">по </w:t>
            </w:r>
            <w:r w:rsidRPr="008C2EA8">
              <w:rPr>
                <w:lang w:val="kk-KZ"/>
              </w:rPr>
              <w:t>методическо</w:t>
            </w:r>
            <w:r>
              <w:rPr>
                <w:lang w:val="kk-KZ"/>
              </w:rPr>
              <w:t>му</w:t>
            </w:r>
            <w:r w:rsidRPr="008C2EA8">
              <w:rPr>
                <w:lang w:val="kk-KZ"/>
              </w:rPr>
              <w:t xml:space="preserve"> мастерств</w:t>
            </w:r>
            <w:r>
              <w:rPr>
                <w:lang w:val="kk-KZ"/>
              </w:rPr>
              <w:t>у на государственном языке</w:t>
            </w:r>
            <w:r w:rsidRPr="001324C6">
              <w:t xml:space="preserve"> </w:t>
            </w:r>
          </w:p>
        </w:tc>
        <w:tc>
          <w:tcPr>
            <w:tcW w:w="2694" w:type="dxa"/>
          </w:tcPr>
          <w:p w:rsidR="00FC6F35" w:rsidRPr="001324C6" w:rsidRDefault="00AD0ED4" w:rsidP="00ED4C0A">
            <w:pPr>
              <w:jc w:val="both"/>
            </w:pPr>
            <w:r>
              <w:t>н</w:t>
            </w:r>
            <w:r w:rsidR="00FC6F35">
              <w:t>ачальник УМС, зав. каф. Педагогики</w:t>
            </w:r>
          </w:p>
        </w:tc>
        <w:tc>
          <w:tcPr>
            <w:tcW w:w="2835" w:type="dxa"/>
          </w:tcPr>
          <w:p w:rsidR="00FC6F35" w:rsidRPr="001324C6" w:rsidRDefault="00AD0ED4" w:rsidP="00AD0ED4">
            <w:pPr>
              <w:jc w:val="both"/>
            </w:pPr>
            <w:r>
              <w:t>февраль</w:t>
            </w:r>
            <w:r w:rsidR="00FC6F35" w:rsidRPr="001324C6">
              <w:t xml:space="preserve"> 201</w:t>
            </w:r>
            <w:r>
              <w:t>5</w:t>
            </w:r>
          </w:p>
        </w:tc>
      </w:tr>
      <w:tr w:rsidR="00AD0ED4" w:rsidRPr="001324C6" w:rsidTr="007B7874">
        <w:trPr>
          <w:trHeight w:val="610"/>
        </w:trPr>
        <w:tc>
          <w:tcPr>
            <w:tcW w:w="568" w:type="dxa"/>
          </w:tcPr>
          <w:p w:rsidR="00AD0ED4" w:rsidRPr="001324C6" w:rsidRDefault="00AD0ED4" w:rsidP="007B7874">
            <w:pPr>
              <w:pStyle w:val="a5"/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8788" w:type="dxa"/>
          </w:tcPr>
          <w:p w:rsidR="00AD0ED4" w:rsidRPr="001324C6" w:rsidRDefault="00AD0ED4" w:rsidP="00AD0ED4">
            <w:pPr>
              <w:jc w:val="both"/>
            </w:pPr>
            <w:r>
              <w:t xml:space="preserve">Организовать проведение «Недели </w:t>
            </w:r>
            <w:r w:rsidRPr="001324C6">
              <w:t xml:space="preserve"> </w:t>
            </w:r>
            <w:r>
              <w:t xml:space="preserve">государственного языка» (круглые столы, олимпиады, конкурсы для ППС и </w:t>
            </w:r>
            <w:proofErr w:type="gramStart"/>
            <w:r>
              <w:t>обучающихся</w:t>
            </w:r>
            <w:proofErr w:type="gramEnd"/>
            <w:r>
              <w:t>)</w:t>
            </w:r>
          </w:p>
        </w:tc>
        <w:tc>
          <w:tcPr>
            <w:tcW w:w="2694" w:type="dxa"/>
          </w:tcPr>
          <w:p w:rsidR="00AD0ED4" w:rsidRPr="001324C6" w:rsidRDefault="00AD0ED4" w:rsidP="00AD0ED4">
            <w:pPr>
              <w:jc w:val="both"/>
            </w:pPr>
            <w:r>
              <w:t xml:space="preserve">начальник УМС, директор </w:t>
            </w:r>
            <w:proofErr w:type="spellStart"/>
            <w:r>
              <w:t>ИЯиЛ</w:t>
            </w:r>
            <w:proofErr w:type="spellEnd"/>
          </w:p>
        </w:tc>
        <w:tc>
          <w:tcPr>
            <w:tcW w:w="2835" w:type="dxa"/>
          </w:tcPr>
          <w:p w:rsidR="00AD0ED4" w:rsidRPr="001324C6" w:rsidRDefault="00AD0ED4" w:rsidP="00AD0ED4">
            <w:pPr>
              <w:jc w:val="both"/>
            </w:pPr>
            <w:r>
              <w:t>март 2015 г.</w:t>
            </w:r>
          </w:p>
        </w:tc>
      </w:tr>
    </w:tbl>
    <w:p w:rsidR="00552A3B" w:rsidRDefault="00552A3B"/>
    <w:sectPr w:rsidR="00552A3B" w:rsidSect="00C448D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B060402020202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A32A6"/>
    <w:multiLevelType w:val="hybridMultilevel"/>
    <w:tmpl w:val="88F6BC9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70E0D45"/>
    <w:multiLevelType w:val="hybridMultilevel"/>
    <w:tmpl w:val="04B4BD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795E1F"/>
    <w:multiLevelType w:val="hybridMultilevel"/>
    <w:tmpl w:val="09A0AB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10B76"/>
    <w:multiLevelType w:val="hybridMultilevel"/>
    <w:tmpl w:val="ACBC3BB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7237DA2"/>
    <w:multiLevelType w:val="hybridMultilevel"/>
    <w:tmpl w:val="EAFEAAB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57A23B8"/>
    <w:multiLevelType w:val="hybridMultilevel"/>
    <w:tmpl w:val="09A0AB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8056DF"/>
    <w:multiLevelType w:val="hybridMultilevel"/>
    <w:tmpl w:val="04B4BD6E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48D1"/>
    <w:rsid w:val="00000AB8"/>
    <w:rsid w:val="000017FB"/>
    <w:rsid w:val="000056C3"/>
    <w:rsid w:val="00006C61"/>
    <w:rsid w:val="00007D9D"/>
    <w:rsid w:val="00010A74"/>
    <w:rsid w:val="00010BD5"/>
    <w:rsid w:val="000116F2"/>
    <w:rsid w:val="00012552"/>
    <w:rsid w:val="00015F48"/>
    <w:rsid w:val="0001764E"/>
    <w:rsid w:val="00021750"/>
    <w:rsid w:val="000224D1"/>
    <w:rsid w:val="0002434F"/>
    <w:rsid w:val="00027191"/>
    <w:rsid w:val="00030720"/>
    <w:rsid w:val="000336D2"/>
    <w:rsid w:val="00033CC8"/>
    <w:rsid w:val="00034EF4"/>
    <w:rsid w:val="000374F1"/>
    <w:rsid w:val="00037B10"/>
    <w:rsid w:val="000428E8"/>
    <w:rsid w:val="00046006"/>
    <w:rsid w:val="00050109"/>
    <w:rsid w:val="00050832"/>
    <w:rsid w:val="000529E3"/>
    <w:rsid w:val="00056A9A"/>
    <w:rsid w:val="000625B7"/>
    <w:rsid w:val="00062A63"/>
    <w:rsid w:val="00063A09"/>
    <w:rsid w:val="00063CE7"/>
    <w:rsid w:val="0006451B"/>
    <w:rsid w:val="000647A4"/>
    <w:rsid w:val="00065E32"/>
    <w:rsid w:val="00071DEC"/>
    <w:rsid w:val="00073366"/>
    <w:rsid w:val="00077251"/>
    <w:rsid w:val="000774C4"/>
    <w:rsid w:val="0007772A"/>
    <w:rsid w:val="00077E71"/>
    <w:rsid w:val="00081B21"/>
    <w:rsid w:val="00082682"/>
    <w:rsid w:val="00084B14"/>
    <w:rsid w:val="00085D74"/>
    <w:rsid w:val="000876CF"/>
    <w:rsid w:val="0009109A"/>
    <w:rsid w:val="00091D4C"/>
    <w:rsid w:val="00091FDE"/>
    <w:rsid w:val="000932D8"/>
    <w:rsid w:val="0009371B"/>
    <w:rsid w:val="0009455F"/>
    <w:rsid w:val="00094F8F"/>
    <w:rsid w:val="0009569B"/>
    <w:rsid w:val="0009663E"/>
    <w:rsid w:val="00097DDD"/>
    <w:rsid w:val="000A0E04"/>
    <w:rsid w:val="000A1B0C"/>
    <w:rsid w:val="000A29D0"/>
    <w:rsid w:val="000A2B0B"/>
    <w:rsid w:val="000A6032"/>
    <w:rsid w:val="000B0DD1"/>
    <w:rsid w:val="000B2362"/>
    <w:rsid w:val="000B7BA2"/>
    <w:rsid w:val="000C317B"/>
    <w:rsid w:val="000C7249"/>
    <w:rsid w:val="000C797E"/>
    <w:rsid w:val="000D1287"/>
    <w:rsid w:val="000D1482"/>
    <w:rsid w:val="000D266D"/>
    <w:rsid w:val="000D4091"/>
    <w:rsid w:val="000D4510"/>
    <w:rsid w:val="000D4DCE"/>
    <w:rsid w:val="000E13CD"/>
    <w:rsid w:val="000E2020"/>
    <w:rsid w:val="000E6F6D"/>
    <w:rsid w:val="000F04BE"/>
    <w:rsid w:val="000F078B"/>
    <w:rsid w:val="000F15AE"/>
    <w:rsid w:val="000F2EE3"/>
    <w:rsid w:val="000F5623"/>
    <w:rsid w:val="00101B50"/>
    <w:rsid w:val="001022CF"/>
    <w:rsid w:val="00103F8E"/>
    <w:rsid w:val="00110651"/>
    <w:rsid w:val="00110A33"/>
    <w:rsid w:val="001118C7"/>
    <w:rsid w:val="00122A60"/>
    <w:rsid w:val="00123843"/>
    <w:rsid w:val="00123A7B"/>
    <w:rsid w:val="00123E5D"/>
    <w:rsid w:val="00125499"/>
    <w:rsid w:val="001255C0"/>
    <w:rsid w:val="00126B71"/>
    <w:rsid w:val="00126DED"/>
    <w:rsid w:val="00127712"/>
    <w:rsid w:val="00127CFB"/>
    <w:rsid w:val="0013218C"/>
    <w:rsid w:val="00133159"/>
    <w:rsid w:val="00133F73"/>
    <w:rsid w:val="001345BE"/>
    <w:rsid w:val="001352B4"/>
    <w:rsid w:val="00137A0F"/>
    <w:rsid w:val="00142301"/>
    <w:rsid w:val="001424E1"/>
    <w:rsid w:val="001456BA"/>
    <w:rsid w:val="00146197"/>
    <w:rsid w:val="00151285"/>
    <w:rsid w:val="001524CA"/>
    <w:rsid w:val="0015336E"/>
    <w:rsid w:val="001547DA"/>
    <w:rsid w:val="00154C1E"/>
    <w:rsid w:val="00154FBE"/>
    <w:rsid w:val="00155905"/>
    <w:rsid w:val="0015667C"/>
    <w:rsid w:val="00156EEC"/>
    <w:rsid w:val="00157C9B"/>
    <w:rsid w:val="00157DA0"/>
    <w:rsid w:val="00162D53"/>
    <w:rsid w:val="001666D7"/>
    <w:rsid w:val="00170093"/>
    <w:rsid w:val="001714F7"/>
    <w:rsid w:val="00172151"/>
    <w:rsid w:val="001734F8"/>
    <w:rsid w:val="001745E1"/>
    <w:rsid w:val="00174E6D"/>
    <w:rsid w:val="001750AD"/>
    <w:rsid w:val="0018238F"/>
    <w:rsid w:val="001829BD"/>
    <w:rsid w:val="00190678"/>
    <w:rsid w:val="00190DD4"/>
    <w:rsid w:val="001963A4"/>
    <w:rsid w:val="00196B5A"/>
    <w:rsid w:val="00197407"/>
    <w:rsid w:val="001A3A97"/>
    <w:rsid w:val="001A5D73"/>
    <w:rsid w:val="001A6604"/>
    <w:rsid w:val="001A74C8"/>
    <w:rsid w:val="001A7856"/>
    <w:rsid w:val="001A7DEB"/>
    <w:rsid w:val="001B07D0"/>
    <w:rsid w:val="001B3A51"/>
    <w:rsid w:val="001B4976"/>
    <w:rsid w:val="001B6533"/>
    <w:rsid w:val="001B6735"/>
    <w:rsid w:val="001B6D4F"/>
    <w:rsid w:val="001B7169"/>
    <w:rsid w:val="001C1838"/>
    <w:rsid w:val="001C1AE0"/>
    <w:rsid w:val="001C4441"/>
    <w:rsid w:val="001C4861"/>
    <w:rsid w:val="001C4EDD"/>
    <w:rsid w:val="001C7F57"/>
    <w:rsid w:val="001D019B"/>
    <w:rsid w:val="001D1AD9"/>
    <w:rsid w:val="001D26DC"/>
    <w:rsid w:val="001D3200"/>
    <w:rsid w:val="001D3930"/>
    <w:rsid w:val="001D5FD2"/>
    <w:rsid w:val="001D64BC"/>
    <w:rsid w:val="001E1396"/>
    <w:rsid w:val="001E4C1F"/>
    <w:rsid w:val="001E5C23"/>
    <w:rsid w:val="001F0484"/>
    <w:rsid w:val="001F151C"/>
    <w:rsid w:val="001F16C9"/>
    <w:rsid w:val="001F292E"/>
    <w:rsid w:val="001F29E1"/>
    <w:rsid w:val="001F3151"/>
    <w:rsid w:val="001F3CE5"/>
    <w:rsid w:val="001F4307"/>
    <w:rsid w:val="001F47AE"/>
    <w:rsid w:val="001F56D3"/>
    <w:rsid w:val="001F5939"/>
    <w:rsid w:val="00200A02"/>
    <w:rsid w:val="00201BF9"/>
    <w:rsid w:val="0020209E"/>
    <w:rsid w:val="00202E9E"/>
    <w:rsid w:val="00204F2A"/>
    <w:rsid w:val="00205C05"/>
    <w:rsid w:val="00206BC2"/>
    <w:rsid w:val="00207790"/>
    <w:rsid w:val="00213E23"/>
    <w:rsid w:val="00214D22"/>
    <w:rsid w:val="00214DC0"/>
    <w:rsid w:val="00215719"/>
    <w:rsid w:val="00215FB5"/>
    <w:rsid w:val="002201BF"/>
    <w:rsid w:val="002215DE"/>
    <w:rsid w:val="002237B7"/>
    <w:rsid w:val="00223A1D"/>
    <w:rsid w:val="00224179"/>
    <w:rsid w:val="00225C08"/>
    <w:rsid w:val="00226078"/>
    <w:rsid w:val="00226C23"/>
    <w:rsid w:val="00230DCE"/>
    <w:rsid w:val="002310D3"/>
    <w:rsid w:val="002336B0"/>
    <w:rsid w:val="002352EA"/>
    <w:rsid w:val="0023575C"/>
    <w:rsid w:val="0023687E"/>
    <w:rsid w:val="0023710D"/>
    <w:rsid w:val="002424A4"/>
    <w:rsid w:val="0024344A"/>
    <w:rsid w:val="002438F6"/>
    <w:rsid w:val="00245E85"/>
    <w:rsid w:val="002473A3"/>
    <w:rsid w:val="00252771"/>
    <w:rsid w:val="002533E0"/>
    <w:rsid w:val="00254952"/>
    <w:rsid w:val="00255154"/>
    <w:rsid w:val="00255306"/>
    <w:rsid w:val="00256443"/>
    <w:rsid w:val="00257051"/>
    <w:rsid w:val="00257F67"/>
    <w:rsid w:val="00260B97"/>
    <w:rsid w:val="00260C0C"/>
    <w:rsid w:val="00260E37"/>
    <w:rsid w:val="00262E79"/>
    <w:rsid w:val="00263682"/>
    <w:rsid w:val="002642E0"/>
    <w:rsid w:val="00266D30"/>
    <w:rsid w:val="00267D65"/>
    <w:rsid w:val="00270465"/>
    <w:rsid w:val="002704C6"/>
    <w:rsid w:val="00272335"/>
    <w:rsid w:val="00272E5B"/>
    <w:rsid w:val="00274EB1"/>
    <w:rsid w:val="00275665"/>
    <w:rsid w:val="00276167"/>
    <w:rsid w:val="002762B4"/>
    <w:rsid w:val="0027632D"/>
    <w:rsid w:val="00276B81"/>
    <w:rsid w:val="00276CF9"/>
    <w:rsid w:val="0028053D"/>
    <w:rsid w:val="00280BA8"/>
    <w:rsid w:val="00281852"/>
    <w:rsid w:val="00282998"/>
    <w:rsid w:val="00282C6F"/>
    <w:rsid w:val="00284D82"/>
    <w:rsid w:val="00290401"/>
    <w:rsid w:val="00290CBF"/>
    <w:rsid w:val="0029106E"/>
    <w:rsid w:val="00291EF8"/>
    <w:rsid w:val="00292BD9"/>
    <w:rsid w:val="00294F37"/>
    <w:rsid w:val="002A0025"/>
    <w:rsid w:val="002A002D"/>
    <w:rsid w:val="002A009E"/>
    <w:rsid w:val="002A1DC4"/>
    <w:rsid w:val="002A3A15"/>
    <w:rsid w:val="002A3C43"/>
    <w:rsid w:val="002A4FA2"/>
    <w:rsid w:val="002A5634"/>
    <w:rsid w:val="002A64F6"/>
    <w:rsid w:val="002A6988"/>
    <w:rsid w:val="002A69A5"/>
    <w:rsid w:val="002A7EB1"/>
    <w:rsid w:val="002B0579"/>
    <w:rsid w:val="002B0C65"/>
    <w:rsid w:val="002B1268"/>
    <w:rsid w:val="002B24A1"/>
    <w:rsid w:val="002B255A"/>
    <w:rsid w:val="002B2CA9"/>
    <w:rsid w:val="002B34B9"/>
    <w:rsid w:val="002B37CA"/>
    <w:rsid w:val="002B7BF7"/>
    <w:rsid w:val="002C0199"/>
    <w:rsid w:val="002C10F8"/>
    <w:rsid w:val="002C235D"/>
    <w:rsid w:val="002C2CEA"/>
    <w:rsid w:val="002C3D87"/>
    <w:rsid w:val="002C575E"/>
    <w:rsid w:val="002C685E"/>
    <w:rsid w:val="002C6EB6"/>
    <w:rsid w:val="002C705A"/>
    <w:rsid w:val="002C7274"/>
    <w:rsid w:val="002D1478"/>
    <w:rsid w:val="002D3033"/>
    <w:rsid w:val="002D3E8C"/>
    <w:rsid w:val="002D59FF"/>
    <w:rsid w:val="002D7A7E"/>
    <w:rsid w:val="002E29C3"/>
    <w:rsid w:val="002E2B02"/>
    <w:rsid w:val="002E2D88"/>
    <w:rsid w:val="002E4885"/>
    <w:rsid w:val="002E6011"/>
    <w:rsid w:val="002F1EA0"/>
    <w:rsid w:val="002F29F6"/>
    <w:rsid w:val="002F38CE"/>
    <w:rsid w:val="002F76F8"/>
    <w:rsid w:val="00303492"/>
    <w:rsid w:val="00303CB1"/>
    <w:rsid w:val="00304169"/>
    <w:rsid w:val="00304232"/>
    <w:rsid w:val="00304502"/>
    <w:rsid w:val="00304647"/>
    <w:rsid w:val="00305B0D"/>
    <w:rsid w:val="00305C85"/>
    <w:rsid w:val="00307FB6"/>
    <w:rsid w:val="00310D93"/>
    <w:rsid w:val="003134AF"/>
    <w:rsid w:val="0031415E"/>
    <w:rsid w:val="00315817"/>
    <w:rsid w:val="00316305"/>
    <w:rsid w:val="0031753F"/>
    <w:rsid w:val="00323090"/>
    <w:rsid w:val="003232B5"/>
    <w:rsid w:val="00325C91"/>
    <w:rsid w:val="00327D40"/>
    <w:rsid w:val="00331138"/>
    <w:rsid w:val="00331861"/>
    <w:rsid w:val="00331FC1"/>
    <w:rsid w:val="003331A6"/>
    <w:rsid w:val="00335113"/>
    <w:rsid w:val="003357DC"/>
    <w:rsid w:val="00336D1A"/>
    <w:rsid w:val="0033781E"/>
    <w:rsid w:val="0034262E"/>
    <w:rsid w:val="003433CC"/>
    <w:rsid w:val="0034437F"/>
    <w:rsid w:val="003444AB"/>
    <w:rsid w:val="00346566"/>
    <w:rsid w:val="0034671C"/>
    <w:rsid w:val="00347983"/>
    <w:rsid w:val="00351A50"/>
    <w:rsid w:val="00352019"/>
    <w:rsid w:val="0035427C"/>
    <w:rsid w:val="00354A86"/>
    <w:rsid w:val="00354CC0"/>
    <w:rsid w:val="00355177"/>
    <w:rsid w:val="003563B4"/>
    <w:rsid w:val="003570F7"/>
    <w:rsid w:val="0035760D"/>
    <w:rsid w:val="00357F83"/>
    <w:rsid w:val="00360C59"/>
    <w:rsid w:val="00361FF0"/>
    <w:rsid w:val="00362174"/>
    <w:rsid w:val="00363804"/>
    <w:rsid w:val="0036490A"/>
    <w:rsid w:val="00364CE2"/>
    <w:rsid w:val="00365948"/>
    <w:rsid w:val="003724F2"/>
    <w:rsid w:val="00372888"/>
    <w:rsid w:val="00374214"/>
    <w:rsid w:val="00375302"/>
    <w:rsid w:val="003757B6"/>
    <w:rsid w:val="00375C74"/>
    <w:rsid w:val="00376288"/>
    <w:rsid w:val="00380BDB"/>
    <w:rsid w:val="00380CEB"/>
    <w:rsid w:val="0038153C"/>
    <w:rsid w:val="00383725"/>
    <w:rsid w:val="0038411A"/>
    <w:rsid w:val="00384216"/>
    <w:rsid w:val="003866AB"/>
    <w:rsid w:val="00386FA2"/>
    <w:rsid w:val="003913F1"/>
    <w:rsid w:val="00392922"/>
    <w:rsid w:val="00397ACC"/>
    <w:rsid w:val="003A3222"/>
    <w:rsid w:val="003A4CB2"/>
    <w:rsid w:val="003A6DF8"/>
    <w:rsid w:val="003B3736"/>
    <w:rsid w:val="003B4A20"/>
    <w:rsid w:val="003C09A8"/>
    <w:rsid w:val="003C16AC"/>
    <w:rsid w:val="003C2A42"/>
    <w:rsid w:val="003C3EDF"/>
    <w:rsid w:val="003C5C42"/>
    <w:rsid w:val="003C766E"/>
    <w:rsid w:val="003C7A6E"/>
    <w:rsid w:val="003D099C"/>
    <w:rsid w:val="003D1200"/>
    <w:rsid w:val="003D4EDF"/>
    <w:rsid w:val="003E1FDB"/>
    <w:rsid w:val="003F2F30"/>
    <w:rsid w:val="003F5ABB"/>
    <w:rsid w:val="003F7004"/>
    <w:rsid w:val="0040035E"/>
    <w:rsid w:val="00402ADB"/>
    <w:rsid w:val="00406E32"/>
    <w:rsid w:val="0040715D"/>
    <w:rsid w:val="00407AD5"/>
    <w:rsid w:val="00411B29"/>
    <w:rsid w:val="0041248F"/>
    <w:rsid w:val="00413371"/>
    <w:rsid w:val="004144E4"/>
    <w:rsid w:val="0041462F"/>
    <w:rsid w:val="00420D72"/>
    <w:rsid w:val="00421712"/>
    <w:rsid w:val="00421C42"/>
    <w:rsid w:val="00422C47"/>
    <w:rsid w:val="00426C09"/>
    <w:rsid w:val="00427363"/>
    <w:rsid w:val="004279AB"/>
    <w:rsid w:val="00427A8A"/>
    <w:rsid w:val="00431431"/>
    <w:rsid w:val="00431961"/>
    <w:rsid w:val="00431E30"/>
    <w:rsid w:val="0043200B"/>
    <w:rsid w:val="00433EEF"/>
    <w:rsid w:val="00435165"/>
    <w:rsid w:val="00436F17"/>
    <w:rsid w:val="00437241"/>
    <w:rsid w:val="00437D2E"/>
    <w:rsid w:val="00441020"/>
    <w:rsid w:val="00442646"/>
    <w:rsid w:val="00442D82"/>
    <w:rsid w:val="0044351C"/>
    <w:rsid w:val="00444195"/>
    <w:rsid w:val="004526AD"/>
    <w:rsid w:val="00452E91"/>
    <w:rsid w:val="00456A56"/>
    <w:rsid w:val="004575D8"/>
    <w:rsid w:val="00457E00"/>
    <w:rsid w:val="0046235C"/>
    <w:rsid w:val="00462735"/>
    <w:rsid w:val="00463231"/>
    <w:rsid w:val="00471848"/>
    <w:rsid w:val="00471C6F"/>
    <w:rsid w:val="004739CA"/>
    <w:rsid w:val="00476F21"/>
    <w:rsid w:val="00477EC2"/>
    <w:rsid w:val="00480126"/>
    <w:rsid w:val="004809CE"/>
    <w:rsid w:val="00481582"/>
    <w:rsid w:val="00481CCF"/>
    <w:rsid w:val="0048208C"/>
    <w:rsid w:val="00483155"/>
    <w:rsid w:val="0048787D"/>
    <w:rsid w:val="00490E90"/>
    <w:rsid w:val="00492F60"/>
    <w:rsid w:val="004950A4"/>
    <w:rsid w:val="004950AF"/>
    <w:rsid w:val="004953A7"/>
    <w:rsid w:val="00496C3A"/>
    <w:rsid w:val="004A2656"/>
    <w:rsid w:val="004B03B8"/>
    <w:rsid w:val="004B0D83"/>
    <w:rsid w:val="004B319D"/>
    <w:rsid w:val="004B674B"/>
    <w:rsid w:val="004B7502"/>
    <w:rsid w:val="004B76F5"/>
    <w:rsid w:val="004B77F0"/>
    <w:rsid w:val="004C0C12"/>
    <w:rsid w:val="004C158D"/>
    <w:rsid w:val="004C5CA5"/>
    <w:rsid w:val="004D0F7A"/>
    <w:rsid w:val="004D37C9"/>
    <w:rsid w:val="004D708E"/>
    <w:rsid w:val="004D7D03"/>
    <w:rsid w:val="004E051D"/>
    <w:rsid w:val="004E0DB4"/>
    <w:rsid w:val="004E14A2"/>
    <w:rsid w:val="004E1546"/>
    <w:rsid w:val="004E365D"/>
    <w:rsid w:val="004E4C57"/>
    <w:rsid w:val="004E62A6"/>
    <w:rsid w:val="004F161E"/>
    <w:rsid w:val="004F3774"/>
    <w:rsid w:val="004F57C7"/>
    <w:rsid w:val="004F6070"/>
    <w:rsid w:val="004F6075"/>
    <w:rsid w:val="004F7860"/>
    <w:rsid w:val="00501F5A"/>
    <w:rsid w:val="005024E6"/>
    <w:rsid w:val="005026D0"/>
    <w:rsid w:val="0050415E"/>
    <w:rsid w:val="00504223"/>
    <w:rsid w:val="00505052"/>
    <w:rsid w:val="00515874"/>
    <w:rsid w:val="00516582"/>
    <w:rsid w:val="0051772B"/>
    <w:rsid w:val="005226B6"/>
    <w:rsid w:val="005277BE"/>
    <w:rsid w:val="00527E45"/>
    <w:rsid w:val="005307ED"/>
    <w:rsid w:val="00530E68"/>
    <w:rsid w:val="00531372"/>
    <w:rsid w:val="00531F5F"/>
    <w:rsid w:val="005326AC"/>
    <w:rsid w:val="00532CFB"/>
    <w:rsid w:val="00535FCD"/>
    <w:rsid w:val="005379D8"/>
    <w:rsid w:val="0054143A"/>
    <w:rsid w:val="005422A4"/>
    <w:rsid w:val="005449BF"/>
    <w:rsid w:val="00547BD7"/>
    <w:rsid w:val="00547D14"/>
    <w:rsid w:val="00547F3A"/>
    <w:rsid w:val="0055040E"/>
    <w:rsid w:val="005513BF"/>
    <w:rsid w:val="005520EC"/>
    <w:rsid w:val="00552A3B"/>
    <w:rsid w:val="00554215"/>
    <w:rsid w:val="005542A7"/>
    <w:rsid w:val="00555C9E"/>
    <w:rsid w:val="00556393"/>
    <w:rsid w:val="0055739C"/>
    <w:rsid w:val="00557A97"/>
    <w:rsid w:val="00560300"/>
    <w:rsid w:val="00561382"/>
    <w:rsid w:val="00561C9E"/>
    <w:rsid w:val="00562791"/>
    <w:rsid w:val="00563BA7"/>
    <w:rsid w:val="005656F5"/>
    <w:rsid w:val="005672A3"/>
    <w:rsid w:val="005717E9"/>
    <w:rsid w:val="00572103"/>
    <w:rsid w:val="00572DDA"/>
    <w:rsid w:val="0057398B"/>
    <w:rsid w:val="00573F40"/>
    <w:rsid w:val="00574743"/>
    <w:rsid w:val="00576911"/>
    <w:rsid w:val="005773FF"/>
    <w:rsid w:val="0058131B"/>
    <w:rsid w:val="00582BEF"/>
    <w:rsid w:val="005832E6"/>
    <w:rsid w:val="005837E8"/>
    <w:rsid w:val="00586579"/>
    <w:rsid w:val="0059306A"/>
    <w:rsid w:val="00593144"/>
    <w:rsid w:val="0059425A"/>
    <w:rsid w:val="00594AFC"/>
    <w:rsid w:val="00595D71"/>
    <w:rsid w:val="00596196"/>
    <w:rsid w:val="005962D0"/>
    <w:rsid w:val="00597BF8"/>
    <w:rsid w:val="00597E61"/>
    <w:rsid w:val="005A0977"/>
    <w:rsid w:val="005A11D9"/>
    <w:rsid w:val="005A471C"/>
    <w:rsid w:val="005A5859"/>
    <w:rsid w:val="005A6735"/>
    <w:rsid w:val="005A6DDC"/>
    <w:rsid w:val="005B1743"/>
    <w:rsid w:val="005B3009"/>
    <w:rsid w:val="005B3E34"/>
    <w:rsid w:val="005B3FA2"/>
    <w:rsid w:val="005B568E"/>
    <w:rsid w:val="005B7AEC"/>
    <w:rsid w:val="005C1D6B"/>
    <w:rsid w:val="005C3FB8"/>
    <w:rsid w:val="005C49C8"/>
    <w:rsid w:val="005D194C"/>
    <w:rsid w:val="005D4FBC"/>
    <w:rsid w:val="005D7E81"/>
    <w:rsid w:val="005E2AC2"/>
    <w:rsid w:val="005E2E66"/>
    <w:rsid w:val="005F137C"/>
    <w:rsid w:val="005F39BF"/>
    <w:rsid w:val="005F63A7"/>
    <w:rsid w:val="005F7075"/>
    <w:rsid w:val="005F7682"/>
    <w:rsid w:val="00601DCF"/>
    <w:rsid w:val="00602223"/>
    <w:rsid w:val="006034FF"/>
    <w:rsid w:val="00603BFE"/>
    <w:rsid w:val="006053EE"/>
    <w:rsid w:val="00606D82"/>
    <w:rsid w:val="00611134"/>
    <w:rsid w:val="00615843"/>
    <w:rsid w:val="00617976"/>
    <w:rsid w:val="00617E3D"/>
    <w:rsid w:val="0062023B"/>
    <w:rsid w:val="00621835"/>
    <w:rsid w:val="00621A06"/>
    <w:rsid w:val="00622153"/>
    <w:rsid w:val="00623C1B"/>
    <w:rsid w:val="00624B0F"/>
    <w:rsid w:val="00624B50"/>
    <w:rsid w:val="006251AF"/>
    <w:rsid w:val="00626330"/>
    <w:rsid w:val="006306D0"/>
    <w:rsid w:val="00632C17"/>
    <w:rsid w:val="0063447D"/>
    <w:rsid w:val="006354DA"/>
    <w:rsid w:val="00635FFC"/>
    <w:rsid w:val="00636291"/>
    <w:rsid w:val="00641E6C"/>
    <w:rsid w:val="00641F6C"/>
    <w:rsid w:val="00642230"/>
    <w:rsid w:val="0064631B"/>
    <w:rsid w:val="00646A06"/>
    <w:rsid w:val="00647E19"/>
    <w:rsid w:val="00650DA9"/>
    <w:rsid w:val="006514DF"/>
    <w:rsid w:val="00652092"/>
    <w:rsid w:val="006524F5"/>
    <w:rsid w:val="00654C66"/>
    <w:rsid w:val="006554DE"/>
    <w:rsid w:val="00655649"/>
    <w:rsid w:val="0065603F"/>
    <w:rsid w:val="006612E7"/>
    <w:rsid w:val="0066240F"/>
    <w:rsid w:val="00662BF4"/>
    <w:rsid w:val="00663050"/>
    <w:rsid w:val="0066530F"/>
    <w:rsid w:val="00665E6D"/>
    <w:rsid w:val="00671954"/>
    <w:rsid w:val="00671A02"/>
    <w:rsid w:val="006723C5"/>
    <w:rsid w:val="00673B5E"/>
    <w:rsid w:val="00674EB1"/>
    <w:rsid w:val="00675973"/>
    <w:rsid w:val="0068109A"/>
    <w:rsid w:val="00682963"/>
    <w:rsid w:val="006836EE"/>
    <w:rsid w:val="0068629C"/>
    <w:rsid w:val="0068762C"/>
    <w:rsid w:val="0069002D"/>
    <w:rsid w:val="006901AF"/>
    <w:rsid w:val="00692477"/>
    <w:rsid w:val="006929C0"/>
    <w:rsid w:val="006955CE"/>
    <w:rsid w:val="00696892"/>
    <w:rsid w:val="00696AD6"/>
    <w:rsid w:val="006A0446"/>
    <w:rsid w:val="006A1045"/>
    <w:rsid w:val="006A2C76"/>
    <w:rsid w:val="006A315A"/>
    <w:rsid w:val="006A3C09"/>
    <w:rsid w:val="006A506D"/>
    <w:rsid w:val="006A58B2"/>
    <w:rsid w:val="006A5926"/>
    <w:rsid w:val="006A685D"/>
    <w:rsid w:val="006B0970"/>
    <w:rsid w:val="006B1087"/>
    <w:rsid w:val="006B29DC"/>
    <w:rsid w:val="006B40F4"/>
    <w:rsid w:val="006B5B59"/>
    <w:rsid w:val="006C02D5"/>
    <w:rsid w:val="006C120F"/>
    <w:rsid w:val="006C1929"/>
    <w:rsid w:val="006C21DD"/>
    <w:rsid w:val="006C2BAD"/>
    <w:rsid w:val="006C4073"/>
    <w:rsid w:val="006C4399"/>
    <w:rsid w:val="006C4CFE"/>
    <w:rsid w:val="006C66A0"/>
    <w:rsid w:val="006D06AC"/>
    <w:rsid w:val="006D1FC1"/>
    <w:rsid w:val="006D31A5"/>
    <w:rsid w:val="006D4026"/>
    <w:rsid w:val="006E2BF8"/>
    <w:rsid w:val="006E3C42"/>
    <w:rsid w:val="006E4473"/>
    <w:rsid w:val="006E4968"/>
    <w:rsid w:val="006E540A"/>
    <w:rsid w:val="006E58E5"/>
    <w:rsid w:val="006E7A12"/>
    <w:rsid w:val="006F0F91"/>
    <w:rsid w:val="006F181E"/>
    <w:rsid w:val="006F1826"/>
    <w:rsid w:val="006F1FC3"/>
    <w:rsid w:val="006F351C"/>
    <w:rsid w:val="006F596A"/>
    <w:rsid w:val="00700EB4"/>
    <w:rsid w:val="00701DB8"/>
    <w:rsid w:val="00703DDE"/>
    <w:rsid w:val="0070425D"/>
    <w:rsid w:val="00704EE8"/>
    <w:rsid w:val="00707E2D"/>
    <w:rsid w:val="007107A6"/>
    <w:rsid w:val="00710EFF"/>
    <w:rsid w:val="0071118C"/>
    <w:rsid w:val="00711EA5"/>
    <w:rsid w:val="00713A79"/>
    <w:rsid w:val="00714CB0"/>
    <w:rsid w:val="00714E39"/>
    <w:rsid w:val="00715F62"/>
    <w:rsid w:val="007203D2"/>
    <w:rsid w:val="007221D3"/>
    <w:rsid w:val="00722618"/>
    <w:rsid w:val="00723464"/>
    <w:rsid w:val="00724E54"/>
    <w:rsid w:val="0072509B"/>
    <w:rsid w:val="00725B74"/>
    <w:rsid w:val="00725C00"/>
    <w:rsid w:val="007417C0"/>
    <w:rsid w:val="0074295F"/>
    <w:rsid w:val="007436F0"/>
    <w:rsid w:val="007444E5"/>
    <w:rsid w:val="007445F3"/>
    <w:rsid w:val="00745F66"/>
    <w:rsid w:val="00752219"/>
    <w:rsid w:val="007525AA"/>
    <w:rsid w:val="007529D7"/>
    <w:rsid w:val="00755ADD"/>
    <w:rsid w:val="00756461"/>
    <w:rsid w:val="00757F84"/>
    <w:rsid w:val="00760298"/>
    <w:rsid w:val="00760C97"/>
    <w:rsid w:val="00760D5D"/>
    <w:rsid w:val="00761A3C"/>
    <w:rsid w:val="00761F3C"/>
    <w:rsid w:val="00762A83"/>
    <w:rsid w:val="00762D77"/>
    <w:rsid w:val="00762F89"/>
    <w:rsid w:val="00764D95"/>
    <w:rsid w:val="0076595D"/>
    <w:rsid w:val="00767D77"/>
    <w:rsid w:val="0077126C"/>
    <w:rsid w:val="007721EE"/>
    <w:rsid w:val="00772508"/>
    <w:rsid w:val="007734BB"/>
    <w:rsid w:val="007739DA"/>
    <w:rsid w:val="00775493"/>
    <w:rsid w:val="00775C26"/>
    <w:rsid w:val="00776577"/>
    <w:rsid w:val="00776BF9"/>
    <w:rsid w:val="00780FE9"/>
    <w:rsid w:val="00781577"/>
    <w:rsid w:val="007911E7"/>
    <w:rsid w:val="00791D86"/>
    <w:rsid w:val="00792144"/>
    <w:rsid w:val="0079562D"/>
    <w:rsid w:val="00795D58"/>
    <w:rsid w:val="007A0AF7"/>
    <w:rsid w:val="007A1101"/>
    <w:rsid w:val="007A2755"/>
    <w:rsid w:val="007A34F3"/>
    <w:rsid w:val="007A4241"/>
    <w:rsid w:val="007A5007"/>
    <w:rsid w:val="007A5386"/>
    <w:rsid w:val="007A6288"/>
    <w:rsid w:val="007B02CB"/>
    <w:rsid w:val="007B1256"/>
    <w:rsid w:val="007B31D6"/>
    <w:rsid w:val="007B53EF"/>
    <w:rsid w:val="007B54B9"/>
    <w:rsid w:val="007B5E28"/>
    <w:rsid w:val="007B7874"/>
    <w:rsid w:val="007C0FCC"/>
    <w:rsid w:val="007C25B2"/>
    <w:rsid w:val="007D4669"/>
    <w:rsid w:val="007D51C8"/>
    <w:rsid w:val="007E0695"/>
    <w:rsid w:val="007E28BE"/>
    <w:rsid w:val="007E480B"/>
    <w:rsid w:val="007E6141"/>
    <w:rsid w:val="007E629D"/>
    <w:rsid w:val="007E7C6B"/>
    <w:rsid w:val="007F0006"/>
    <w:rsid w:val="007F1B3D"/>
    <w:rsid w:val="007F2869"/>
    <w:rsid w:val="007F3A99"/>
    <w:rsid w:val="007F41AE"/>
    <w:rsid w:val="007F4F70"/>
    <w:rsid w:val="0080088F"/>
    <w:rsid w:val="00800E34"/>
    <w:rsid w:val="00801691"/>
    <w:rsid w:val="00801F29"/>
    <w:rsid w:val="008028A9"/>
    <w:rsid w:val="008041C0"/>
    <w:rsid w:val="00804CD7"/>
    <w:rsid w:val="00805258"/>
    <w:rsid w:val="008068C8"/>
    <w:rsid w:val="00806B38"/>
    <w:rsid w:val="00806EFF"/>
    <w:rsid w:val="008116DD"/>
    <w:rsid w:val="0081280A"/>
    <w:rsid w:val="0081310D"/>
    <w:rsid w:val="008131B1"/>
    <w:rsid w:val="00813D4F"/>
    <w:rsid w:val="00814F8F"/>
    <w:rsid w:val="00816525"/>
    <w:rsid w:val="008218A0"/>
    <w:rsid w:val="00823F5D"/>
    <w:rsid w:val="00824407"/>
    <w:rsid w:val="00825F71"/>
    <w:rsid w:val="00830B00"/>
    <w:rsid w:val="00831065"/>
    <w:rsid w:val="00831BAB"/>
    <w:rsid w:val="00832C8D"/>
    <w:rsid w:val="0083353C"/>
    <w:rsid w:val="00834E9A"/>
    <w:rsid w:val="00837001"/>
    <w:rsid w:val="008377E9"/>
    <w:rsid w:val="008407B5"/>
    <w:rsid w:val="00840AA4"/>
    <w:rsid w:val="00841012"/>
    <w:rsid w:val="008432F1"/>
    <w:rsid w:val="0084377C"/>
    <w:rsid w:val="00843EF5"/>
    <w:rsid w:val="00845F4F"/>
    <w:rsid w:val="008501B5"/>
    <w:rsid w:val="008522BF"/>
    <w:rsid w:val="00856562"/>
    <w:rsid w:val="00857C8C"/>
    <w:rsid w:val="00863DDD"/>
    <w:rsid w:val="00865B2E"/>
    <w:rsid w:val="00866AB3"/>
    <w:rsid w:val="008703BA"/>
    <w:rsid w:val="00871571"/>
    <w:rsid w:val="00871BF7"/>
    <w:rsid w:val="00872428"/>
    <w:rsid w:val="00872E6D"/>
    <w:rsid w:val="00873914"/>
    <w:rsid w:val="00882422"/>
    <w:rsid w:val="00883CB2"/>
    <w:rsid w:val="00885E47"/>
    <w:rsid w:val="00886126"/>
    <w:rsid w:val="008909D2"/>
    <w:rsid w:val="00890EC9"/>
    <w:rsid w:val="008940A7"/>
    <w:rsid w:val="00894184"/>
    <w:rsid w:val="008A0F6F"/>
    <w:rsid w:val="008A0FF4"/>
    <w:rsid w:val="008A1CDB"/>
    <w:rsid w:val="008A29A1"/>
    <w:rsid w:val="008A34F9"/>
    <w:rsid w:val="008A369F"/>
    <w:rsid w:val="008A59B8"/>
    <w:rsid w:val="008A5E6D"/>
    <w:rsid w:val="008A64A7"/>
    <w:rsid w:val="008A6EF8"/>
    <w:rsid w:val="008A7C1E"/>
    <w:rsid w:val="008B1836"/>
    <w:rsid w:val="008B2B1E"/>
    <w:rsid w:val="008B2CEA"/>
    <w:rsid w:val="008B2FD3"/>
    <w:rsid w:val="008B34BF"/>
    <w:rsid w:val="008B3B7D"/>
    <w:rsid w:val="008B4323"/>
    <w:rsid w:val="008B6225"/>
    <w:rsid w:val="008B7668"/>
    <w:rsid w:val="008C1B4B"/>
    <w:rsid w:val="008C2D00"/>
    <w:rsid w:val="008C384A"/>
    <w:rsid w:val="008C3A6B"/>
    <w:rsid w:val="008C4646"/>
    <w:rsid w:val="008C5ABC"/>
    <w:rsid w:val="008C7887"/>
    <w:rsid w:val="008C7FA4"/>
    <w:rsid w:val="008D10D1"/>
    <w:rsid w:val="008D1B15"/>
    <w:rsid w:val="008D1CC7"/>
    <w:rsid w:val="008D24D0"/>
    <w:rsid w:val="008D49B6"/>
    <w:rsid w:val="008D4C03"/>
    <w:rsid w:val="008D4F0E"/>
    <w:rsid w:val="008D59AE"/>
    <w:rsid w:val="008D6C2C"/>
    <w:rsid w:val="008D7A6E"/>
    <w:rsid w:val="008E3A13"/>
    <w:rsid w:val="008E50CE"/>
    <w:rsid w:val="008E522D"/>
    <w:rsid w:val="008E68EE"/>
    <w:rsid w:val="008F023B"/>
    <w:rsid w:val="008F115D"/>
    <w:rsid w:val="008F1776"/>
    <w:rsid w:val="008F3524"/>
    <w:rsid w:val="008F386E"/>
    <w:rsid w:val="008F52D3"/>
    <w:rsid w:val="008F68FD"/>
    <w:rsid w:val="008F6E8B"/>
    <w:rsid w:val="008F6F67"/>
    <w:rsid w:val="008F795E"/>
    <w:rsid w:val="00900F8B"/>
    <w:rsid w:val="0090137F"/>
    <w:rsid w:val="00902BF5"/>
    <w:rsid w:val="00902CD2"/>
    <w:rsid w:val="009037C9"/>
    <w:rsid w:val="00906ED9"/>
    <w:rsid w:val="00907C42"/>
    <w:rsid w:val="00910230"/>
    <w:rsid w:val="0091114D"/>
    <w:rsid w:val="009122DA"/>
    <w:rsid w:val="00913EE4"/>
    <w:rsid w:val="009147DD"/>
    <w:rsid w:val="009152E9"/>
    <w:rsid w:val="00915EB6"/>
    <w:rsid w:val="0091672F"/>
    <w:rsid w:val="00916AC8"/>
    <w:rsid w:val="00917B25"/>
    <w:rsid w:val="009225F8"/>
    <w:rsid w:val="00923568"/>
    <w:rsid w:val="00923E00"/>
    <w:rsid w:val="00926700"/>
    <w:rsid w:val="009275C3"/>
    <w:rsid w:val="0093015D"/>
    <w:rsid w:val="0093052D"/>
    <w:rsid w:val="00931FE1"/>
    <w:rsid w:val="00933A4A"/>
    <w:rsid w:val="00934351"/>
    <w:rsid w:val="00940306"/>
    <w:rsid w:val="00944A36"/>
    <w:rsid w:val="00944B79"/>
    <w:rsid w:val="00950C99"/>
    <w:rsid w:val="00952E65"/>
    <w:rsid w:val="00953D83"/>
    <w:rsid w:val="009556FD"/>
    <w:rsid w:val="00956994"/>
    <w:rsid w:val="009575E6"/>
    <w:rsid w:val="00960A93"/>
    <w:rsid w:val="0096412A"/>
    <w:rsid w:val="00965329"/>
    <w:rsid w:val="00965655"/>
    <w:rsid w:val="00965FB6"/>
    <w:rsid w:val="009724A4"/>
    <w:rsid w:val="00972731"/>
    <w:rsid w:val="00974BAA"/>
    <w:rsid w:val="00981094"/>
    <w:rsid w:val="00985B74"/>
    <w:rsid w:val="00987196"/>
    <w:rsid w:val="009879A3"/>
    <w:rsid w:val="009903AD"/>
    <w:rsid w:val="00991015"/>
    <w:rsid w:val="00991EC9"/>
    <w:rsid w:val="00994F81"/>
    <w:rsid w:val="00995648"/>
    <w:rsid w:val="009A04B3"/>
    <w:rsid w:val="009A331C"/>
    <w:rsid w:val="009A3BB2"/>
    <w:rsid w:val="009A3FBF"/>
    <w:rsid w:val="009A6C2E"/>
    <w:rsid w:val="009B18F4"/>
    <w:rsid w:val="009B1F0C"/>
    <w:rsid w:val="009B5EAE"/>
    <w:rsid w:val="009C2494"/>
    <w:rsid w:val="009C4215"/>
    <w:rsid w:val="009C4879"/>
    <w:rsid w:val="009C48E4"/>
    <w:rsid w:val="009C5770"/>
    <w:rsid w:val="009C729D"/>
    <w:rsid w:val="009D12AE"/>
    <w:rsid w:val="009D1959"/>
    <w:rsid w:val="009D1A30"/>
    <w:rsid w:val="009D28D2"/>
    <w:rsid w:val="009D5365"/>
    <w:rsid w:val="009D7A19"/>
    <w:rsid w:val="009E7198"/>
    <w:rsid w:val="009E77DA"/>
    <w:rsid w:val="009E7F0B"/>
    <w:rsid w:val="009F259C"/>
    <w:rsid w:val="009F2A6C"/>
    <w:rsid w:val="009F3786"/>
    <w:rsid w:val="009F3B1B"/>
    <w:rsid w:val="009F4A5B"/>
    <w:rsid w:val="009F643D"/>
    <w:rsid w:val="009F6B09"/>
    <w:rsid w:val="009F7DA9"/>
    <w:rsid w:val="00A01747"/>
    <w:rsid w:val="00A04938"/>
    <w:rsid w:val="00A06044"/>
    <w:rsid w:val="00A063D4"/>
    <w:rsid w:val="00A11277"/>
    <w:rsid w:val="00A1218C"/>
    <w:rsid w:val="00A129FC"/>
    <w:rsid w:val="00A146F8"/>
    <w:rsid w:val="00A14DC5"/>
    <w:rsid w:val="00A172EC"/>
    <w:rsid w:val="00A1766D"/>
    <w:rsid w:val="00A214E2"/>
    <w:rsid w:val="00A216E3"/>
    <w:rsid w:val="00A21A36"/>
    <w:rsid w:val="00A23834"/>
    <w:rsid w:val="00A2454B"/>
    <w:rsid w:val="00A24C35"/>
    <w:rsid w:val="00A252F5"/>
    <w:rsid w:val="00A25662"/>
    <w:rsid w:val="00A25F94"/>
    <w:rsid w:val="00A307F5"/>
    <w:rsid w:val="00A3274A"/>
    <w:rsid w:val="00A32E36"/>
    <w:rsid w:val="00A33DB4"/>
    <w:rsid w:val="00A34874"/>
    <w:rsid w:val="00A35B65"/>
    <w:rsid w:val="00A35E09"/>
    <w:rsid w:val="00A361DA"/>
    <w:rsid w:val="00A406AD"/>
    <w:rsid w:val="00A43B66"/>
    <w:rsid w:val="00A44B7D"/>
    <w:rsid w:val="00A457BD"/>
    <w:rsid w:val="00A46266"/>
    <w:rsid w:val="00A501DC"/>
    <w:rsid w:val="00A50809"/>
    <w:rsid w:val="00A54A3A"/>
    <w:rsid w:val="00A56C98"/>
    <w:rsid w:val="00A631BC"/>
    <w:rsid w:val="00A632CB"/>
    <w:rsid w:val="00A64C6F"/>
    <w:rsid w:val="00A6684B"/>
    <w:rsid w:val="00A67BE0"/>
    <w:rsid w:val="00A705AF"/>
    <w:rsid w:val="00A70BA4"/>
    <w:rsid w:val="00A70BBA"/>
    <w:rsid w:val="00A7184C"/>
    <w:rsid w:val="00A71A99"/>
    <w:rsid w:val="00A71B17"/>
    <w:rsid w:val="00A736A7"/>
    <w:rsid w:val="00A74F8E"/>
    <w:rsid w:val="00A751F5"/>
    <w:rsid w:val="00A770B7"/>
    <w:rsid w:val="00A77CCD"/>
    <w:rsid w:val="00A805B9"/>
    <w:rsid w:val="00A80681"/>
    <w:rsid w:val="00A82B71"/>
    <w:rsid w:val="00A832CC"/>
    <w:rsid w:val="00A847B2"/>
    <w:rsid w:val="00A86F6C"/>
    <w:rsid w:val="00A904B8"/>
    <w:rsid w:val="00A923BE"/>
    <w:rsid w:val="00A93D5C"/>
    <w:rsid w:val="00A94673"/>
    <w:rsid w:val="00A96FE2"/>
    <w:rsid w:val="00AA0EFF"/>
    <w:rsid w:val="00AA1323"/>
    <w:rsid w:val="00AA163C"/>
    <w:rsid w:val="00AA1D76"/>
    <w:rsid w:val="00AA22FB"/>
    <w:rsid w:val="00AA24FC"/>
    <w:rsid w:val="00AA2FDF"/>
    <w:rsid w:val="00AA5082"/>
    <w:rsid w:val="00AA5DAC"/>
    <w:rsid w:val="00AA7F15"/>
    <w:rsid w:val="00AB0755"/>
    <w:rsid w:val="00AB4FC3"/>
    <w:rsid w:val="00AB54DF"/>
    <w:rsid w:val="00AC19DA"/>
    <w:rsid w:val="00AC22B7"/>
    <w:rsid w:val="00AC34AE"/>
    <w:rsid w:val="00AC5436"/>
    <w:rsid w:val="00AC674C"/>
    <w:rsid w:val="00AC70EA"/>
    <w:rsid w:val="00AC73A7"/>
    <w:rsid w:val="00AC7869"/>
    <w:rsid w:val="00AC7D12"/>
    <w:rsid w:val="00AD0ED4"/>
    <w:rsid w:val="00AD2C3E"/>
    <w:rsid w:val="00AD2F7B"/>
    <w:rsid w:val="00AD46BF"/>
    <w:rsid w:val="00AD48AA"/>
    <w:rsid w:val="00AE0F32"/>
    <w:rsid w:val="00AE24D1"/>
    <w:rsid w:val="00AE44FA"/>
    <w:rsid w:val="00AE50CB"/>
    <w:rsid w:val="00AE5FA9"/>
    <w:rsid w:val="00AE72E1"/>
    <w:rsid w:val="00AF2C46"/>
    <w:rsid w:val="00AF3140"/>
    <w:rsid w:val="00AF31E8"/>
    <w:rsid w:val="00AF4878"/>
    <w:rsid w:val="00AF5D01"/>
    <w:rsid w:val="00AF6663"/>
    <w:rsid w:val="00B02EFB"/>
    <w:rsid w:val="00B03E65"/>
    <w:rsid w:val="00B0546B"/>
    <w:rsid w:val="00B0578C"/>
    <w:rsid w:val="00B06214"/>
    <w:rsid w:val="00B06506"/>
    <w:rsid w:val="00B07F51"/>
    <w:rsid w:val="00B1096A"/>
    <w:rsid w:val="00B146CF"/>
    <w:rsid w:val="00B15CFC"/>
    <w:rsid w:val="00B15FA3"/>
    <w:rsid w:val="00B1749E"/>
    <w:rsid w:val="00B17BE3"/>
    <w:rsid w:val="00B2275A"/>
    <w:rsid w:val="00B22C40"/>
    <w:rsid w:val="00B233F2"/>
    <w:rsid w:val="00B27D15"/>
    <w:rsid w:val="00B31C69"/>
    <w:rsid w:val="00B33A9D"/>
    <w:rsid w:val="00B37AD0"/>
    <w:rsid w:val="00B37AE1"/>
    <w:rsid w:val="00B40D83"/>
    <w:rsid w:val="00B41272"/>
    <w:rsid w:val="00B412F4"/>
    <w:rsid w:val="00B45609"/>
    <w:rsid w:val="00B4655F"/>
    <w:rsid w:val="00B505FA"/>
    <w:rsid w:val="00B535C5"/>
    <w:rsid w:val="00B53CCB"/>
    <w:rsid w:val="00B545EE"/>
    <w:rsid w:val="00B55B62"/>
    <w:rsid w:val="00B56A2B"/>
    <w:rsid w:val="00B56CAE"/>
    <w:rsid w:val="00B5734F"/>
    <w:rsid w:val="00B60950"/>
    <w:rsid w:val="00B61EB9"/>
    <w:rsid w:val="00B67904"/>
    <w:rsid w:val="00B67F28"/>
    <w:rsid w:val="00B7052B"/>
    <w:rsid w:val="00B71309"/>
    <w:rsid w:val="00B71FB2"/>
    <w:rsid w:val="00B728F1"/>
    <w:rsid w:val="00B7519A"/>
    <w:rsid w:val="00B75B67"/>
    <w:rsid w:val="00B77E6A"/>
    <w:rsid w:val="00B8004E"/>
    <w:rsid w:val="00B81B52"/>
    <w:rsid w:val="00B8560E"/>
    <w:rsid w:val="00B85803"/>
    <w:rsid w:val="00B9273B"/>
    <w:rsid w:val="00B928B5"/>
    <w:rsid w:val="00B92A7A"/>
    <w:rsid w:val="00B930C8"/>
    <w:rsid w:val="00B95097"/>
    <w:rsid w:val="00B955E9"/>
    <w:rsid w:val="00B95850"/>
    <w:rsid w:val="00B96E2F"/>
    <w:rsid w:val="00BA063C"/>
    <w:rsid w:val="00BA2AD8"/>
    <w:rsid w:val="00BA3CF4"/>
    <w:rsid w:val="00BA4C02"/>
    <w:rsid w:val="00BA6899"/>
    <w:rsid w:val="00BA7B01"/>
    <w:rsid w:val="00BA7C4B"/>
    <w:rsid w:val="00BB20C4"/>
    <w:rsid w:val="00BB3A2D"/>
    <w:rsid w:val="00BB3FBC"/>
    <w:rsid w:val="00BB5E4C"/>
    <w:rsid w:val="00BB5F7A"/>
    <w:rsid w:val="00BB6367"/>
    <w:rsid w:val="00BB6A2B"/>
    <w:rsid w:val="00BB78FC"/>
    <w:rsid w:val="00BC0595"/>
    <w:rsid w:val="00BC2687"/>
    <w:rsid w:val="00BC3CC6"/>
    <w:rsid w:val="00BC425F"/>
    <w:rsid w:val="00BC43CD"/>
    <w:rsid w:val="00BC52A2"/>
    <w:rsid w:val="00BC5EAE"/>
    <w:rsid w:val="00BD1C5F"/>
    <w:rsid w:val="00BD55DC"/>
    <w:rsid w:val="00BD7A0D"/>
    <w:rsid w:val="00BE1141"/>
    <w:rsid w:val="00BE13FB"/>
    <w:rsid w:val="00BE1FC7"/>
    <w:rsid w:val="00BE45FA"/>
    <w:rsid w:val="00BE762F"/>
    <w:rsid w:val="00BF4C65"/>
    <w:rsid w:val="00BF4D2C"/>
    <w:rsid w:val="00BF56CE"/>
    <w:rsid w:val="00BF56D2"/>
    <w:rsid w:val="00C01141"/>
    <w:rsid w:val="00C01C50"/>
    <w:rsid w:val="00C01D74"/>
    <w:rsid w:val="00C027D9"/>
    <w:rsid w:val="00C0345A"/>
    <w:rsid w:val="00C038A0"/>
    <w:rsid w:val="00C039DD"/>
    <w:rsid w:val="00C05E4C"/>
    <w:rsid w:val="00C05F69"/>
    <w:rsid w:val="00C110F9"/>
    <w:rsid w:val="00C11386"/>
    <w:rsid w:val="00C1184C"/>
    <w:rsid w:val="00C131F4"/>
    <w:rsid w:val="00C14283"/>
    <w:rsid w:val="00C147AD"/>
    <w:rsid w:val="00C16BC3"/>
    <w:rsid w:val="00C17945"/>
    <w:rsid w:val="00C17EF4"/>
    <w:rsid w:val="00C21BD8"/>
    <w:rsid w:val="00C240B0"/>
    <w:rsid w:val="00C242DB"/>
    <w:rsid w:val="00C2766D"/>
    <w:rsid w:val="00C31F9C"/>
    <w:rsid w:val="00C35459"/>
    <w:rsid w:val="00C36802"/>
    <w:rsid w:val="00C419D5"/>
    <w:rsid w:val="00C441B6"/>
    <w:rsid w:val="00C448D1"/>
    <w:rsid w:val="00C5040A"/>
    <w:rsid w:val="00C5201D"/>
    <w:rsid w:val="00C53101"/>
    <w:rsid w:val="00C54A96"/>
    <w:rsid w:val="00C55921"/>
    <w:rsid w:val="00C55EFD"/>
    <w:rsid w:val="00C55F38"/>
    <w:rsid w:val="00C567EE"/>
    <w:rsid w:val="00C6071D"/>
    <w:rsid w:val="00C6300C"/>
    <w:rsid w:val="00C63484"/>
    <w:rsid w:val="00C64FF7"/>
    <w:rsid w:val="00C72F11"/>
    <w:rsid w:val="00C749A0"/>
    <w:rsid w:val="00C75C45"/>
    <w:rsid w:val="00C7651D"/>
    <w:rsid w:val="00C76BDD"/>
    <w:rsid w:val="00C76C10"/>
    <w:rsid w:val="00C80D17"/>
    <w:rsid w:val="00C81ED3"/>
    <w:rsid w:val="00C824A7"/>
    <w:rsid w:val="00C82D7B"/>
    <w:rsid w:val="00C831D3"/>
    <w:rsid w:val="00C87681"/>
    <w:rsid w:val="00C90E82"/>
    <w:rsid w:val="00C91074"/>
    <w:rsid w:val="00C91249"/>
    <w:rsid w:val="00C91365"/>
    <w:rsid w:val="00C939BA"/>
    <w:rsid w:val="00C94B3C"/>
    <w:rsid w:val="00C9589D"/>
    <w:rsid w:val="00C95C83"/>
    <w:rsid w:val="00C97FD0"/>
    <w:rsid w:val="00CA031A"/>
    <w:rsid w:val="00CA2EEC"/>
    <w:rsid w:val="00CA3749"/>
    <w:rsid w:val="00CA59F2"/>
    <w:rsid w:val="00CA7539"/>
    <w:rsid w:val="00CB4578"/>
    <w:rsid w:val="00CB6BB5"/>
    <w:rsid w:val="00CC0212"/>
    <w:rsid w:val="00CC0469"/>
    <w:rsid w:val="00CC15AF"/>
    <w:rsid w:val="00CC23E7"/>
    <w:rsid w:val="00CC5776"/>
    <w:rsid w:val="00CC6F51"/>
    <w:rsid w:val="00CC736D"/>
    <w:rsid w:val="00CC7CFA"/>
    <w:rsid w:val="00CC7EB6"/>
    <w:rsid w:val="00CD1782"/>
    <w:rsid w:val="00CD2AFA"/>
    <w:rsid w:val="00CD4295"/>
    <w:rsid w:val="00CD44A3"/>
    <w:rsid w:val="00CD6EA1"/>
    <w:rsid w:val="00CE1099"/>
    <w:rsid w:val="00CE1F9A"/>
    <w:rsid w:val="00CE4DE9"/>
    <w:rsid w:val="00CE53E6"/>
    <w:rsid w:val="00CE5A85"/>
    <w:rsid w:val="00CE6941"/>
    <w:rsid w:val="00CF03A3"/>
    <w:rsid w:val="00CF2679"/>
    <w:rsid w:val="00CF2783"/>
    <w:rsid w:val="00CF4206"/>
    <w:rsid w:val="00CF459E"/>
    <w:rsid w:val="00CF4974"/>
    <w:rsid w:val="00CF5770"/>
    <w:rsid w:val="00CF787E"/>
    <w:rsid w:val="00CF7F04"/>
    <w:rsid w:val="00D00043"/>
    <w:rsid w:val="00D01A0A"/>
    <w:rsid w:val="00D01C2A"/>
    <w:rsid w:val="00D0305D"/>
    <w:rsid w:val="00D04114"/>
    <w:rsid w:val="00D0422F"/>
    <w:rsid w:val="00D0729C"/>
    <w:rsid w:val="00D10DB8"/>
    <w:rsid w:val="00D125BB"/>
    <w:rsid w:val="00D12669"/>
    <w:rsid w:val="00D12727"/>
    <w:rsid w:val="00D12777"/>
    <w:rsid w:val="00D12CD1"/>
    <w:rsid w:val="00D15298"/>
    <w:rsid w:val="00D153F5"/>
    <w:rsid w:val="00D16487"/>
    <w:rsid w:val="00D1797F"/>
    <w:rsid w:val="00D308A0"/>
    <w:rsid w:val="00D311AD"/>
    <w:rsid w:val="00D32A62"/>
    <w:rsid w:val="00D336B3"/>
    <w:rsid w:val="00D40253"/>
    <w:rsid w:val="00D426A0"/>
    <w:rsid w:val="00D43550"/>
    <w:rsid w:val="00D44175"/>
    <w:rsid w:val="00D447B3"/>
    <w:rsid w:val="00D44EC9"/>
    <w:rsid w:val="00D454E3"/>
    <w:rsid w:val="00D459CA"/>
    <w:rsid w:val="00D4671F"/>
    <w:rsid w:val="00D471D4"/>
    <w:rsid w:val="00D5021A"/>
    <w:rsid w:val="00D50D2D"/>
    <w:rsid w:val="00D516C4"/>
    <w:rsid w:val="00D53381"/>
    <w:rsid w:val="00D53ADD"/>
    <w:rsid w:val="00D5537E"/>
    <w:rsid w:val="00D65B39"/>
    <w:rsid w:val="00D66B5D"/>
    <w:rsid w:val="00D67B10"/>
    <w:rsid w:val="00D70AC8"/>
    <w:rsid w:val="00D738D5"/>
    <w:rsid w:val="00D73EA7"/>
    <w:rsid w:val="00D77997"/>
    <w:rsid w:val="00D81E33"/>
    <w:rsid w:val="00D82468"/>
    <w:rsid w:val="00D829E0"/>
    <w:rsid w:val="00D82C67"/>
    <w:rsid w:val="00D86C80"/>
    <w:rsid w:val="00D87AEC"/>
    <w:rsid w:val="00D87CA7"/>
    <w:rsid w:val="00D915B3"/>
    <w:rsid w:val="00D93DEF"/>
    <w:rsid w:val="00D93FBE"/>
    <w:rsid w:val="00D94467"/>
    <w:rsid w:val="00D94A13"/>
    <w:rsid w:val="00D95174"/>
    <w:rsid w:val="00D957E4"/>
    <w:rsid w:val="00D95ADA"/>
    <w:rsid w:val="00D968E6"/>
    <w:rsid w:val="00DA2447"/>
    <w:rsid w:val="00DA2450"/>
    <w:rsid w:val="00DA30A2"/>
    <w:rsid w:val="00DA349A"/>
    <w:rsid w:val="00DA3FF2"/>
    <w:rsid w:val="00DA6E33"/>
    <w:rsid w:val="00DA7242"/>
    <w:rsid w:val="00DA79DD"/>
    <w:rsid w:val="00DB017C"/>
    <w:rsid w:val="00DB119E"/>
    <w:rsid w:val="00DB1735"/>
    <w:rsid w:val="00DB2E87"/>
    <w:rsid w:val="00DB4280"/>
    <w:rsid w:val="00DB52C4"/>
    <w:rsid w:val="00DB5A45"/>
    <w:rsid w:val="00DB7664"/>
    <w:rsid w:val="00DC0C45"/>
    <w:rsid w:val="00DC1573"/>
    <w:rsid w:val="00DC1802"/>
    <w:rsid w:val="00DC2069"/>
    <w:rsid w:val="00DC2D9A"/>
    <w:rsid w:val="00DC2F4C"/>
    <w:rsid w:val="00DC4081"/>
    <w:rsid w:val="00DC68CB"/>
    <w:rsid w:val="00DD2F7B"/>
    <w:rsid w:val="00DD359D"/>
    <w:rsid w:val="00DD466F"/>
    <w:rsid w:val="00DD5DC4"/>
    <w:rsid w:val="00DD6205"/>
    <w:rsid w:val="00DD79EB"/>
    <w:rsid w:val="00DD7D03"/>
    <w:rsid w:val="00DE0323"/>
    <w:rsid w:val="00DE104D"/>
    <w:rsid w:val="00DE568B"/>
    <w:rsid w:val="00DE586C"/>
    <w:rsid w:val="00DE6CD8"/>
    <w:rsid w:val="00DF0400"/>
    <w:rsid w:val="00DF0B61"/>
    <w:rsid w:val="00DF4534"/>
    <w:rsid w:val="00DF487B"/>
    <w:rsid w:val="00E010B2"/>
    <w:rsid w:val="00E01889"/>
    <w:rsid w:val="00E024E2"/>
    <w:rsid w:val="00E02FA0"/>
    <w:rsid w:val="00E0360E"/>
    <w:rsid w:val="00E03F2D"/>
    <w:rsid w:val="00E04F5E"/>
    <w:rsid w:val="00E055A0"/>
    <w:rsid w:val="00E066FF"/>
    <w:rsid w:val="00E10CA2"/>
    <w:rsid w:val="00E10E64"/>
    <w:rsid w:val="00E1119F"/>
    <w:rsid w:val="00E11E9E"/>
    <w:rsid w:val="00E12838"/>
    <w:rsid w:val="00E12F75"/>
    <w:rsid w:val="00E14160"/>
    <w:rsid w:val="00E15460"/>
    <w:rsid w:val="00E16B41"/>
    <w:rsid w:val="00E16D79"/>
    <w:rsid w:val="00E174C9"/>
    <w:rsid w:val="00E17DAE"/>
    <w:rsid w:val="00E20071"/>
    <w:rsid w:val="00E22040"/>
    <w:rsid w:val="00E23139"/>
    <w:rsid w:val="00E23531"/>
    <w:rsid w:val="00E26B63"/>
    <w:rsid w:val="00E27638"/>
    <w:rsid w:val="00E31638"/>
    <w:rsid w:val="00E33232"/>
    <w:rsid w:val="00E33A6E"/>
    <w:rsid w:val="00E3438F"/>
    <w:rsid w:val="00E35FB3"/>
    <w:rsid w:val="00E37F87"/>
    <w:rsid w:val="00E40E8A"/>
    <w:rsid w:val="00E438D9"/>
    <w:rsid w:val="00E46F02"/>
    <w:rsid w:val="00E47BC0"/>
    <w:rsid w:val="00E504A6"/>
    <w:rsid w:val="00E526D6"/>
    <w:rsid w:val="00E5639B"/>
    <w:rsid w:val="00E56C9C"/>
    <w:rsid w:val="00E57E4E"/>
    <w:rsid w:val="00E605C1"/>
    <w:rsid w:val="00E60AD6"/>
    <w:rsid w:val="00E61628"/>
    <w:rsid w:val="00E640C1"/>
    <w:rsid w:val="00E70031"/>
    <w:rsid w:val="00E70354"/>
    <w:rsid w:val="00E70AA5"/>
    <w:rsid w:val="00E70F34"/>
    <w:rsid w:val="00E722EA"/>
    <w:rsid w:val="00E724A0"/>
    <w:rsid w:val="00E73310"/>
    <w:rsid w:val="00E73BF3"/>
    <w:rsid w:val="00E77CE4"/>
    <w:rsid w:val="00E8030A"/>
    <w:rsid w:val="00E8188D"/>
    <w:rsid w:val="00E81E91"/>
    <w:rsid w:val="00E847DD"/>
    <w:rsid w:val="00E84DE5"/>
    <w:rsid w:val="00E866BB"/>
    <w:rsid w:val="00E901DB"/>
    <w:rsid w:val="00E90633"/>
    <w:rsid w:val="00E9117D"/>
    <w:rsid w:val="00E91A67"/>
    <w:rsid w:val="00E94D3C"/>
    <w:rsid w:val="00E9693F"/>
    <w:rsid w:val="00EA10F0"/>
    <w:rsid w:val="00EA25D7"/>
    <w:rsid w:val="00EB3479"/>
    <w:rsid w:val="00EB36FD"/>
    <w:rsid w:val="00EB3864"/>
    <w:rsid w:val="00EC228D"/>
    <w:rsid w:val="00EC3048"/>
    <w:rsid w:val="00ED069A"/>
    <w:rsid w:val="00ED0AB2"/>
    <w:rsid w:val="00ED0EE0"/>
    <w:rsid w:val="00ED17DB"/>
    <w:rsid w:val="00ED634D"/>
    <w:rsid w:val="00EE09FE"/>
    <w:rsid w:val="00EE233C"/>
    <w:rsid w:val="00EE2D88"/>
    <w:rsid w:val="00EE4128"/>
    <w:rsid w:val="00EE678D"/>
    <w:rsid w:val="00EE6985"/>
    <w:rsid w:val="00EE7CC6"/>
    <w:rsid w:val="00EF008D"/>
    <w:rsid w:val="00EF1034"/>
    <w:rsid w:val="00EF1057"/>
    <w:rsid w:val="00EF2486"/>
    <w:rsid w:val="00EF2520"/>
    <w:rsid w:val="00EF40A7"/>
    <w:rsid w:val="00EF4743"/>
    <w:rsid w:val="00EF4C2A"/>
    <w:rsid w:val="00EF6E42"/>
    <w:rsid w:val="00EF716A"/>
    <w:rsid w:val="00EF72A6"/>
    <w:rsid w:val="00EF7D13"/>
    <w:rsid w:val="00F008A2"/>
    <w:rsid w:val="00F008DE"/>
    <w:rsid w:val="00F043C2"/>
    <w:rsid w:val="00F049CD"/>
    <w:rsid w:val="00F04C1B"/>
    <w:rsid w:val="00F0564A"/>
    <w:rsid w:val="00F0614D"/>
    <w:rsid w:val="00F06772"/>
    <w:rsid w:val="00F07D8E"/>
    <w:rsid w:val="00F11B67"/>
    <w:rsid w:val="00F121EB"/>
    <w:rsid w:val="00F13529"/>
    <w:rsid w:val="00F13BD3"/>
    <w:rsid w:val="00F152FE"/>
    <w:rsid w:val="00F16286"/>
    <w:rsid w:val="00F16489"/>
    <w:rsid w:val="00F200BF"/>
    <w:rsid w:val="00F2049E"/>
    <w:rsid w:val="00F20C2B"/>
    <w:rsid w:val="00F244C9"/>
    <w:rsid w:val="00F24D5D"/>
    <w:rsid w:val="00F254A5"/>
    <w:rsid w:val="00F25720"/>
    <w:rsid w:val="00F2575D"/>
    <w:rsid w:val="00F265AE"/>
    <w:rsid w:val="00F2761B"/>
    <w:rsid w:val="00F2796F"/>
    <w:rsid w:val="00F3009F"/>
    <w:rsid w:val="00F32F7F"/>
    <w:rsid w:val="00F33467"/>
    <w:rsid w:val="00F3508D"/>
    <w:rsid w:val="00F37CF4"/>
    <w:rsid w:val="00F40D4C"/>
    <w:rsid w:val="00F42583"/>
    <w:rsid w:val="00F42584"/>
    <w:rsid w:val="00F43223"/>
    <w:rsid w:val="00F43B3A"/>
    <w:rsid w:val="00F5024C"/>
    <w:rsid w:val="00F5083C"/>
    <w:rsid w:val="00F50B86"/>
    <w:rsid w:val="00F51642"/>
    <w:rsid w:val="00F52512"/>
    <w:rsid w:val="00F54EE8"/>
    <w:rsid w:val="00F57FEE"/>
    <w:rsid w:val="00F6112B"/>
    <w:rsid w:val="00F617B1"/>
    <w:rsid w:val="00F65A13"/>
    <w:rsid w:val="00F67C1D"/>
    <w:rsid w:val="00F67E8F"/>
    <w:rsid w:val="00F7161D"/>
    <w:rsid w:val="00F72457"/>
    <w:rsid w:val="00F7778F"/>
    <w:rsid w:val="00F80538"/>
    <w:rsid w:val="00F839CF"/>
    <w:rsid w:val="00F851BA"/>
    <w:rsid w:val="00F875FC"/>
    <w:rsid w:val="00F92C7A"/>
    <w:rsid w:val="00F94A65"/>
    <w:rsid w:val="00F9516C"/>
    <w:rsid w:val="00F95314"/>
    <w:rsid w:val="00F95ED7"/>
    <w:rsid w:val="00FA1549"/>
    <w:rsid w:val="00FA1EA3"/>
    <w:rsid w:val="00FA2FEF"/>
    <w:rsid w:val="00FA4EE8"/>
    <w:rsid w:val="00FA50DA"/>
    <w:rsid w:val="00FB3C02"/>
    <w:rsid w:val="00FB4522"/>
    <w:rsid w:val="00FB45F9"/>
    <w:rsid w:val="00FB5456"/>
    <w:rsid w:val="00FB5DBE"/>
    <w:rsid w:val="00FB6BEB"/>
    <w:rsid w:val="00FC0D17"/>
    <w:rsid w:val="00FC227E"/>
    <w:rsid w:val="00FC367D"/>
    <w:rsid w:val="00FC4AE3"/>
    <w:rsid w:val="00FC6DEB"/>
    <w:rsid w:val="00FC6F35"/>
    <w:rsid w:val="00FC71E3"/>
    <w:rsid w:val="00FC79F6"/>
    <w:rsid w:val="00FD1AFA"/>
    <w:rsid w:val="00FD1FC9"/>
    <w:rsid w:val="00FD205A"/>
    <w:rsid w:val="00FD27C8"/>
    <w:rsid w:val="00FD5D59"/>
    <w:rsid w:val="00FD6CCE"/>
    <w:rsid w:val="00FE063C"/>
    <w:rsid w:val="00FE15B2"/>
    <w:rsid w:val="00FE1744"/>
    <w:rsid w:val="00FE2084"/>
    <w:rsid w:val="00FE4031"/>
    <w:rsid w:val="00FE434C"/>
    <w:rsid w:val="00FE46F8"/>
    <w:rsid w:val="00FE74AD"/>
    <w:rsid w:val="00FF0677"/>
    <w:rsid w:val="00FF1A70"/>
    <w:rsid w:val="00FF1E85"/>
    <w:rsid w:val="00FF3046"/>
    <w:rsid w:val="00FF664E"/>
    <w:rsid w:val="00FF75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8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D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Абзац"/>
    <w:basedOn w:val="a"/>
    <w:rsid w:val="00C448D1"/>
    <w:pPr>
      <w:ind w:firstLine="851"/>
      <w:jc w:val="both"/>
    </w:pPr>
    <w:rPr>
      <w:rFonts w:ascii="Arial" w:hAnsi="Arial"/>
      <w:sz w:val="28"/>
    </w:rPr>
  </w:style>
  <w:style w:type="paragraph" w:styleId="a5">
    <w:name w:val="List Paragraph"/>
    <w:basedOn w:val="a"/>
    <w:uiPriority w:val="34"/>
    <w:qFormat/>
    <w:rsid w:val="00FC6F3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C6F3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6F3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8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D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Абзац"/>
    <w:basedOn w:val="a"/>
    <w:rsid w:val="00C448D1"/>
    <w:pPr>
      <w:ind w:firstLine="851"/>
      <w:jc w:val="both"/>
    </w:pPr>
    <w:rPr>
      <w:rFonts w:ascii="Arial" w:hAnsi="Arial"/>
      <w:sz w:val="28"/>
    </w:rPr>
  </w:style>
  <w:style w:type="paragraph" w:styleId="a5">
    <w:name w:val="List Paragraph"/>
    <w:basedOn w:val="a"/>
    <w:uiPriority w:val="34"/>
    <w:qFormat/>
    <w:rsid w:val="00FC6F3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C6F3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6F3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Shevchuk</dc:creator>
  <cp:lastModifiedBy>eyukravchenko</cp:lastModifiedBy>
  <cp:revision>3</cp:revision>
  <cp:lastPrinted>2014-10-09T06:07:00Z</cp:lastPrinted>
  <dcterms:created xsi:type="dcterms:W3CDTF">2014-10-09T06:16:00Z</dcterms:created>
  <dcterms:modified xsi:type="dcterms:W3CDTF">2014-10-09T06:20:00Z</dcterms:modified>
</cp:coreProperties>
</file>