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731" w:rsidRDefault="00A41731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731" w:rsidRPr="00A41731" w:rsidRDefault="00A41731" w:rsidP="00A4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COVID-19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короновирустық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инфекция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пандемиясы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кезеңінде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«М.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Қозыбаев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атындағы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СҚУ» </w:t>
      </w: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  <w:t>КеАҚ</w:t>
      </w: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-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ның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сайтында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түлектер</w:t>
      </w:r>
      <w:proofErr w:type="spellEnd"/>
      <w:proofErr w:type="gram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дипломындағы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деректерді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верификациялаумен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танысу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41731" w:rsidRPr="00A41731" w:rsidRDefault="00A41731" w:rsidP="00A4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ЖАДЫНАМА</w:t>
      </w:r>
    </w:p>
    <w:p w:rsidR="00A41731" w:rsidRPr="00A41731" w:rsidRDefault="00A41731" w:rsidP="00A41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41731" w:rsidRPr="00A41731" w:rsidRDefault="00A41731" w:rsidP="00A417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41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Осы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жадынама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Кредиттік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технологиясы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үдерісін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ҚР БҒМ 2011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152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бұйрығымен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Қозыбаев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СҚМУ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академиялық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саясатына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андемия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кезеңінде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ұйымдарында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COVID-19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коронавирустық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жұқпаның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таралуына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2020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123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бұйрығы,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М.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Қозыбаев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СҚМУ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ректорының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м.а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"COVID-19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коронавирустық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жұқпасының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таралуына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қашықтықтан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технологияларын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ұйымдастыруды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</w:t>
      </w:r>
      <w:proofErr w:type="spellStart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наурыздағы</w:t>
      </w:r>
      <w:proofErr w:type="spellEnd"/>
      <w:r w:rsidRPr="00A4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ОД-151 б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ұйрығына сәйкес әзірленген. </w:t>
      </w: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41731" w:rsidRPr="00A41731" w:rsidRDefault="00A41731" w:rsidP="00A417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1-қадам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Дипломдағы мәліметтердің верификацияларымен танысу үшін 2020 жылғы түлектер </w:t>
      </w:r>
      <w:r w:rsidRPr="00A41731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«М. Қозыбаев атындағы СҚУ» КеАҚ</w:t>
      </w:r>
      <w:r w:rsidR="00432D7B" w:rsidRPr="00432D7B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-ның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сайтына </w:t>
      </w:r>
      <w:r w:rsidR="00432D7B">
        <w:fldChar w:fldCharType="begin"/>
      </w:r>
      <w:r w:rsidR="00432D7B" w:rsidRPr="00432D7B">
        <w:rPr>
          <w:lang w:val="kk-KZ"/>
        </w:rPr>
        <w:instrText xml:space="preserve"> HYPERLINK "http://www.nkzu.kz" </w:instrText>
      </w:r>
      <w:r w:rsidR="00432D7B">
        <w:fldChar w:fldCharType="separate"/>
      </w:r>
      <w:r w:rsidRPr="00A4173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kk-KZ" w:eastAsia="ru-RU"/>
        </w:rPr>
        <w:t>http://www.nkzu.kz</w:t>
      </w:r>
      <w:r w:rsidR="00432D7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kk-KZ" w:eastAsia="ru-RU"/>
        </w:rPr>
        <w:fldChar w:fldCharType="end"/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"білім алушыларға" бөліміне кіру қажет </w:t>
      </w: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41731" w:rsidRPr="00A41731" w:rsidRDefault="00E47449" w:rsidP="00A41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 w:bidi="mr-IN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39" type="#_x0000_t93" style="position:absolute;margin-left:147.95pt;margin-top:23.8pt;width:44.75pt;height:20pt;rotation:8553906fd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" adj="15950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 w:rsidRPr="00A417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0" cy="1778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2" t="4942" r="13309" b="57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2-қадам.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"ДИПЛОМ ТУРАЛЫ ДЕРЕКТЕРДІ ТЕКСЕРУ" бөлімін табамыз.</w:t>
      </w: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41731" w:rsidRPr="00A41731" w:rsidRDefault="00E47449" w:rsidP="00A417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 w:bidi="mr-IN"/>
        </w:rPr>
        <w:pict>
          <v:shape id="_x0000_s1040" type="#_x0000_t93" style="position:absolute;margin-left:114.75pt;margin-top:139.4pt;width:45.05pt;height:28.6pt;rotation:-9943989fd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" adj="14744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A41731" w:rsidRPr="00A4173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78500" cy="2228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1" t="11407" r="16730" b="43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41731" w:rsidRPr="00A41731" w:rsidRDefault="00A41731" w:rsidP="00A41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4173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3-қадам.</w:t>
      </w:r>
      <w:r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Терезеде диплом деректері пайда болады . Танысыңыз және СҚКТО қызметкеріне дәлсіздіктер туралы жазыңыз. Егер бәрі дұрыс болса, бекітіңіз.</w:t>
      </w:r>
    </w:p>
    <w:p w:rsidR="00A41731" w:rsidRPr="00A41731" w:rsidRDefault="00E47449" w:rsidP="00A41731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 w:bidi="mr-IN"/>
        </w:rPr>
        <w:lastRenderedPageBreak/>
        <w:pict>
          <v:shape id="_x0000_s1041" type="#_x0000_t93" style="position:absolute;left:0;text-align:left;margin-left:345.7pt;margin-top:181.95pt;width:35.35pt;height:24.75pt;rotation:-8308569fd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A41731" w:rsidRPr="00A4173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08600" cy="4095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731" w:rsidRPr="00A417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41731" w:rsidRDefault="00A41731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731" w:rsidRDefault="00A41731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C88" w:rsidRDefault="005B4C88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5B4C88" w:rsidRPr="002640DC" w:rsidRDefault="005B4C88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41E22">
        <w:rPr>
          <w:rFonts w:ascii="Times New Roman" w:hAnsi="Times New Roman" w:cs="Times New Roman"/>
          <w:b/>
          <w:sz w:val="28"/>
          <w:szCs w:val="28"/>
        </w:rPr>
        <w:t>ознакомлению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943551" w:rsidRPr="00D95EE6">
        <w:rPr>
          <w:rFonts w:ascii="Times New Roman" w:hAnsi="Times New Roman" w:cs="Times New Roman"/>
          <w:b/>
          <w:sz w:val="28"/>
          <w:szCs w:val="28"/>
          <w:u w:val="single"/>
        </w:rPr>
        <w:t>верификацией данных в дипломах выпускник</w:t>
      </w:r>
      <w:r w:rsidR="00141E22" w:rsidRPr="00D95EE6">
        <w:rPr>
          <w:rFonts w:ascii="Times New Roman" w:hAnsi="Times New Roman" w:cs="Times New Roman"/>
          <w:b/>
          <w:sz w:val="28"/>
          <w:szCs w:val="28"/>
          <w:u w:val="single"/>
        </w:rPr>
        <w:t>ов</w:t>
      </w:r>
      <w:r w:rsidR="002640D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на сайте </w:t>
      </w:r>
      <w:r w:rsidR="002640DC" w:rsidRPr="002640DC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НАО «</w:t>
      </w:r>
      <w:r w:rsidR="002640DC" w:rsidRPr="002640DC">
        <w:rPr>
          <w:rFonts w:ascii="Times New Roman" w:hAnsi="Times New Roman" w:cs="Times New Roman"/>
          <w:b/>
          <w:sz w:val="28"/>
          <w:szCs w:val="28"/>
          <w:highlight w:val="yellow"/>
        </w:rPr>
        <w:t>СК</w:t>
      </w:r>
      <w:r w:rsidRPr="002640DC">
        <w:rPr>
          <w:rFonts w:ascii="Times New Roman" w:hAnsi="Times New Roman" w:cs="Times New Roman"/>
          <w:b/>
          <w:sz w:val="28"/>
          <w:szCs w:val="28"/>
          <w:highlight w:val="yellow"/>
        </w:rPr>
        <w:t>У</w:t>
      </w:r>
      <w:r w:rsidR="002640DC" w:rsidRPr="002640DC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  <w:r w:rsidR="00943551" w:rsidRPr="002640DC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им. М. </w:t>
      </w:r>
      <w:proofErr w:type="spellStart"/>
      <w:r w:rsidR="00943551" w:rsidRPr="002640DC">
        <w:rPr>
          <w:rFonts w:ascii="Times New Roman" w:hAnsi="Times New Roman" w:cs="Times New Roman"/>
          <w:b/>
          <w:sz w:val="28"/>
          <w:szCs w:val="28"/>
          <w:highlight w:val="yellow"/>
        </w:rPr>
        <w:t>Козыбаева</w:t>
      </w:r>
      <w:proofErr w:type="spellEnd"/>
      <w:r w:rsidR="002640DC" w:rsidRPr="002640DC">
        <w:rPr>
          <w:rFonts w:ascii="Times New Roman" w:hAnsi="Times New Roman" w:cs="Times New Roman"/>
          <w:b/>
          <w:sz w:val="28"/>
          <w:szCs w:val="28"/>
          <w:highlight w:val="yellow"/>
        </w:rPr>
        <w:t>»</w:t>
      </w:r>
    </w:p>
    <w:p w:rsidR="005B4C88" w:rsidRPr="008A5C2D" w:rsidRDefault="005B4C88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период пандемии короновирусной инфекции </w:t>
      </w:r>
      <w:r w:rsidRPr="00F40871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COVID-19</w:t>
      </w:r>
    </w:p>
    <w:p w:rsidR="005B4C88" w:rsidRDefault="005B4C88">
      <w:pPr>
        <w:rPr>
          <w:lang w:val="kk-KZ"/>
        </w:rPr>
      </w:pPr>
    </w:p>
    <w:p w:rsidR="00D23A2A" w:rsidRPr="00432718" w:rsidRDefault="00D23A2A" w:rsidP="00D23A2A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32718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4327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Памятка разработана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в соответствии с 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Правил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ами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</w:t>
      </w:r>
      <w:r w:rsidRPr="00432718">
        <w:rPr>
          <w:rFonts w:ascii="Times New Roman" w:hAnsi="Times New Roman" w:cs="Times New Roman"/>
          <w:sz w:val="28"/>
          <w:szCs w:val="28"/>
        </w:rPr>
        <w:t>организации учебного процесса по кредитной технологии обучения</w:t>
      </w:r>
      <w:r>
        <w:rPr>
          <w:rFonts w:ascii="Times New Roman" w:hAnsi="Times New Roman" w:cs="Times New Roman"/>
          <w:sz w:val="28"/>
          <w:szCs w:val="28"/>
        </w:rPr>
        <w:t>, утвержденными приказом МОН РК от 20 апреля 2011 года № 152</w:t>
      </w:r>
      <w:r w:rsidRPr="0043271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Академической политики СКГУ им.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утвержденной 06 сентября 2019 года</w:t>
      </w:r>
      <w:r w:rsidRPr="00432718">
        <w:rPr>
          <w:rFonts w:ascii="Times New Roman" w:hAnsi="Times New Roman" w:cs="Times New Roman"/>
          <w:sz w:val="28"/>
          <w:szCs w:val="28"/>
        </w:rPr>
        <w:t xml:space="preserve">, 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приказ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ом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Министерства образования и науки Республики Казахстан от  1 апреля 2020 г.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№ 123 «Об усилении мер по недопущению распространения </w:t>
      </w:r>
      <w:proofErr w:type="spellStart"/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коронавирусной</w:t>
      </w:r>
      <w:proofErr w:type="spellEnd"/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инфекции COVID-19» в организациях образования  в период пандемии»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,</w:t>
      </w:r>
      <w:r w:rsidRPr="00DF55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приказом</w:t>
      </w:r>
      <w:r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и.о.ректора СКГУ им. М. </w:t>
      </w:r>
      <w:proofErr w:type="spellStart"/>
      <w:r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Козыбаева</w:t>
      </w:r>
      <w:proofErr w:type="spellEnd"/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</w:t>
      </w:r>
      <w:r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от 14 марта 2020 года № ОД-151 «Об усилении мер по недопущению распространения </w:t>
      </w:r>
      <w:proofErr w:type="spellStart"/>
      <w:r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коронавирусной</w:t>
      </w:r>
      <w:proofErr w:type="spellEnd"/>
      <w:r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инфекции COVID-19 и обеспечению организации образовательного процесса с применением дистанционных образовательных технологий»</w:t>
      </w:r>
      <w:r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.</w:t>
      </w:r>
      <w:r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</w:t>
      </w:r>
    </w:p>
    <w:p w:rsidR="00D23A2A" w:rsidRPr="00D23A2A" w:rsidRDefault="00D23A2A"/>
    <w:p w:rsidR="00D23A2A" w:rsidRDefault="007C0542">
      <w:pPr>
        <w:rPr>
          <w:rFonts w:ascii="Times New Roman" w:hAnsi="Times New Roman" w:cs="Times New Roman"/>
          <w:sz w:val="28"/>
          <w:szCs w:val="28"/>
        </w:rPr>
      </w:pPr>
      <w:r w:rsidRPr="00D23A2A">
        <w:rPr>
          <w:rFonts w:ascii="Times New Roman" w:hAnsi="Times New Roman" w:cs="Times New Roman"/>
          <w:b/>
          <w:sz w:val="28"/>
          <w:szCs w:val="28"/>
        </w:rPr>
        <w:t>ШАГ 1</w:t>
      </w:r>
      <w:r w:rsidRPr="005B4C88">
        <w:rPr>
          <w:rFonts w:ascii="Times New Roman" w:hAnsi="Times New Roman" w:cs="Times New Roman"/>
          <w:sz w:val="28"/>
          <w:szCs w:val="28"/>
        </w:rPr>
        <w:t xml:space="preserve">. Для </w:t>
      </w:r>
      <w:r w:rsidR="008B0600" w:rsidRPr="005B4C88">
        <w:rPr>
          <w:rFonts w:ascii="Times New Roman" w:hAnsi="Times New Roman" w:cs="Times New Roman"/>
          <w:sz w:val="28"/>
          <w:szCs w:val="28"/>
        </w:rPr>
        <w:t xml:space="preserve">ознакомления </w:t>
      </w:r>
      <w:r w:rsidR="00D23A2A">
        <w:rPr>
          <w:rFonts w:ascii="Times New Roman" w:hAnsi="Times New Roman" w:cs="Times New Roman"/>
          <w:sz w:val="28"/>
          <w:szCs w:val="28"/>
        </w:rPr>
        <w:t xml:space="preserve">с </w:t>
      </w:r>
      <w:r w:rsidR="00943551" w:rsidRPr="00943551">
        <w:rPr>
          <w:rFonts w:ascii="Times New Roman" w:hAnsi="Times New Roman" w:cs="Times New Roman"/>
          <w:sz w:val="28"/>
          <w:szCs w:val="28"/>
        </w:rPr>
        <w:t>верификацией данных в дипломах выпускникам 2020 года</w:t>
      </w:r>
      <w:r w:rsidR="00F121E7">
        <w:rPr>
          <w:rFonts w:ascii="Times New Roman" w:hAnsi="Times New Roman" w:cs="Times New Roman"/>
          <w:sz w:val="28"/>
          <w:szCs w:val="28"/>
        </w:rPr>
        <w:t xml:space="preserve"> </w:t>
      </w:r>
      <w:r w:rsidR="002640DC">
        <w:rPr>
          <w:rFonts w:ascii="Times New Roman" w:hAnsi="Times New Roman" w:cs="Times New Roman"/>
          <w:sz w:val="28"/>
          <w:szCs w:val="28"/>
        </w:rPr>
        <w:t xml:space="preserve">необходимо зайти на сайт </w:t>
      </w:r>
      <w:r w:rsidR="002640DC" w:rsidRPr="002640DC">
        <w:rPr>
          <w:rFonts w:ascii="Times New Roman" w:hAnsi="Times New Roman" w:cs="Times New Roman"/>
          <w:sz w:val="28"/>
          <w:szCs w:val="28"/>
          <w:highlight w:val="yellow"/>
        </w:rPr>
        <w:t>НАО «СК</w:t>
      </w:r>
      <w:r w:rsidRPr="002640DC">
        <w:rPr>
          <w:rFonts w:ascii="Times New Roman" w:hAnsi="Times New Roman" w:cs="Times New Roman"/>
          <w:sz w:val="28"/>
          <w:szCs w:val="28"/>
          <w:highlight w:val="yellow"/>
        </w:rPr>
        <w:t>У</w:t>
      </w:r>
      <w:r w:rsidR="002640DC" w:rsidRPr="002640DC">
        <w:rPr>
          <w:rFonts w:ascii="Times New Roman" w:hAnsi="Times New Roman" w:cs="Times New Roman"/>
          <w:sz w:val="28"/>
          <w:szCs w:val="28"/>
          <w:highlight w:val="yellow"/>
        </w:rPr>
        <w:t xml:space="preserve"> им. М. </w:t>
      </w:r>
      <w:proofErr w:type="spellStart"/>
      <w:r w:rsidR="002640DC" w:rsidRPr="002640DC">
        <w:rPr>
          <w:rFonts w:ascii="Times New Roman" w:hAnsi="Times New Roman" w:cs="Times New Roman"/>
          <w:sz w:val="28"/>
          <w:szCs w:val="28"/>
          <w:highlight w:val="yellow"/>
        </w:rPr>
        <w:t>Козыбаева</w:t>
      </w:r>
      <w:proofErr w:type="spellEnd"/>
      <w:r w:rsidR="002640DC" w:rsidRPr="002640DC">
        <w:rPr>
          <w:rFonts w:ascii="Times New Roman" w:hAnsi="Times New Roman" w:cs="Times New Roman"/>
          <w:sz w:val="28"/>
          <w:szCs w:val="28"/>
          <w:highlight w:val="yellow"/>
        </w:rPr>
        <w:t>»</w:t>
      </w:r>
      <w:r w:rsidR="002640DC">
        <w:rPr>
          <w:rFonts w:ascii="Times New Roman" w:hAnsi="Times New Roman" w:cs="Times New Roman"/>
          <w:sz w:val="28"/>
          <w:szCs w:val="28"/>
        </w:rPr>
        <w:t xml:space="preserve"> </w:t>
      </w:r>
      <w:r w:rsidRPr="005B4C88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6560B1">
          <w:rPr>
            <w:rStyle w:val="a5"/>
          </w:rPr>
          <w:t>http://www.nkzu.kz/</w:t>
        </w:r>
      </w:hyperlink>
      <w:r w:rsidR="00F121E7">
        <w:t xml:space="preserve"> </w:t>
      </w:r>
      <w:r w:rsidR="008B0600" w:rsidRPr="00ED0FA3">
        <w:rPr>
          <w:rFonts w:ascii="Times New Roman" w:hAnsi="Times New Roman" w:cs="Times New Roman"/>
          <w:sz w:val="28"/>
          <w:szCs w:val="28"/>
        </w:rPr>
        <w:t>в раздел «Обучающимся</w:t>
      </w:r>
      <w:r w:rsidRPr="00ED0FA3">
        <w:rPr>
          <w:rFonts w:ascii="Times New Roman" w:hAnsi="Times New Roman" w:cs="Times New Roman"/>
          <w:sz w:val="28"/>
          <w:szCs w:val="28"/>
        </w:rPr>
        <w:t>»</w:t>
      </w:r>
      <w:r w:rsidR="00D23A2A">
        <w:rPr>
          <w:rFonts w:ascii="Times New Roman" w:hAnsi="Times New Roman" w:cs="Times New Roman"/>
          <w:sz w:val="28"/>
          <w:szCs w:val="28"/>
        </w:rPr>
        <w:t>.</w:t>
      </w:r>
    </w:p>
    <w:p w:rsidR="00D23A2A" w:rsidRDefault="00E474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Штриховая стрелка вправо 2" o:spid="_x0000_s1026" type="#_x0000_t93" style="position:absolute;margin-left:200.65pt;margin-top:18.25pt;width:44.75pt;height:20pt;rotation:8553906fd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" adj="15950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</w:p>
    <w:p w:rsidR="0028222B" w:rsidRDefault="007C0542">
      <w:r w:rsidRPr="00ED0FA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76095" cy="1685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742" cy="168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C0542" w:rsidRPr="005B4C88" w:rsidRDefault="007C054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3A2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ШАГ 2.</w:t>
      </w: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Находим раздел «</w:t>
      </w:r>
      <w:r w:rsidR="00943551">
        <w:rPr>
          <w:rFonts w:ascii="Times New Roman" w:hAnsi="Times New Roman" w:cs="Times New Roman"/>
          <w:noProof/>
          <w:sz w:val="28"/>
          <w:szCs w:val="28"/>
          <w:lang w:eastAsia="ru-RU"/>
        </w:rPr>
        <w:t>проверить ДАННЫЕ О ДИПЛОМЕ</w:t>
      </w: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="00D23A2A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943551" w:rsidRPr="00F121E7" w:rsidRDefault="00943551"/>
    <w:p w:rsidR="00991DE0" w:rsidRPr="002640DC" w:rsidRDefault="00E47449">
      <w:r>
        <w:rPr>
          <w:noProof/>
          <w:lang w:eastAsia="ru-RU"/>
        </w:rPr>
        <w:pict>
          <v:shape id="Штриховая стрелка вправо 4" o:spid="_x0000_s1033" type="#_x0000_t93" style="position:absolute;margin-left:166.65pt;margin-top:215.35pt;width:45.05pt;height:28.6pt;rotation:-9943989fd;z-index:251644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" adj="14744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75pt;height:249pt">
            <v:imagedata r:id="rId10" o:title="Безымянный"/>
          </v:shape>
        </w:pict>
      </w:r>
    </w:p>
    <w:p w:rsidR="000047C8" w:rsidRDefault="000047C8" w:rsidP="0094355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C0542" w:rsidRPr="00943551" w:rsidRDefault="007C0542" w:rsidP="0094355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ШАГ</w:t>
      </w:r>
      <w:r w:rsidR="009435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3. В </w:t>
      </w:r>
      <w:r w:rsidR="00F121E7">
        <w:rPr>
          <w:rFonts w:ascii="Times New Roman" w:hAnsi="Times New Roman" w:cs="Times New Roman"/>
          <w:noProof/>
          <w:sz w:val="28"/>
          <w:szCs w:val="28"/>
          <w:lang w:eastAsia="ru-RU"/>
        </w:rPr>
        <w:t>окне появят</w:t>
      </w:r>
      <w:r w:rsidR="00943551">
        <w:rPr>
          <w:rFonts w:ascii="Times New Roman" w:hAnsi="Times New Roman" w:cs="Times New Roman"/>
          <w:noProof/>
          <w:sz w:val="28"/>
          <w:szCs w:val="28"/>
          <w:lang w:eastAsia="ru-RU"/>
        </w:rPr>
        <w:t>ся данные диплома . Ознакомьтесь и н</w:t>
      </w:r>
      <w:r w:rsidR="00943551" w:rsidRPr="0094355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апишите о неточностях сотруднику ЦОРС. Если все правильно </w:t>
      </w:r>
      <w:r w:rsidR="00943551" w:rsidRPr="00E1431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- утвердите</w:t>
      </w:r>
      <w:r w:rsidR="00943551" w:rsidRPr="00943551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7C0542" w:rsidRDefault="00E47449">
      <w:r>
        <w:rPr>
          <w:noProof/>
          <w:lang w:eastAsia="ru-RU"/>
        </w:rPr>
        <w:lastRenderedPageBreak/>
        <w:pict>
          <v:shape id="Штриховая стрелка вправо 25" o:spid="_x0000_s1031" type="#_x0000_t93" style="position:absolute;margin-left:371.75pt;margin-top:179.35pt;width:35.35pt;height:24.75pt;rotation:-8308569fd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pict>
          <v:shape id="_x0000_i1026" type="#_x0000_t75" style="width:417.75pt;height:325.5pt">
            <v:imagedata r:id="rId11" o:title="Безымянный"/>
          </v:shape>
        </w:pict>
      </w:r>
    </w:p>
    <w:p w:rsidR="00991DE0" w:rsidRP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>Директор ЦОРС</w:t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>Уазирова Г.Н.</w:t>
      </w:r>
    </w:p>
    <w:p w:rsidR="00D23A2A" w:rsidRP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СОГЛАСОВАНО:</w:t>
      </w:r>
    </w:p>
    <w:p w:rsidR="00D23A2A" w:rsidRPr="00D23A2A" w:rsidRDefault="00D23A2A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И.о. проректора по АВ</w:t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D23A2A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Таласпаева Ж.С.</w:t>
      </w:r>
    </w:p>
    <w:p w:rsidR="00882DCC" w:rsidRDefault="00E47449" w:rsidP="00D23A2A">
      <w:r>
        <w:rPr>
          <w:noProof/>
          <w:lang w:eastAsia="ru-RU"/>
        </w:rPr>
        <w:pict>
          <v:shape id="Штриховая стрелка вправо 27" o:spid="_x0000_s1027" type="#_x0000_t93" style="position:absolute;margin-left:320.3pt;margin-top:524.05pt;width:35.35pt;height:24.75pt;rotation:-8272880fd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</w:p>
    <w:p w:rsidR="00882DCC" w:rsidRDefault="00882DCC"/>
    <w:sectPr w:rsidR="00882DCC" w:rsidSect="007C0542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44F2E"/>
    <w:multiLevelType w:val="hybridMultilevel"/>
    <w:tmpl w:val="42BA2E5C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04FD"/>
    <w:rsid w:val="000047C8"/>
    <w:rsid w:val="00030322"/>
    <w:rsid w:val="00141E22"/>
    <w:rsid w:val="002640DC"/>
    <w:rsid w:val="0028222B"/>
    <w:rsid w:val="0030005F"/>
    <w:rsid w:val="003B0FA6"/>
    <w:rsid w:val="00432D7B"/>
    <w:rsid w:val="005B4C88"/>
    <w:rsid w:val="005D65E4"/>
    <w:rsid w:val="0063344F"/>
    <w:rsid w:val="00657C2A"/>
    <w:rsid w:val="007B7FC8"/>
    <w:rsid w:val="007C0542"/>
    <w:rsid w:val="00882581"/>
    <w:rsid w:val="00882DCC"/>
    <w:rsid w:val="008B0600"/>
    <w:rsid w:val="00916F87"/>
    <w:rsid w:val="00943551"/>
    <w:rsid w:val="00991DE0"/>
    <w:rsid w:val="00A41731"/>
    <w:rsid w:val="00AD7A1F"/>
    <w:rsid w:val="00B01CB7"/>
    <w:rsid w:val="00D23A2A"/>
    <w:rsid w:val="00D95EE6"/>
    <w:rsid w:val="00DA5798"/>
    <w:rsid w:val="00DA6D7A"/>
    <w:rsid w:val="00DB7E33"/>
    <w:rsid w:val="00E03B09"/>
    <w:rsid w:val="00E14319"/>
    <w:rsid w:val="00E14EC1"/>
    <w:rsid w:val="00E47449"/>
    <w:rsid w:val="00EA04FD"/>
    <w:rsid w:val="00EA0942"/>
    <w:rsid w:val="00ED0FA3"/>
    <w:rsid w:val="00F121E7"/>
    <w:rsid w:val="00FF0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75B82E34"/>
  <w15:docId w15:val="{71222815-5644-4686-BAB5-6C8E82E0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54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C054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33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zu.k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pups</dc:creator>
  <cp:keywords/>
  <dc:description/>
  <cp:lastModifiedBy>Мейрам Эйгерим Куанышкызы</cp:lastModifiedBy>
  <cp:revision>18</cp:revision>
  <dcterms:created xsi:type="dcterms:W3CDTF">2020-04-08T09:59:00Z</dcterms:created>
  <dcterms:modified xsi:type="dcterms:W3CDTF">2020-08-24T08:08:00Z</dcterms:modified>
</cp:coreProperties>
</file>