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2A3" w:rsidRDefault="003702A3" w:rsidP="003702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proofErr w:type="spellStart"/>
      <w:r w:rsidRPr="0099571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Жақсыбай</w:t>
      </w:r>
      <w:proofErr w:type="spellEnd"/>
      <w:r w:rsidRPr="0099571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99571F" w:rsidRPr="0099571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Самрат</w:t>
      </w:r>
      <w:proofErr w:type="spellEnd"/>
    </w:p>
    <w:p w:rsidR="0099571F" w:rsidRPr="0099571F" w:rsidRDefault="0099571F" w:rsidP="003702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</w:p>
    <w:p w:rsidR="003702A3" w:rsidRPr="003702A3" w:rsidRDefault="003702A3" w:rsidP="0099571F">
      <w:pPr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bookmarkStart w:id="0" w:name="_GoBack"/>
      <w:bookmarkEnd w:id="0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Университет </w:t>
      </w:r>
      <w:proofErr w:type="spellStart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бі</w:t>
      </w:r>
      <w:proofErr w:type="gramStart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тірет</w:t>
      </w:r>
      <w:proofErr w:type="gramEnd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ін</w:t>
      </w:r>
      <w:proofErr w:type="spellEnd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 30 </w:t>
      </w:r>
      <w:proofErr w:type="spellStart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түлек</w:t>
      </w:r>
      <w:proofErr w:type="spellEnd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 полиция </w:t>
      </w:r>
      <w:proofErr w:type="spellStart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қатарына</w:t>
      </w:r>
      <w:proofErr w:type="spellEnd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қосылмақшы</w:t>
      </w:r>
      <w:proofErr w:type="spellEnd"/>
    </w:p>
    <w:p w:rsidR="003702A3" w:rsidRPr="003702A3" w:rsidRDefault="003702A3" w:rsidP="00995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02A3"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  <w:t> 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М.Қозыбаев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атындағы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Солтүстік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облыстық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полиция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ведомствосы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үшін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кадрлардың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ордасы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отыр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Өткен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ҚО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полициясы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қатарына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80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қызметкер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келсе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21-і осы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университеттен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Ал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биыл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полицияда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етуге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СҚУ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оқытушылары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жүргізген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сауалнамаларға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қарағанда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отызға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жуық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студент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келмекші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702A3" w:rsidRPr="003702A3" w:rsidRDefault="003702A3" w:rsidP="00995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Былтыр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полицияға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түлектердің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Альбина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Қыпшақбаева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Петропавл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қаласының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ПБ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әкімшілік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тәж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ірибе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тобының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инспекторы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қызметінде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істеп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2019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аяғында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лейтенант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атағын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702A3" w:rsidRPr="003702A3" w:rsidRDefault="003702A3" w:rsidP="00995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«Жеке мен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істер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органына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келуге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үгіттеуге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қажеттілік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мен бала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кезімде-ақ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медицина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қызметкері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не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полицей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формасын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киемін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шешіп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қойғанмын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Дегенмен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тәрті</w:t>
      </w:r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сақшыларымен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жүргізілген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кәсіптік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бағдарлау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кездесулерінің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пайдасы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мол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мамандығын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жатқан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біздер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үшін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ПД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музейіне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нысандарға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экскурсиялар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ұйымдастырып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алғашқы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даярлыққа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оқуға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түсу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тәртібін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түсіндірді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Осының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барлығы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қызметте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күті</w:t>
      </w:r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тұрғанын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түсініп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сезінуге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септігін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тигізді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-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702A3" w:rsidRPr="003702A3" w:rsidRDefault="003702A3" w:rsidP="00995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СҚ</w:t>
      </w:r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У-да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Заңгер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клубы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құрылған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жерде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болашақ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заңгерлермен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тергеу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басқармасының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есірткі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қылмысына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қарсы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с-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қимыл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басқармасының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бөліністердің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қызметкерлері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жұмыс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жүргізеді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Кездесулер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семинар не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практикалық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сабақ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түрінде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өтеді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Тергеушілер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анықтаушылардың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процестік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қызметіне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шолу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құқықтық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сананы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қалыптастырудағы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діннің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рөлі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осы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сияқты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тағы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тақырыптар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құқықтық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білімнің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негізін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қалайды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702A3" w:rsidRPr="003702A3" w:rsidRDefault="003702A3" w:rsidP="00995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Өткен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ЖОО мен СҚО ПД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арасында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ынтымақтастық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меморандумға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қойылды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арқасында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студенттермен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кәсіптік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бағдарлау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әңгімелесуден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түлектердің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істер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органдарына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жұмысқа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орналасуы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бойынша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өзара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іс-қимыл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жасаудың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тетігі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бекітілді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-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дейді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ПД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бастығының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орынбасары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полиция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полковнигі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Қапез</w:t>
      </w:r>
      <w:proofErr w:type="spellEnd"/>
      <w:proofErr w:type="gram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әулетбаев</w:t>
      </w:r>
      <w:proofErr w:type="spellEnd"/>
      <w:r w:rsidRPr="003702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9571F" w:rsidRDefault="0099571F" w:rsidP="00995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F3F16" w:rsidRPr="0099571F" w:rsidRDefault="003702A3" w:rsidP="009957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9571F">
        <w:rPr>
          <w:rFonts w:ascii="Times New Roman" w:hAnsi="Times New Roman" w:cs="Times New Roman"/>
          <w:b/>
          <w:sz w:val="24"/>
          <w:szCs w:val="24"/>
          <w:lang w:val="kk-KZ"/>
        </w:rPr>
        <w:t>// Егемен Қазақстан.-2020.-5 маусым</w:t>
      </w:r>
    </w:p>
    <w:sectPr w:rsidR="007F3F16" w:rsidRPr="00995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SansCyr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8F1"/>
    <w:rsid w:val="003702A3"/>
    <w:rsid w:val="007F3F16"/>
    <w:rsid w:val="0099571F"/>
    <w:rsid w:val="00DD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-title">
    <w:name w:val="main-title"/>
    <w:basedOn w:val="a"/>
    <w:rsid w:val="00370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3702A3"/>
  </w:style>
  <w:style w:type="character" w:customStyle="1" w:styleId="item-i">
    <w:name w:val="item-i"/>
    <w:basedOn w:val="a0"/>
    <w:rsid w:val="003702A3"/>
  </w:style>
  <w:style w:type="character" w:customStyle="1" w:styleId="view-count">
    <w:name w:val="view-count"/>
    <w:basedOn w:val="a0"/>
    <w:rsid w:val="003702A3"/>
  </w:style>
  <w:style w:type="character" w:styleId="a3">
    <w:name w:val="Hyperlink"/>
    <w:basedOn w:val="a0"/>
    <w:uiPriority w:val="99"/>
    <w:semiHidden/>
    <w:unhideWhenUsed/>
    <w:rsid w:val="003702A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0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02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70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-title">
    <w:name w:val="main-title"/>
    <w:basedOn w:val="a"/>
    <w:rsid w:val="00370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3702A3"/>
  </w:style>
  <w:style w:type="character" w:customStyle="1" w:styleId="item-i">
    <w:name w:val="item-i"/>
    <w:basedOn w:val="a0"/>
    <w:rsid w:val="003702A3"/>
  </w:style>
  <w:style w:type="character" w:customStyle="1" w:styleId="view-count">
    <w:name w:val="view-count"/>
    <w:basedOn w:val="a0"/>
    <w:rsid w:val="003702A3"/>
  </w:style>
  <w:style w:type="character" w:styleId="a3">
    <w:name w:val="Hyperlink"/>
    <w:basedOn w:val="a0"/>
    <w:uiPriority w:val="99"/>
    <w:semiHidden/>
    <w:unhideWhenUsed/>
    <w:rsid w:val="003702A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0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02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70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2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4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1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335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3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1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611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56335">
                      <w:marLeft w:val="-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86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2020-06-08T03:54:00Z</dcterms:created>
  <dcterms:modified xsi:type="dcterms:W3CDTF">2020-06-08T05:52:00Z</dcterms:modified>
</cp:coreProperties>
</file>