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3AF" w:rsidRPr="00A8309D" w:rsidRDefault="006F33AF" w:rsidP="00A830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309D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  <w:t>Дархан</w:t>
      </w:r>
      <w:proofErr w:type="gramStart"/>
      <w:r w:rsidRPr="00A8309D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  <w:t>Д</w:t>
      </w:r>
      <w:proofErr w:type="gramEnd"/>
      <w:r w:rsidRPr="00A8309D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  <w:t>әулетов</w:t>
      </w:r>
      <w:proofErr w:type="spellEnd"/>
      <w:r w:rsidRPr="00A8309D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</w:rPr>
        <w:t>,</w:t>
      </w:r>
      <w:r w:rsidRPr="00A8309D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</w:rPr>
        <w:br/>
        <w:t xml:space="preserve">М.Қозыбаев </w:t>
      </w:r>
      <w:proofErr w:type="spellStart"/>
      <w:r w:rsidRPr="00A8309D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</w:rPr>
        <w:t>атындағы</w:t>
      </w:r>
      <w:bookmarkStart w:id="0" w:name="_GoBack"/>
      <w:bookmarkEnd w:id="0"/>
      <w:proofErr w:type="spellEnd"/>
      <w:r w:rsidRPr="00A8309D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</w:rPr>
        <w:br/>
        <w:t>СҚУ-</w:t>
      </w:r>
      <w:proofErr w:type="spellStart"/>
      <w:r w:rsidRPr="00A8309D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</w:rPr>
        <w:t>дің</w:t>
      </w:r>
      <w:proofErr w:type="spellEnd"/>
      <w:r w:rsidRPr="00A8309D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</w:rPr>
        <w:t>студенті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F33AF" w:rsidRPr="00A8309D" w:rsidRDefault="006F33AF" w:rsidP="006F3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A6A92" w:rsidRPr="00A8309D" w:rsidRDefault="00A8309D" w:rsidP="006F3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44"/>
          <w:szCs w:val="44"/>
        </w:rPr>
      </w:pPr>
      <w:hyperlink r:id="rId6" w:history="1">
        <w:proofErr w:type="spellStart"/>
        <w:r w:rsidR="006F33AF" w:rsidRPr="00A8309D">
          <w:rPr>
            <w:rFonts w:ascii="Times New Roman" w:eastAsia="Times New Roman" w:hAnsi="Times New Roman" w:cs="Times New Roman"/>
            <w:b/>
            <w:sz w:val="44"/>
            <w:szCs w:val="44"/>
            <w:bdr w:val="none" w:sz="0" w:space="0" w:color="auto" w:frame="1"/>
          </w:rPr>
          <w:t>Асық</w:t>
        </w:r>
        <w:proofErr w:type="spellEnd"/>
        <w:r w:rsidR="006F33AF" w:rsidRPr="00A8309D">
          <w:rPr>
            <w:rFonts w:ascii="Times New Roman" w:eastAsia="Times New Roman" w:hAnsi="Times New Roman" w:cs="Times New Roman"/>
            <w:b/>
            <w:sz w:val="44"/>
            <w:szCs w:val="44"/>
            <w:bdr w:val="none" w:sz="0" w:space="0" w:color="auto" w:frame="1"/>
          </w:rPr>
          <w:t xml:space="preserve"> </w:t>
        </w:r>
        <w:proofErr w:type="spellStart"/>
        <w:r w:rsidR="006F33AF" w:rsidRPr="00A8309D">
          <w:rPr>
            <w:rFonts w:ascii="Times New Roman" w:eastAsia="Times New Roman" w:hAnsi="Times New Roman" w:cs="Times New Roman"/>
            <w:b/>
            <w:sz w:val="44"/>
            <w:szCs w:val="44"/>
            <w:bdr w:val="none" w:sz="0" w:space="0" w:color="auto" w:frame="1"/>
          </w:rPr>
          <w:t>атудың</w:t>
        </w:r>
        <w:proofErr w:type="spellEnd"/>
        <w:r w:rsidR="006F33AF" w:rsidRPr="00A8309D">
          <w:rPr>
            <w:rFonts w:ascii="Times New Roman" w:eastAsia="Times New Roman" w:hAnsi="Times New Roman" w:cs="Times New Roman"/>
            <w:b/>
            <w:sz w:val="44"/>
            <w:szCs w:val="44"/>
            <w:bdr w:val="none" w:sz="0" w:space="0" w:color="auto" w:frame="1"/>
          </w:rPr>
          <w:t xml:space="preserve"> </w:t>
        </w:r>
        <w:proofErr w:type="spellStart"/>
        <w:r w:rsidR="006F33AF" w:rsidRPr="00A8309D">
          <w:rPr>
            <w:rFonts w:ascii="Times New Roman" w:eastAsia="Times New Roman" w:hAnsi="Times New Roman" w:cs="Times New Roman"/>
            <w:b/>
            <w:sz w:val="44"/>
            <w:szCs w:val="44"/>
            <w:bdr w:val="none" w:sz="0" w:space="0" w:color="auto" w:frame="1"/>
          </w:rPr>
          <w:t>шебері</w:t>
        </w:r>
        <w:proofErr w:type="spellEnd"/>
        <w:r w:rsidR="006F33AF" w:rsidRPr="00A8309D">
          <w:rPr>
            <w:rFonts w:ascii="Times New Roman" w:eastAsia="Times New Roman" w:hAnsi="Times New Roman" w:cs="Times New Roman"/>
            <w:b/>
            <w:sz w:val="44"/>
            <w:szCs w:val="44"/>
            <w:bdr w:val="none" w:sz="0" w:space="0" w:color="auto" w:frame="1"/>
          </w:rPr>
          <w:t xml:space="preserve"> — Алтынай</w:t>
        </w:r>
      </w:hyperlink>
    </w:p>
    <w:p w:rsidR="006F33AF" w:rsidRPr="00A8309D" w:rsidRDefault="006F33AF" w:rsidP="006F3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EA6A92" w:rsidRPr="00A8309D" w:rsidRDefault="00EA6A92" w:rsidP="006F3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Асық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– қазақ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халқы</w:t>
      </w:r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softHyphen/>
        <w:t>ның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дә</w:t>
      </w:r>
      <w:proofErr w:type="gram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ст</w:t>
      </w:r>
      <w:proofErr w:type="gram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үрлі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ұлттық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ойын</w:t>
      </w:r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softHyphen/>
        <w:t>дарының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ең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қызықты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әрі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өте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кең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тараған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түрі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.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Сондықтан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ғасырлар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бойы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жұртшылықтың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зердесінде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сақталып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келген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осы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бір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ойынды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өскелең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ұр</w:t>
      </w:r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softHyphen/>
        <w:t>пақ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ұмытпауы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тиіс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.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Бір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қуантарлығы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қазіргі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таңда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асық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ату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ойыны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жасөспірімдер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арасында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кеңінен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танылған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. Оны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жақсы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меңгері</w:t>
      </w:r>
      <w:proofErr w:type="gram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п</w:t>
      </w:r>
      <w:proofErr w:type="spellEnd"/>
      <w:proofErr w:type="gram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көпшілікке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насихаттап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жүргендер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де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баршылық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:rsidR="006F33AF" w:rsidRPr="00A8309D" w:rsidRDefault="00EA6A92" w:rsidP="006F3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kk-KZ"/>
        </w:rPr>
      </w:pP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Бү</w:t>
      </w:r>
      <w:proofErr w:type="gram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</w:t>
      </w:r>
      <w:proofErr w:type="gram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інгі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күні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Петропавл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қаласында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төрт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және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аудандарда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он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төрт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асық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үйірмесі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бар.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Онда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екі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жүзге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жуық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жеткіншекке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білікті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мамандар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асық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ойнаудың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қыр-сырын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үйретуде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.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Ұлттық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ойынды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дә</w:t>
      </w:r>
      <w:proofErr w:type="gram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р</w:t>
      </w:r>
      <w:proofErr w:type="gram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іптеуге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үлес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қосып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жүргендердің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бірі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– Алтынай Совет.</w:t>
      </w:r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br/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Асық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атуға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көбіне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ауыл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балалары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әуес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келетіні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шындық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.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Есіл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ауданындағы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Ақтас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ауылында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туы</w:t>
      </w:r>
      <w:proofErr w:type="gram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п-</w:t>
      </w:r>
      <w:proofErr w:type="gram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өскен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Алтынай да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бұл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ойынға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оқушы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кезінен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қызыққан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екен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 “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Бестас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”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ойнауды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алғаш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8-сыныпта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ұстазы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Абай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Сәркенұлының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көмегімен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үйренген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ол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ауыл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балаларымен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алқ</w:t>
      </w:r>
      <w:proofErr w:type="gram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а-</w:t>
      </w:r>
      <w:proofErr w:type="gram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қотан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отыра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қалып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асық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шиыратын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кездерін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есіне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алды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. Ал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аудан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орталығындағы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Аяған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proofErr w:type="gram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Ш</w:t>
      </w:r>
      <w:proofErr w:type="gram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әжімбаев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атындағы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№3 орта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мектепте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оқып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жүргенінде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аудандық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облыстық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жарыстарда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бақ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сынай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бастаған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.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Сайыс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сайын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қолдары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икемделе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түсі</w:t>
      </w:r>
      <w:proofErr w:type="gram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п</w:t>
      </w:r>
      <w:proofErr w:type="spellEnd"/>
      <w:proofErr w:type="gram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, 11-сыныпта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елордада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жалауы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желбіpeген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республикалық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жарысқа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қатысу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бақыты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бұйырған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.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Сол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жарыста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қазіргі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тәлімгер</w:t>
      </w:r>
      <w:proofErr w:type="gram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і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</w:t>
      </w:r>
      <w:proofErr w:type="gram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ғжан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Сұрағановпен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танысады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.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Сөйті</w:t>
      </w:r>
      <w:proofErr w:type="gram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п</w:t>
      </w:r>
      <w:proofErr w:type="spellEnd"/>
      <w:proofErr w:type="gram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болашағына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үлкен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үміт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артып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Алтынайды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өз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шәкірттерінің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қатарына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қосады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</w:t>
      </w:r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br/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Ол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қалаған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мамандығын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таңдап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жоғары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proofErr w:type="gram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</w:t>
      </w:r>
      <w:proofErr w:type="gram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қу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орнына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түскеннен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кейін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де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асық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ойынынан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қол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үзген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емес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. Осы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уақыт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аралығында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тәлімгері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Ағжан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Жайықұлы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оның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талабын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шыңдай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түсті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.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Бі</w:t>
      </w:r>
      <w:proofErr w:type="gram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р</w:t>
      </w:r>
      <w:proofErr w:type="gram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қатар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байрақты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бәсекелерге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қатысып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бағын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сынады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.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Ұзақ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еңбектің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нәтижесінде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қаншама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жүлделі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орындарды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қанжығасына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байлады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.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Мәселен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, 2018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жылы</w:t>
      </w:r>
      <w:proofErr w:type="spellEnd"/>
      <w:proofErr w:type="gram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</w:t>
      </w:r>
      <w:proofErr w:type="gram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қтауда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республикалық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ауыл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ойындарында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облыс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құрамасы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сапында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2-орынды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иеленсе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дәл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сол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жылы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Алматыда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өткен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Қазақстан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кубогында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оның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командасы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топ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жарды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.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Бұдан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кейін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Көкшетауда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өткен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ел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бі</w:t>
      </w:r>
      <w:proofErr w:type="gram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р</w:t>
      </w:r>
      <w:proofErr w:type="gram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іншілігінде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3-орын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бұйырды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. Ал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былтыр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Қостанайда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асық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атудан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Кейкі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батыр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атындағы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турнирде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облыс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намысын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абыроймен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корғап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үздік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үштікке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енді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.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Бұдан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со</w:t>
      </w:r>
      <w:proofErr w:type="gram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ң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</w:t>
      </w:r>
      <w:proofErr w:type="gram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қтөбе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қаласында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өткен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республикалық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халық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ойындарында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2-орынды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иеленсе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Шымкентте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өткен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Қазақстан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кубогында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3-орын </w:t>
      </w:r>
      <w:proofErr w:type="spellStart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бұйырды</w:t>
      </w:r>
      <w:proofErr w:type="spellEnd"/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:rsidR="00EA6A92" w:rsidRPr="00A8309D" w:rsidRDefault="00EA6A92" w:rsidP="006F3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kk-KZ"/>
        </w:rPr>
      </w:pPr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kk-KZ"/>
        </w:rPr>
        <w:t>“Асық ату” ойыны балаларды шапшаңдыққа баулиды. Мергендігін арттырып, дәлдікке, есепке үйретеді. Қазақ баласының есепке жүй</w:t>
      </w:r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kk-KZ"/>
        </w:rPr>
        <w:softHyphen/>
        <w:t>рік</w:t>
      </w:r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kk-KZ"/>
        </w:rPr>
        <w:softHyphen/>
        <w:t>тігі, міне, осындай ойындар</w:t>
      </w:r>
      <w:r w:rsidRPr="00A830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kk-KZ"/>
        </w:rPr>
        <w:softHyphen/>
        <w:t xml:space="preserve"> арқылы қалыптасқан болса керек. Жастарды ынталандыру үшін ұлттық рухты көтеретін төл ойындарымызды насихаттап, дәстүрлі турнирлер өткізудің де көмегі зор болмақ.</w:t>
      </w:r>
    </w:p>
    <w:p w:rsidR="006F33AF" w:rsidRPr="00A8309D" w:rsidRDefault="006F33AF" w:rsidP="006F3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kk-KZ"/>
        </w:rPr>
      </w:pPr>
    </w:p>
    <w:p w:rsidR="006F33AF" w:rsidRPr="00A8309D" w:rsidRDefault="006F33AF" w:rsidP="006F3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A8309D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// </w:t>
      </w:r>
      <w:proofErr w:type="spellStart"/>
      <w:r w:rsidRPr="00A8309D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Солт</w:t>
      </w:r>
      <w:proofErr w:type="spellEnd"/>
      <w:r w:rsidRPr="00A8309D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kk-KZ"/>
        </w:rPr>
        <w:t>ү</w:t>
      </w:r>
      <w:proofErr w:type="gramStart"/>
      <w:r w:rsidRPr="00A8309D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kk-KZ"/>
        </w:rPr>
        <w:t>ст</w:t>
      </w:r>
      <w:proofErr w:type="gramEnd"/>
      <w:r w:rsidRPr="00A8309D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kk-KZ"/>
        </w:rPr>
        <w:t>ік Қазақстан.- 2020.- 12 маусым</w:t>
      </w:r>
    </w:p>
    <w:p w:rsidR="006F33AF" w:rsidRPr="00A8309D" w:rsidRDefault="006F33AF" w:rsidP="006F3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33AF" w:rsidRPr="00A8309D" w:rsidRDefault="006F33AF" w:rsidP="006F3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33AF" w:rsidRPr="00A8309D" w:rsidRDefault="006F33AF" w:rsidP="006F3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A6A92" w:rsidRPr="00A8309D" w:rsidRDefault="00EA6A92" w:rsidP="006F3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309D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065F7" w:rsidRPr="00EA6A92" w:rsidRDefault="00EA6A92" w:rsidP="00EA6A92">
      <w:pPr>
        <w:spacing w:after="0" w:line="240" w:lineRule="auto"/>
        <w:jc w:val="right"/>
        <w:rPr>
          <w:rFonts w:ascii="Helvetica" w:eastAsia="Times New Roman" w:hAnsi="Helvetica" w:cs="Helvetica"/>
          <w:color w:val="666666"/>
          <w:sz w:val="20"/>
          <w:szCs w:val="20"/>
        </w:rPr>
      </w:pPr>
      <w:r w:rsidRPr="00EA6A92">
        <w:rPr>
          <w:rFonts w:ascii="Helvetica" w:eastAsia="Times New Roman" w:hAnsi="Helvetica" w:cs="Helvetica"/>
          <w:b/>
          <w:bCs/>
          <w:i/>
          <w:iCs/>
          <w:color w:val="666666"/>
          <w:sz w:val="27"/>
          <w:szCs w:val="27"/>
          <w:bdr w:val="none" w:sz="0" w:space="0" w:color="auto" w:frame="1"/>
        </w:rPr>
        <w:t>.  </w:t>
      </w:r>
    </w:p>
    <w:sectPr w:rsidR="001065F7" w:rsidRPr="00EA6A92" w:rsidSect="00126597">
      <w:pgSz w:w="11909" w:h="16834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04811"/>
    <w:multiLevelType w:val="multilevel"/>
    <w:tmpl w:val="DB0AA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40F06FC"/>
    <w:multiLevelType w:val="multilevel"/>
    <w:tmpl w:val="61DA6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8C6"/>
    <w:rsid w:val="001065F7"/>
    <w:rsid w:val="00126597"/>
    <w:rsid w:val="006F33AF"/>
    <w:rsid w:val="009178C6"/>
    <w:rsid w:val="00A8309D"/>
    <w:rsid w:val="00C37472"/>
    <w:rsid w:val="00EA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597"/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EA6A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4">
    <w:name w:val="heading 4"/>
    <w:basedOn w:val="a"/>
    <w:link w:val="40"/>
    <w:uiPriority w:val="9"/>
    <w:qFormat/>
    <w:rsid w:val="00EA6A9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A6A9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A6A9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A6A9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A6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EA6A92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A6A9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EA6A92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EA6A9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EA6A92"/>
    <w:rPr>
      <w:rFonts w:ascii="Arial" w:eastAsia="Times New Roman" w:hAnsi="Arial" w:cs="Arial"/>
      <w:vanish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597"/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EA6A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4">
    <w:name w:val="heading 4"/>
    <w:basedOn w:val="a"/>
    <w:link w:val="40"/>
    <w:uiPriority w:val="9"/>
    <w:qFormat/>
    <w:rsid w:val="00EA6A9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A6A9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A6A9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A6A9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A6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EA6A92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A6A9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EA6A92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EA6A9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EA6A92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7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5938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1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88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67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7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oltustikkaz.kz/index.php/2014-04-03-12-34-26/11472-asy-atudy-sheberi-altyna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391</Words>
  <Characters>2229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6</cp:revision>
  <dcterms:created xsi:type="dcterms:W3CDTF">2020-06-11T05:21:00Z</dcterms:created>
  <dcterms:modified xsi:type="dcterms:W3CDTF">2020-06-15T09:06:00Z</dcterms:modified>
</cp:coreProperties>
</file>