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22" w:rsidRDefault="00F04A22" w:rsidP="00F04A2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F04A22" w:rsidRDefault="00F04A22" w:rsidP="00F04A2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34BF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ЕНТ с заботой о здоровье</w:t>
      </w:r>
    </w:p>
    <w:p w:rsidR="00F04A22" w:rsidRDefault="00F04A22" w:rsidP="00F04A2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334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4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Казахстане стартовало единое национальное тестирование.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34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Североказахстанцы</w:t>
      </w:r>
      <w:proofErr w:type="spellEnd"/>
      <w:r w:rsidRPr="00334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начали экзаменоваться 21 июня. Последний поток абитуриентов будет писать тест 3 июля. </w:t>
      </w:r>
      <w:proofErr w:type="gramStart"/>
      <w:r w:rsidRPr="00334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ЕНТ</w:t>
      </w:r>
      <w:proofErr w:type="gramEnd"/>
      <w:r w:rsidRPr="00334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результаты которого необходимы </w:t>
      </w:r>
      <w:r w:rsidRPr="00334B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r w:rsidRPr="00334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поступления в вузы страны, изъявили желание участвовать 2910 человек по области, из них 2478 человек - это выпускники школ. В сравнении с прошлым годом число желающих увеличилось на 15,7%. Вступительный экзамен в вузы вчерашние школьники и выпускники колледжей будут сдавать в прежнем формате, однако в организацию ЕНТ внесли коррективы с учетом санитарно-эпидемиологических мер.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североказахстан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школ текущего года будут сдавать ЕНТ в период до 30 ию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ня, 3 июля тест сдадут выпус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кники прошлых лет и коллед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жей.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проведения экзамена в области подготовлено восемь пунктов. С целью профилактики распространения инфекции тестируемых запускают в пун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кты ЕНТ только при наличии защитных масок, запуск в ауди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осуществляется с соблю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дением дистанции в два метра.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рассказали в пресс-службе управления образова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при входе в здание все аби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туриенты проходят пятиступенчатый уровень дезинфекции в соответствии с санитарно-эпидемиологическими требова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ниями: дезинфицирующий тон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нель, санобработка обуви, обра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ботка рук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санитайзерами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моконтроль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, смена масок.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должны соблюдаться требования при рассадке тести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руемых - с учетом расстояния не менее двух метров друг от друга.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Родителям, сопровождаю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педагогам запрещено ожи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выпускников на террито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пункта ЕНТ, организована онлайн трансляция тестирова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Родители могут наблюдать за ходом тестирования, перей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 по ссылке 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https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ent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online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/.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 единого националь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тестирования не изменил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Тестирование проводится по пяти предметам, три из которых - обязательные и два по выбо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ру. Увеличено время тестирова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до четырех часов.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Разрешается пользоваться калькуляторами, но брать их с собой на ЕНТ не нужно, они бу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закреплены на каждом поса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дочном месте.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Ужесточились требования к соблюдению академической честности. Так, если у абитури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ента обнаружены запрещенные предметы, он немедленно уда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ляется из здания, при этом он лишается права участвовать в ЕНТ в текущем году. Кроме того, в случае обнаружения факта использования запрещенных предметов даже после ЕНТ, уже </w:t>
      </w:r>
      <w:r w:rsidRPr="000A7E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вовремя просмотра 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видеозаписей с места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тестирования, ре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зультаты теста будут также анну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лированы. Сдать тест наруши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смогут только на следую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год.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К запрещенным предметам относятся: мобильные средства связи: пейджер, сотовый теле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фон, планшеты; ноутбуки, пле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йеры, модемы, мобильные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роу-теры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: любые виды радио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электронной связи (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Bluetooth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Dect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, 3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, 4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, 5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); на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ушники проводные и беспро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водные; а также шпаргалки, учебники и методическая лите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ратура, калькуляторы (за ис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ключением </w:t>
      </w:r>
      <w:proofErr w:type="gram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выданных</w:t>
      </w:r>
      <w:proofErr w:type="gram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ППЕНТ) и корректирующая жидкость.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первые дни ЕНТ в СКО уже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зафиксированы факты наруше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правил экзамена. Так, во второй день ЕНТ у двух выпус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обнаружены сотовые телефоны.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как будет проходить процедура тестирования в пун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кте ЕНТ на базе Северо-Казахстанского государствен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 им. М. Козыбаева, рассказала ответствен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секретарь приемной комис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сии университета Ирина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. ЕНТ в стенах СКГУ будет проходить в период с 24 июня по третье июля. Сдавать тестиро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в университете будут 1 629 человек. Это ребята из близ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лежащих районов СКО и города Петропавловска. Среди них вы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пускники школ текущего года и прошлых лет, а также выпускни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колледжей.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вместо привыч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трех потоков будет десять. Количество потоков увеличили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уменьшить число </w:t>
      </w:r>
      <w:proofErr w:type="gram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тируемых</w:t>
      </w:r>
      <w:proofErr w:type="gram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один день. По сло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вам И.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Голодовой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, это одна из мер, предпринятых для предот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вращения распространения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коронавируса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проведении ЕНТ.</w:t>
      </w:r>
    </w:p>
    <w:p w:rsidR="00F04A22" w:rsidRPr="00334BFC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4BFC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предотвращения  рас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пространения инфекции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коро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навируса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выполняются все тре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бования: на прилегающей пло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щади к университету предпола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гается  полное отсутствие со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провождающих лиц, в том числе родителей, педагогов. Непосре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 на подходе к корпусу тестируемый  будет проходить через дезинфицирующий тон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нель с соблюдением социаль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дистанции не менее двух метров, где предполагается дез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инфекция открытых частей тела и верхней одежды, далее пред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полагается   санитарная   обра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ботка обуви за счет дезинфици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рующего   коврика,  "обработка рук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санитайзером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,  измерение температуры   бесконтактным термометром. После этого каж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дому тестируемому предостав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ляется новая защитная маска. Уже во время тестирования, по </w:t>
      </w:r>
      <w:proofErr w:type="gram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прошествии</w:t>
      </w:r>
      <w:proofErr w:type="gram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двух часов, ребя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снова выдадут чистые мас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Общее время тестирования из-за  дополнительных  проце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дур увеличено до четырех ча</w:t>
      </w:r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сов, - рассказала И. </w:t>
      </w:r>
      <w:proofErr w:type="spellStart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334BF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04A22" w:rsidRPr="000A7E4E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Максимальное число абиту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риентов в одном потоке - около 180 человек. Они будут расса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жены по 12 аудиториям. Подго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товлена одна резервная ауди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тория. Количество тестируемых в кабинетах будет варьировать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от 10 до 20 человек в зависи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мости от размеров помещения. Рассадка проводится с учётом </w:t>
      </w:r>
      <w:proofErr w:type="gramStart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социального</w:t>
      </w:r>
      <w:proofErr w:type="gramEnd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дистанцирования</w:t>
      </w:r>
      <w:proofErr w:type="spellEnd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менее двух метров, там, где это было возможно, даже вы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несли лишнюю мебель.</w:t>
      </w:r>
    </w:p>
    <w:p w:rsidR="00F04A22" w:rsidRDefault="00F04A22" w:rsidP="00F04A2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Делая акцент на защите от </w:t>
      </w:r>
      <w:proofErr w:type="spellStart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коронавируса</w:t>
      </w:r>
      <w:proofErr w:type="spellEnd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, не забыли орга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низаторы тестирования и о со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блюдении правил ЕНТ. Ребят просят оставить за пределами университета все запрещенные предметы. На входе установле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рамка металлоискателя, ко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торая реагирует на металличес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кие предметы, используются и </w:t>
      </w:r>
      <w:r w:rsidRPr="000A7E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ручные </w:t>
      </w:r>
      <w:proofErr w:type="spellStart"/>
      <w:r w:rsidRPr="000A7E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</w:t>
      </w:r>
      <w:r w:rsidRPr="000A7E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оис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</w:t>
      </w:r>
      <w:r w:rsidRPr="000A7E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ателн</w:t>
      </w:r>
      <w:proofErr w:type="spellEnd"/>
      <w:r w:rsidRPr="000A7E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F04A22" w:rsidRPr="000A7E4E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 прошлом году выпускник мог оставить телефон на рамке, то сейчас всех выпускни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ков школ и колледжей мы пред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упреждаем сразу оставлять все телефоны, ручные часы с функ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телефона и т.д. за террито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рией входа, чтобы не создавать прецедент. Оправдание «Я этим не пользовался» сейчас не работает. Пронес за рамку ме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таллоискателя - нарушил пра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 проведения ЕНТ, - объяс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няет И. </w:t>
      </w:r>
      <w:proofErr w:type="spellStart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04A22" w:rsidRPr="000A7E4E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Аудитории оборудованы глу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шителями нового поколения, которые работают на подавле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сотовой связи 5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. Повы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шенные требования предъяв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лены и к камерам. </w:t>
      </w:r>
      <w:proofErr w:type="gramStart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</w:t>
      </w:r>
      <w:proofErr w:type="gramEnd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онлайн-трансляция из всех аудиторий, в которых проводит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ЕНТ. Видеокамеры, которы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оснащены аудитории, запи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сывают не только изображение, но и звук. В аудиториях будут находиться представители Ми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нистерства образования и на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 для наблюдения за прохож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дением экзамена.</w:t>
      </w:r>
    </w:p>
    <w:p w:rsidR="00F04A22" w:rsidRPr="000A7E4E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И. </w:t>
      </w:r>
      <w:proofErr w:type="spellStart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отметила, что, начиная со второго дня тес</w:t>
      </w:r>
      <w:r w:rsidRPr="000A7E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тирования, будет проходить апелляция.</w:t>
      </w:r>
    </w:p>
    <w:p w:rsidR="00F04A22" w:rsidRPr="000A7E4E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4A22" w:rsidRPr="000A7E4E" w:rsidRDefault="00F04A22" w:rsidP="00F04A2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E4E">
        <w:rPr>
          <w:rFonts w:ascii="Times New Roman" w:hAnsi="Times New Roman" w:cs="Times New Roman"/>
          <w:b/>
          <w:sz w:val="24"/>
          <w:szCs w:val="24"/>
        </w:rPr>
        <w:t>// Неделя СК.- 2020.- 25 июня</w:t>
      </w:r>
    </w:p>
    <w:p w:rsidR="000D790C" w:rsidRDefault="000D790C">
      <w:bookmarkStart w:id="0" w:name="_GoBack"/>
      <w:bookmarkEnd w:id="0"/>
    </w:p>
    <w:sectPr w:rsidR="000D790C" w:rsidSect="00F04A2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80"/>
    <w:rsid w:val="000D790C"/>
    <w:rsid w:val="001A2780"/>
    <w:rsid w:val="00F0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948</Words>
  <Characters>5405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2020-06-25T09:29:00Z</dcterms:created>
  <dcterms:modified xsi:type="dcterms:W3CDTF">2020-06-25T09:29:00Z</dcterms:modified>
</cp:coreProperties>
</file>