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393" w:rsidRPr="006E5182" w:rsidRDefault="00C96393" w:rsidP="00C96393">
      <w:pPr>
        <w:shd w:val="clear" w:color="auto" w:fill="FFFFFF"/>
        <w:ind w:firstLine="720"/>
        <w:jc w:val="both"/>
        <w:rPr>
          <w:sz w:val="44"/>
          <w:szCs w:val="44"/>
        </w:rPr>
      </w:pPr>
      <w:r w:rsidRPr="006E518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В университете проводили на родину студентов из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</w:t>
      </w:r>
      <w:r w:rsidRPr="006E518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ндии</w:t>
      </w:r>
    </w:p>
    <w:p w:rsidR="00C96393" w:rsidRDefault="00C96393" w:rsidP="00C9639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96393" w:rsidRPr="006E5182" w:rsidRDefault="00C96393" w:rsidP="00C9639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518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</w:t>
      </w:r>
      <w:r w:rsidRPr="006E518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Северо-Казахстанском государственном университете  имени </w:t>
      </w:r>
      <w:proofErr w:type="spellStart"/>
      <w:r w:rsidRPr="006E518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Манаша</w:t>
      </w:r>
      <w:proofErr w:type="spellEnd"/>
      <w:r w:rsidRPr="006E518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Козыбаева в Высшей школе медицины обучаются 179 студентов из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6E518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Индии.</w:t>
      </w:r>
    </w:p>
    <w:p w:rsidR="00C96393" w:rsidRPr="006E5182" w:rsidRDefault="00C96393" w:rsidP="00C9639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5182">
        <w:rPr>
          <w:rFonts w:ascii="Times New Roman" w:eastAsia="Times New Roman" w:hAnsi="Times New Roman" w:cs="Times New Roman"/>
          <w:color w:val="000000"/>
          <w:sz w:val="24"/>
          <w:szCs w:val="24"/>
        </w:rPr>
        <w:t>В период ЧС в Казахстане они находились на самоизоляции в общежитии вуза, обуча</w:t>
      </w:r>
      <w:r w:rsidRPr="006E51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дистанционно. После снятия жестких ка</w:t>
      </w:r>
      <w:r w:rsidRPr="006E51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рантинных мер ребят отправили на родину. 126 человек уехали в начале июня, оставших</w:t>
      </w:r>
      <w:r w:rsidRPr="006E51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43 студентов проводили на прошлой неде</w:t>
      </w:r>
      <w:r w:rsidRPr="006E51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ле.</w:t>
      </w:r>
    </w:p>
    <w:p w:rsidR="00C96393" w:rsidRPr="006E5182" w:rsidRDefault="00C96393" w:rsidP="00C9639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5182">
        <w:rPr>
          <w:rFonts w:ascii="Times New Roman" w:eastAsia="Times New Roman" w:hAnsi="Times New Roman" w:cs="Times New Roman"/>
          <w:color w:val="000000"/>
          <w:sz w:val="24"/>
          <w:szCs w:val="24"/>
        </w:rPr>
        <w:t>Для них предстоящая встреча с родственни</w:t>
      </w:r>
      <w:r w:rsidRPr="006E51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ками и друзьями, солнечной погодой и кухней Индии была долгожданной. Как признались ребята, в общежитии для них создали все усло</w:t>
      </w:r>
      <w:r w:rsidRPr="006E51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вия: обеспечили комфортный быт, организо</w:t>
      </w:r>
      <w:r w:rsidRPr="006E51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вали досуг, доступ к интернету. </w:t>
      </w:r>
      <w:proofErr w:type="gramStart"/>
      <w:r w:rsidRPr="006E5182">
        <w:rPr>
          <w:rFonts w:ascii="Times New Roman" w:eastAsia="Times New Roman" w:hAnsi="Times New Roman" w:cs="Times New Roman"/>
          <w:color w:val="000000"/>
          <w:sz w:val="24"/>
          <w:szCs w:val="24"/>
        </w:rPr>
        <w:t>Но они очень соскучились по близким, а потому, ждали дату отъезда с нетерпением.</w:t>
      </w:r>
      <w:proofErr w:type="gramEnd"/>
      <w:r w:rsidRPr="006E51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Прямо возле автобу</w:t>
      </w:r>
      <w:r w:rsidRPr="006E51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 они исполняли песни, танцевали. Подели</w:t>
      </w:r>
      <w:r w:rsidRPr="006E51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лись, что будут с теплом вспоминать альма-матер, своих педагогов и североказахстанских друзей.</w:t>
      </w:r>
    </w:p>
    <w:p w:rsidR="00C96393" w:rsidRPr="006E5182" w:rsidRDefault="00C96393" w:rsidP="00C9639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51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</w:t>
      </w:r>
      <w:proofErr w:type="spellStart"/>
      <w:r w:rsidRPr="006E518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proofErr w:type="spellEnd"/>
      <w:r w:rsidRPr="006E5182">
        <w:rPr>
          <w:rFonts w:ascii="Times New Roman" w:eastAsia="Times New Roman" w:hAnsi="Times New Roman" w:cs="Times New Roman"/>
          <w:color w:val="000000"/>
          <w:sz w:val="24"/>
          <w:szCs w:val="24"/>
        </w:rPr>
        <w:t>-Султана им предстоял путь на авто</w:t>
      </w:r>
      <w:r w:rsidRPr="006E51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бусе, потом на самолете на родину</w:t>
      </w:r>
    </w:p>
    <w:p w:rsidR="00C96393" w:rsidRPr="006E5182" w:rsidRDefault="00C96393" w:rsidP="00C9639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51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Второкурсники завершили сессию, а вот первому курсу она еще только пред</w:t>
      </w:r>
      <w:r w:rsidRPr="006E51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стоит. Сдавать экзамены ребята будут уже в Индии дистанционно. Отметим, что в СКГУ имени </w:t>
      </w:r>
      <w:proofErr w:type="spellStart"/>
      <w:r w:rsidRPr="006E51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ш</w:t>
      </w:r>
      <w:r w:rsidRPr="006E51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proofErr w:type="spellEnd"/>
      <w:r w:rsidRPr="006E51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Козыбаева ос</w:t>
      </w:r>
      <w:r w:rsidRPr="006E51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тался один студент из </w:t>
      </w:r>
      <w:proofErr w:type="spellStart"/>
      <w:r w:rsidR="00F81A38" w:rsidRPr="006E51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Бангладеш</w:t>
      </w:r>
      <w:r w:rsidR="00F81A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proofErr w:type="spellEnd"/>
      <w:r w:rsidRPr="006E51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так как в эту страну из-за карантинных мер пока попасть нельзя.</w:t>
      </w:r>
    </w:p>
    <w:p w:rsidR="00C96393" w:rsidRDefault="00C96393" w:rsidP="00C9639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96393" w:rsidRPr="006E5182" w:rsidRDefault="00C96393" w:rsidP="00C9639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5182">
        <w:rPr>
          <w:rFonts w:ascii="Times New Roman" w:hAnsi="Times New Roman" w:cs="Times New Roman"/>
          <w:b/>
          <w:sz w:val="24"/>
          <w:szCs w:val="24"/>
        </w:rPr>
        <w:t>// Молодежная-</w:t>
      </w:r>
      <w:proofErr w:type="spellStart"/>
      <w:r w:rsidRPr="006E5182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6E5182">
        <w:rPr>
          <w:rFonts w:ascii="Times New Roman" w:hAnsi="Times New Roman" w:cs="Times New Roman"/>
          <w:b/>
          <w:sz w:val="24"/>
          <w:szCs w:val="24"/>
        </w:rPr>
        <w:t>.- 2020.- 25 июня</w:t>
      </w:r>
    </w:p>
    <w:p w:rsidR="00C96393" w:rsidRPr="006E5182" w:rsidRDefault="00C96393" w:rsidP="00C9639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318FC" w:rsidRDefault="00D318FC"/>
    <w:sectPr w:rsidR="00D318FC" w:rsidSect="00C9639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695"/>
    <w:rsid w:val="004C3695"/>
    <w:rsid w:val="00C96393"/>
    <w:rsid w:val="00D318FC"/>
    <w:rsid w:val="00F8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3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3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2020-06-29T04:57:00Z</dcterms:created>
  <dcterms:modified xsi:type="dcterms:W3CDTF">2020-06-29T05:41:00Z</dcterms:modified>
</cp:coreProperties>
</file>