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B59" w:rsidRPr="00FC7A39" w:rsidRDefault="00E67B59" w:rsidP="00E67B59">
      <w:pPr>
        <w:shd w:val="clear" w:color="auto" w:fill="FFFFFF"/>
        <w:ind w:firstLine="720"/>
        <w:jc w:val="both"/>
        <w:rPr>
          <w:sz w:val="44"/>
          <w:szCs w:val="44"/>
        </w:rPr>
      </w:pPr>
      <w:r w:rsidRPr="00FC7A3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Победители конкурса на разработку нового логотипа СКГУ получили свои призы</w:t>
      </w:r>
    </w:p>
    <w:p w:rsidR="00E67B59" w:rsidRDefault="00E67B59" w:rsidP="00E67B59">
      <w:pPr>
        <w:ind w:firstLine="720"/>
        <w:jc w:val="both"/>
        <w:rPr>
          <w:sz w:val="24"/>
          <w:szCs w:val="24"/>
        </w:rPr>
      </w:pPr>
    </w:p>
    <w:p w:rsidR="00E67B59" w:rsidRPr="00FC7A39" w:rsidRDefault="00E67B59" w:rsidP="00E67B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7A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Годовые абонементы в бассейн университета получили победители конкурса </w:t>
      </w:r>
      <w:r w:rsidRPr="00FC7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</w:t>
      </w:r>
      <w:r w:rsidRPr="00FC7A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разработку нового официального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C7A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логотипа "</w:t>
      </w:r>
      <w:proofErr w:type="spellStart"/>
      <w:r w:rsidRPr="00FC7A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Kozyhayev</w:t>
      </w:r>
      <w:proofErr w:type="spellEnd"/>
      <w:r w:rsidRPr="00FC7A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C7A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FC7A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".</w:t>
      </w:r>
    </w:p>
    <w:p w:rsidR="00E67B59" w:rsidRPr="00FC7A39" w:rsidRDefault="00E67B59" w:rsidP="00E67B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Эльвира </w:t>
      </w:r>
      <w:proofErr w:type="spellStart"/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Бейсембаева</w:t>
      </w:r>
      <w:proofErr w:type="spellEnd"/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имеет вы</w:t>
      </w: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сшее художественное образование,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работает в рекламном агентстве «В яблочко» города Петропавловска,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потому, к созданию своего логотипа подошла профессионально.</w:t>
      </w:r>
    </w:p>
    <w:p w:rsidR="00E67B59" w:rsidRPr="00FC7A39" w:rsidRDefault="00E67B59" w:rsidP="00E67B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7A3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t>Он получился легким, запомина</w:t>
      </w: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ющимся, даже цветовая гамма несет смысловую нагрузку</w:t>
      </w:r>
      <w:r w:rsidR="00153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t>- совпадает с государственной символикой, - поделилась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t>девушка.</w:t>
      </w:r>
    </w:p>
    <w:p w:rsidR="00E67B59" w:rsidRPr="00FC7A39" w:rsidRDefault="00E67B59" w:rsidP="00E67B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одной победительницей кон</w:t>
      </w: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 стала выпускница СКГУ имени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t>М. Козыбаева по специальности «Ди</w:t>
      </w: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зайн» Олеся </w:t>
      </w:r>
      <w:proofErr w:type="spellStart"/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t>Халаим</w:t>
      </w:r>
      <w:proofErr w:type="spellEnd"/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t>. Сейчас по про</w:t>
      </w: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фессии она работает в Москве. О конкурсе узнала, приехав на Родину, и таким образом решила внести свою лепту в развитие альма-матер. Сертификаты на абонемент в бас</w:t>
      </w:r>
      <w:r w:rsidRPr="00FC7A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сейн сроком на три месяца получили еще 4 конкурсанта.</w:t>
      </w:r>
    </w:p>
    <w:p w:rsidR="00E67B59" w:rsidRPr="00FC7A39" w:rsidRDefault="00E67B59" w:rsidP="00E67B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Призы участникам вручил </w:t>
      </w:r>
      <w:proofErr w:type="gramStart"/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ис</w:t>
      </w:r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полняющий</w:t>
      </w:r>
      <w:proofErr w:type="gramEnd"/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обязанности ректо</w:t>
      </w:r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 xml:space="preserve">ра </w:t>
      </w:r>
      <w:proofErr w:type="spellStart"/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Ербол</w:t>
      </w:r>
      <w:proofErr w:type="spellEnd"/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Исакаев</w:t>
      </w:r>
      <w:proofErr w:type="spellEnd"/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 Он пригласил молодых дизайнеров к дальней</w:t>
      </w:r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шему сотрудничеству. Ведь в ближайшем будущем нашему уни</w:t>
      </w:r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 xml:space="preserve">верситету предстоит </w:t>
      </w:r>
      <w:proofErr w:type="gramStart"/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большой</w:t>
      </w:r>
      <w:proofErr w:type="gramEnd"/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ребрендинг</w:t>
      </w:r>
      <w:proofErr w:type="spellEnd"/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</w:p>
    <w:p w:rsidR="00E67B59" w:rsidRPr="00FC7A39" w:rsidRDefault="00E67B59" w:rsidP="00E67B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</w:p>
    <w:p w:rsidR="00E67B59" w:rsidRPr="00FC7A39" w:rsidRDefault="00E67B59" w:rsidP="00E67B5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7A3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// Молодежная-Жастар.-2020.- 25 июня</w:t>
      </w:r>
    </w:p>
    <w:p w:rsidR="00D318FC" w:rsidRDefault="00D318FC"/>
    <w:sectPr w:rsidR="00D318FC" w:rsidSect="00E67B5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DB9"/>
    <w:rsid w:val="0015327D"/>
    <w:rsid w:val="00343DB9"/>
    <w:rsid w:val="00D318FC"/>
    <w:rsid w:val="00E6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B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B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2020-06-29T05:27:00Z</dcterms:created>
  <dcterms:modified xsi:type="dcterms:W3CDTF">2020-06-29T05:43:00Z</dcterms:modified>
</cp:coreProperties>
</file>