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573" w:rsidRPr="00A70FBE" w:rsidRDefault="00753573" w:rsidP="0075357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A70FB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В Петропавловске студент 3 курса баллотируется </w:t>
      </w:r>
      <w:proofErr w:type="gramStart"/>
      <w:r w:rsidRPr="00A70FB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</w:t>
      </w:r>
      <w:proofErr w:type="gramEnd"/>
      <w:r w:rsidRPr="00A70FB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городской </w:t>
      </w:r>
      <w:proofErr w:type="spellStart"/>
      <w:r w:rsidRPr="00A70FB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маслихат</w:t>
      </w:r>
      <w:proofErr w:type="spellEnd"/>
    </w:p>
    <w:p w:rsidR="00753573" w:rsidRDefault="00753573" w:rsidP="0075357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753573" w:rsidRPr="00A70FBE" w:rsidRDefault="00753573" w:rsidP="0075357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0FB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Студент третьего курса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A70FB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СКГУ имени </w:t>
      </w:r>
      <w:proofErr w:type="spellStart"/>
      <w:r w:rsidRPr="00A70FB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Манаша</w:t>
      </w:r>
      <w:proofErr w:type="spellEnd"/>
      <w:r w:rsidRPr="00A70FB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Козыбаева </w:t>
      </w:r>
      <w:proofErr w:type="spellStart"/>
      <w:r w:rsidRPr="00A70FB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Жанат</w:t>
      </w:r>
      <w:proofErr w:type="spellEnd"/>
      <w:r w:rsidRPr="00A70FB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A70FB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Какимов</w:t>
      </w:r>
      <w:proofErr w:type="spellEnd"/>
      <w:r w:rsidRPr="00A70FB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A70F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70FB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хочет стать депутатом Петропавловского городского </w:t>
      </w:r>
      <w:proofErr w:type="spellStart"/>
      <w:r w:rsidRPr="00A70FB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маслихата</w:t>
      </w:r>
      <w:proofErr w:type="spellEnd"/>
      <w:r w:rsidRPr="00A70FB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, чтобы продвигать молодежные инициативы и представлять интересы молодых, передает </w:t>
      </w:r>
      <w:r w:rsidRPr="00A70FB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Liter</w:t>
      </w:r>
      <w:r w:rsidRPr="00A70FB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  <w:proofErr w:type="spellStart"/>
      <w:r w:rsidRPr="00A70FB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kz</w:t>
      </w:r>
      <w:proofErr w:type="spellEnd"/>
    </w:p>
    <w:p w:rsidR="00753573" w:rsidRPr="00A70FBE" w:rsidRDefault="00753573" w:rsidP="0075357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Жанат</w:t>
      </w:r>
      <w:proofErr w:type="spellEnd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Какимов</w:t>
      </w:r>
      <w:proofErr w:type="spellEnd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 тех моло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дых людей, которые всего в жиз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 добиваются сами. Мама - в прошлом работница железной дороги, отец по профессии тоже железнодорожник, участник вой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в Афганистане, сейчас на ин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валидности. Сам он выбрал про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фессию финансиста, но, чтобы учиться в СКГУ и при этом фи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нансово не зависеть от родите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лей, парень создал собственное дело.</w:t>
      </w:r>
    </w:p>
    <w:p w:rsidR="00753573" w:rsidRPr="00A70FBE" w:rsidRDefault="00753573" w:rsidP="0075357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0FB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>Я директор ТОО «</w:t>
      </w:r>
      <w:proofErr w:type="spellStart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Qazbuka</w:t>
      </w:r>
      <w:proofErr w:type="spellEnd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>». Мое маленькое предприятие спе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циализируется на производстве гипсовых барельефов. Можно сказать, что это развивающие игрушки, которые можно исполь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зовать и для изучения истории родного края, и для изучения язы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ков, - рассказал </w:t>
      </w:r>
      <w:proofErr w:type="spellStart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Жанат</w:t>
      </w:r>
      <w:proofErr w:type="spellEnd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редакции 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Liter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kz</w:t>
      </w:r>
      <w:proofErr w:type="spellEnd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53573" w:rsidRPr="00A70FBE" w:rsidRDefault="00753573" w:rsidP="0075357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>Никакого начального капитала для того, чтобы начать бизнес, у него не было, да и быть не могло, потому что тогда он учился в 11 классе средней школы, призна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ется </w:t>
      </w:r>
      <w:proofErr w:type="spellStart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Жанат</w:t>
      </w:r>
      <w:proofErr w:type="spellEnd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>. Но задумка парня показалась интересной органи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заторам проекта </w:t>
      </w:r>
      <w:proofErr w:type="spellStart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Zhas</w:t>
      </w:r>
      <w:proofErr w:type="spellEnd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Project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 поддержке Всемирного банка и Министерства образования и науки РК, и </w:t>
      </w:r>
      <w:proofErr w:type="spellStart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Жанат</w:t>
      </w:r>
      <w:proofErr w:type="spellEnd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получил на реализацию своих планов один миллион тенге.</w:t>
      </w:r>
    </w:p>
    <w:p w:rsidR="00753573" w:rsidRPr="00A70FBE" w:rsidRDefault="00753573" w:rsidP="0075357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>На эти деньги он смог арендо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помещение, оборудование, купить материалы для произво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дства, и вскоре его развивающие игры появились на прилавках магазинов Петропавловска.</w:t>
      </w:r>
    </w:p>
    <w:p w:rsidR="00753573" w:rsidRPr="00A70FBE" w:rsidRDefault="00753573" w:rsidP="0075357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>Уже</w:t>
      </w:r>
      <w:proofErr w:type="gramEnd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будучи студентом, </w:t>
      </w:r>
      <w:proofErr w:type="spellStart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Жанат</w:t>
      </w:r>
      <w:proofErr w:type="spellEnd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выиграл еще один грант, на этот раз местного управления пред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принимательства. Полученные три миллиона тенге он потратил уже на приобретение собствен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оборудования и развитие производства.</w:t>
      </w:r>
    </w:p>
    <w:p w:rsidR="00753573" w:rsidRPr="00A70FBE" w:rsidRDefault="00753573" w:rsidP="0075357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0FBE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>Нашу продукцию продают в местных магазинах. На занятиях в школе наши наборы, барелье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фы можно использовать, напри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мер, для изучения сакральных мест Казахстана. Очень </w:t>
      </w:r>
      <w:proofErr w:type="gramStart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>нагляд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</w:t>
      </w:r>
      <w:proofErr w:type="gramEnd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получается, - поделился моло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дой бизнесмен.</w:t>
      </w:r>
    </w:p>
    <w:p w:rsidR="00753573" w:rsidRPr="00A70FBE" w:rsidRDefault="00753573" w:rsidP="0075357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Жанат</w:t>
      </w:r>
      <w:proofErr w:type="spellEnd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Какимов</w:t>
      </w:r>
      <w:proofErr w:type="spellEnd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считает, что молодежи в Казахстане сегодня много где можно приложить свои силы и знания.</w:t>
      </w:r>
    </w:p>
    <w:p w:rsidR="00753573" w:rsidRPr="00A70FBE" w:rsidRDefault="00753573" w:rsidP="0075357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0FBE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>Сейчас столько форм госуда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рственной поддержки, что толь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выбирай. Взять хотя бы про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грамму «</w:t>
      </w:r>
      <w:proofErr w:type="spellStart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>Бастау</w:t>
      </w:r>
      <w:proofErr w:type="spellEnd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бизнес», учас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тников которой учат основам биз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неса, а потом еще деньги дают на развитие. Есть «</w:t>
      </w:r>
      <w:proofErr w:type="spellStart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>Жас</w:t>
      </w:r>
      <w:proofErr w:type="spellEnd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>касыпкер</w:t>
      </w:r>
      <w:proofErr w:type="spellEnd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>», грант управления предпри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нимательства. Многие молодые люди просто не знают о таких возможностях, не знают, куда обращаться. Как депутат, я бы хотел способствовать развитию молодежного предпринимат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ельства, продвигать молодежь и представлять ее интересы, - под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елился своими планами </w:t>
      </w:r>
      <w:proofErr w:type="spellStart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Жанат</w:t>
      </w:r>
      <w:proofErr w:type="spellEnd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53573" w:rsidRPr="00A70FBE" w:rsidRDefault="00753573" w:rsidP="0075357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>В ноябре прошлого года акти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вист молодежного крыла 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Jas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Otan</w:t>
      </w:r>
      <w:proofErr w:type="spellEnd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вступил в партию. Он рассказал, что партбилет ему вру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чил первый заместитель предсе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дателя партии </w:t>
      </w:r>
      <w:proofErr w:type="spellStart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Nur</w:t>
      </w:r>
      <w:proofErr w:type="spellEnd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Otan</w:t>
      </w:r>
      <w:proofErr w:type="spellEnd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>Бауржан</w:t>
      </w:r>
      <w:proofErr w:type="spellEnd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>Байбек</w:t>
      </w:r>
      <w:proofErr w:type="spellEnd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53573" w:rsidRPr="00A70FBE" w:rsidRDefault="00753573" w:rsidP="0075357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>Партийному стажу парня нет и года, но он уже успел проявить себя в работе мониторинговой группы по ремонту и строит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ельству объектов образования. Задача членов группы - осуще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ствлять </w:t>
      </w:r>
      <w:proofErr w:type="gramStart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целевым использованием бюджетных средств и качеством строит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ельства.</w:t>
      </w:r>
    </w:p>
    <w:p w:rsidR="00753573" w:rsidRPr="00A70FBE" w:rsidRDefault="00753573" w:rsidP="0075357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0FBE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>Я, когда получу бакалавра, планирую обучиться за рубежом на магистра. Получу междуна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родный опыт, но обязательно вернусь в Казахстан. Там ком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фортно, благоустроено все. Но ведь гораздо интереснее делать историю самому, участвовать в становлении независимого госу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дарства. Я считаю, что у любого молодого человека должен быть стержень, чтоб добиваться всего в жизни самостоятельно. Это </w:t>
      </w:r>
      <w:proofErr w:type="gramStart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>здорово</w:t>
      </w:r>
      <w:proofErr w:type="gramEnd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! - поделился </w:t>
      </w:r>
      <w:proofErr w:type="spellStart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Жанат</w:t>
      </w:r>
      <w:proofErr w:type="spellEnd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кимов</w:t>
      </w:r>
      <w:proofErr w:type="spellEnd"/>
      <w:r w:rsidRPr="00A70FB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53573" w:rsidRPr="00A70FBE" w:rsidRDefault="00753573" w:rsidP="0075357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A70FB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 дебатах участник праймериз собирается поспо</w:t>
      </w:r>
      <w:r w:rsidRPr="00A70FB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 xml:space="preserve">рить с оппонентами на одну из </w:t>
      </w:r>
      <w:r w:rsidRPr="00A70FB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lastRenderedPageBreak/>
        <w:t>самых актуальных, на его взгляд, тем - миграции моло</w:t>
      </w:r>
      <w:r w:rsidRPr="00A70FB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дежи за рубеж. А возможно придумает еще что-нибудь интересное.</w:t>
      </w:r>
    </w:p>
    <w:p w:rsidR="00753573" w:rsidRDefault="00753573" w:rsidP="0075357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753573" w:rsidRPr="00675D5D" w:rsidRDefault="00753573" w:rsidP="00753573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5D5D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// Молодежная</w:t>
      </w:r>
      <w:r w:rsidR="00216C4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bookmarkStart w:id="0" w:name="_GoBack"/>
      <w:bookmarkEnd w:id="0"/>
      <w:r w:rsidRPr="00675D5D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- </w:t>
      </w:r>
      <w:proofErr w:type="spellStart"/>
      <w:r w:rsidRPr="00675D5D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Жастар</w:t>
      </w:r>
      <w:proofErr w:type="spellEnd"/>
      <w:r w:rsidRPr="00675D5D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.- 2020.-27 августа</w:t>
      </w:r>
    </w:p>
    <w:p w:rsidR="000872D1" w:rsidRDefault="000872D1"/>
    <w:sectPr w:rsidR="000872D1" w:rsidSect="00753573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F51"/>
    <w:rsid w:val="000872D1"/>
    <w:rsid w:val="00216C4C"/>
    <w:rsid w:val="00753573"/>
    <w:rsid w:val="00894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5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5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541</Words>
  <Characters>3088</Characters>
  <Application>Microsoft Office Word</Application>
  <DocSecurity>0</DocSecurity>
  <Lines>25</Lines>
  <Paragraphs>7</Paragraphs>
  <ScaleCrop>false</ScaleCrop>
  <Company>SPecialiST RePack</Company>
  <LinksUpToDate>false</LinksUpToDate>
  <CharactersWithSpaces>3622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2020-09-04T04:56:00Z</dcterms:created>
  <dcterms:modified xsi:type="dcterms:W3CDTF">2020-09-04T09:06:00Z</dcterms:modified>
</cp:coreProperties>
</file>