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663766440"/>
    <w:bookmarkEnd w:id="1"/>
    <w:p w:rsidR="00790B82" w:rsidRDefault="00153573">
      <w:r w:rsidRPr="00153573">
        <w:object w:dxaOrig="9498" w:dyaOrig="10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521.25pt" o:ole="">
            <v:imagedata r:id="rId5" o:title=""/>
          </v:shape>
          <o:OLEObject Type="Embed" ProgID="Word.Document.8" ShapeID="_x0000_i1025" DrawAspect="Content" ObjectID="_1663766515" r:id="rId6">
            <o:FieldCodes>\s</o:FieldCodes>
          </o:OLEObject>
        </w:object>
      </w:r>
      <w:bookmarkEnd w:id="0"/>
    </w:p>
    <w:sectPr w:rsidR="0079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9E"/>
    <w:rsid w:val="00153573"/>
    <w:rsid w:val="00790B82"/>
    <w:rsid w:val="00E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_________Microsoft_Word_97-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>SPecialiST RePack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2020-10-09T10:34:00Z</dcterms:created>
  <dcterms:modified xsi:type="dcterms:W3CDTF">2020-10-09T10:35:00Z</dcterms:modified>
</cp:coreProperties>
</file>