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49F4" w:rsidRPr="00A24217" w:rsidRDefault="008649F4" w:rsidP="008649F4">
      <w:pPr>
        <w:shd w:val="clear" w:color="auto" w:fill="FFFFFF"/>
        <w:ind w:firstLine="720"/>
        <w:jc w:val="both"/>
        <w:rPr>
          <w:sz w:val="44"/>
          <w:szCs w:val="44"/>
        </w:rPr>
      </w:pPr>
      <w:r w:rsidRPr="00A24217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 xml:space="preserve">В </w:t>
      </w:r>
      <w:r w:rsidRPr="00A24217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  <w:lang w:val="en-US"/>
        </w:rPr>
        <w:t>KOZYBAYEV</w:t>
      </w:r>
      <w:r w:rsidRPr="00A24217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 xml:space="preserve"> </w:t>
      </w:r>
      <w:r w:rsidRPr="00A24217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  <w:lang w:val="en-US"/>
        </w:rPr>
        <w:t>UNIVERSITY</w:t>
      </w:r>
      <w:r w:rsidRPr="00A24217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 xml:space="preserve"> прошел первый в этом учебном году </w:t>
      </w:r>
      <w:proofErr w:type="spellStart"/>
      <w:r w:rsidRPr="00A24217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де</w:t>
      </w:r>
      <w:r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б</w:t>
      </w:r>
      <w:r w:rsidRPr="00A24217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атный</w:t>
      </w:r>
      <w:proofErr w:type="spellEnd"/>
      <w:r w:rsidRPr="00A24217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 xml:space="preserve"> турнир</w:t>
      </w:r>
    </w:p>
    <w:p w:rsidR="008649F4" w:rsidRDefault="008649F4" w:rsidP="008649F4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</w:p>
    <w:p w:rsidR="008649F4" w:rsidRPr="00A24217" w:rsidRDefault="008649F4" w:rsidP="008649F4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2421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Дебаты, как форма общественной дискуссии, появились фактически, когда человек впервые с чем-то не согласился и постарался отстоять свою точку зрения. Известна их популярность в Древней Греции, где они были важной частью демократии.</w:t>
      </w:r>
    </w:p>
    <w:p w:rsidR="008649F4" w:rsidRPr="00A24217" w:rsidRDefault="008649F4" w:rsidP="008649F4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24217">
        <w:rPr>
          <w:rFonts w:ascii="Times New Roman" w:eastAsia="Times New Roman" w:hAnsi="Times New Roman" w:cs="Times New Roman"/>
          <w:color w:val="000000"/>
          <w:sz w:val="24"/>
          <w:szCs w:val="24"/>
        </w:rPr>
        <w:t>В нашем университете студенты ежегодно пробуют свои силы в иску</w:t>
      </w:r>
      <w:r w:rsidRPr="00A2421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сстве защиты своих идей и критики противоположных взглядов.</w:t>
      </w:r>
    </w:p>
    <w:p w:rsidR="008649F4" w:rsidRPr="00A24217" w:rsidRDefault="008649F4" w:rsidP="008649F4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242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Первый </w:t>
      </w:r>
      <w:proofErr w:type="spellStart"/>
      <w:r w:rsidRPr="00A24217">
        <w:rPr>
          <w:rFonts w:ascii="Times New Roman" w:eastAsia="Times New Roman" w:hAnsi="Times New Roman" w:cs="Times New Roman"/>
          <w:color w:val="000000"/>
          <w:sz w:val="24"/>
          <w:szCs w:val="24"/>
        </w:rPr>
        <w:t>дебатный</w:t>
      </w:r>
      <w:proofErr w:type="spellEnd"/>
      <w:r w:rsidRPr="00A242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турнир собрал парней и девушек с различных фа</w:t>
      </w:r>
      <w:r w:rsidRPr="00A2421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культетов </w:t>
      </w:r>
      <w:proofErr w:type="spellStart"/>
      <w:r w:rsidRPr="00A24217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Kozybayev</w:t>
      </w:r>
      <w:proofErr w:type="spellEnd"/>
      <w:r w:rsidRPr="00A242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A24217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University</w:t>
      </w:r>
      <w:r w:rsidRPr="00A24217">
        <w:rPr>
          <w:rFonts w:ascii="Times New Roman" w:eastAsia="Times New Roman" w:hAnsi="Times New Roman" w:cs="Times New Roman"/>
          <w:color w:val="000000"/>
          <w:sz w:val="24"/>
          <w:szCs w:val="24"/>
        </w:rPr>
        <w:t>, а так</w:t>
      </w:r>
      <w:r w:rsidRPr="00A2421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же Северо-Казахстанского профес</w:t>
      </w:r>
      <w:r w:rsidRPr="00A2421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сионально-педагогического коллед</w:t>
      </w:r>
      <w:r w:rsidRPr="00A2421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жа. Всего 6 команд по 2 участника в каждой. Организаторами мероприя</w:t>
      </w:r>
      <w:r w:rsidRPr="00A2421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тия выступили ДВСР, проектный офис «</w:t>
      </w:r>
      <w:proofErr w:type="spellStart"/>
      <w:r w:rsidRPr="00A24217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Sanaly</w:t>
      </w:r>
      <w:proofErr w:type="spellEnd"/>
      <w:r w:rsidRPr="00A242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24217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urpaq</w:t>
      </w:r>
      <w:proofErr w:type="spellEnd"/>
      <w:r w:rsidRPr="00A242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», </w:t>
      </w:r>
      <w:r w:rsidRPr="00A24217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OO</w:t>
      </w:r>
      <w:r w:rsidRPr="00A242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«</w:t>
      </w:r>
      <w:r w:rsidRPr="00A24217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The</w:t>
      </w:r>
      <w:r w:rsidRPr="00A242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A24217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Last</w:t>
      </w:r>
      <w:r w:rsidRPr="00A242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A24217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hope</w:t>
      </w:r>
      <w:r w:rsidRPr="00A24217">
        <w:rPr>
          <w:rFonts w:ascii="Times New Roman" w:eastAsia="Times New Roman" w:hAnsi="Times New Roman" w:cs="Times New Roman"/>
          <w:color w:val="000000"/>
          <w:sz w:val="24"/>
          <w:szCs w:val="24"/>
        </w:rPr>
        <w:t>» и 00 «</w:t>
      </w:r>
      <w:proofErr w:type="spellStart"/>
      <w:r w:rsidRPr="00A24217">
        <w:rPr>
          <w:rFonts w:ascii="Times New Roman" w:eastAsia="Times New Roman" w:hAnsi="Times New Roman" w:cs="Times New Roman"/>
          <w:color w:val="000000"/>
          <w:sz w:val="24"/>
          <w:szCs w:val="24"/>
        </w:rPr>
        <w:t>Адалды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қ </w:t>
      </w:r>
      <w:r w:rsidRPr="00A24217">
        <w:rPr>
          <w:rFonts w:ascii="Times New Roman" w:eastAsia="Times New Roman" w:hAnsi="Times New Roman" w:cs="Times New Roman"/>
          <w:color w:val="000000"/>
          <w:sz w:val="24"/>
          <w:szCs w:val="24"/>
        </w:rPr>
        <w:t>ала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н</w:t>
      </w:r>
      <w:r w:rsidRPr="00A24217">
        <w:rPr>
          <w:rFonts w:ascii="Times New Roman" w:eastAsia="Times New Roman" w:hAnsi="Times New Roman" w:cs="Times New Roman"/>
          <w:color w:val="000000"/>
          <w:sz w:val="24"/>
          <w:szCs w:val="24"/>
        </w:rPr>
        <w:t>ы».</w:t>
      </w:r>
    </w:p>
    <w:p w:rsidR="008649F4" w:rsidRPr="00A24217" w:rsidRDefault="008649F4" w:rsidP="008649F4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24217">
        <w:rPr>
          <w:rFonts w:ascii="Times New Roman" w:eastAsia="Times New Roman" w:hAnsi="Times New Roman" w:cs="Times New Roman"/>
          <w:color w:val="000000"/>
          <w:sz w:val="24"/>
          <w:szCs w:val="24"/>
        </w:rPr>
        <w:t>Игра прошла в американском фор</w:t>
      </w:r>
      <w:r w:rsidRPr="00A2421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мате, который заключается в состя</w:t>
      </w:r>
      <w:r w:rsidRPr="00A2421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зании аргументов, остроумия и рито</w:t>
      </w:r>
      <w:r w:rsidRPr="00A2421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рических качеств в воображаемом Парламенте. В ходе прений сторо</w:t>
      </w:r>
      <w:r w:rsidRPr="00A2421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ны, пытаясь убедить жюри в своей правоте, выдвигали идеи по трем темам: модели борьбы с пандемией в разных странах, дистанционное образование, антикоррупционная деятельность.</w:t>
      </w:r>
    </w:p>
    <w:p w:rsidR="008649F4" w:rsidRPr="00A24217" w:rsidRDefault="008649F4" w:rsidP="008649F4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24217">
        <w:rPr>
          <w:rFonts w:ascii="Times New Roman" w:eastAsia="Times New Roman" w:hAnsi="Times New Roman" w:cs="Times New Roman"/>
          <w:color w:val="000000"/>
          <w:sz w:val="24"/>
          <w:szCs w:val="24"/>
        </w:rPr>
        <w:t>Дебатёры</w:t>
      </w:r>
      <w:proofErr w:type="spellEnd"/>
      <w:r w:rsidRPr="00A242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соревновались в 8 ту</w:t>
      </w:r>
      <w:r w:rsidRPr="00A2421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рах.</w:t>
      </w:r>
    </w:p>
    <w:p w:rsidR="008649F4" w:rsidRPr="00A24217" w:rsidRDefault="008649F4" w:rsidP="008649F4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2421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В итоге 1 место заняла команда «</w:t>
      </w:r>
      <w:r w:rsidRPr="00A2421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/>
        </w:rPr>
        <w:t>Sun</w:t>
      </w:r>
      <w:r w:rsidRPr="00A2421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Pr="00A2421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/>
        </w:rPr>
        <w:t>Way</w:t>
      </w:r>
      <w:r w:rsidRPr="00A2421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» - четверокурсники </w:t>
      </w:r>
      <w:proofErr w:type="spellStart"/>
      <w:r w:rsidRPr="00A2421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Сона</w:t>
      </w:r>
      <w:proofErr w:type="spellEnd"/>
      <w:r w:rsidRPr="00A2421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A2421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Абраамян</w:t>
      </w:r>
      <w:proofErr w:type="spellEnd"/>
      <w:r w:rsidRPr="00A2421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(ФИЦТ) и Тимур </w:t>
      </w:r>
      <w:proofErr w:type="spellStart"/>
      <w:r w:rsidRPr="00A2421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Айтуллин</w:t>
      </w:r>
      <w:proofErr w:type="spellEnd"/>
      <w:r w:rsidRPr="00A2421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(ФИЭП), «серебро» досталось сборной «</w:t>
      </w:r>
      <w:r w:rsidRPr="00A2421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/>
        </w:rPr>
        <w:t>Singularity</w:t>
      </w:r>
      <w:r w:rsidRPr="00A2421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»-Евгений Соловьев и Никита </w:t>
      </w:r>
      <w:proofErr w:type="spellStart"/>
      <w:r w:rsidRPr="00A2421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Зайцевский</w:t>
      </w:r>
      <w:proofErr w:type="spellEnd"/>
      <w:r w:rsidRPr="00A2421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, обучающиеся по специ</w:t>
      </w:r>
      <w:r w:rsidRPr="00A2421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softHyphen/>
        <w:t>альности «Юриспруденция» (ФИЭП), третьими стали ребя</w:t>
      </w:r>
      <w:r w:rsidRPr="00A2421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softHyphen/>
        <w:t>та из команды «</w:t>
      </w:r>
      <w:proofErr w:type="spellStart"/>
      <w:r w:rsidRPr="00A2421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Лунтик</w:t>
      </w:r>
      <w:proofErr w:type="spellEnd"/>
      <w:r w:rsidRPr="00A2421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и Луна» Лиана Долганова, Ян Грушин (ВШМ).</w:t>
      </w:r>
    </w:p>
    <w:p w:rsidR="008649F4" w:rsidRPr="00A24217" w:rsidRDefault="008649F4" w:rsidP="008649F4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2421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Лучшим спикером турнира </w:t>
      </w:r>
      <w:proofErr w:type="gramStart"/>
      <w:r w:rsidRPr="00A2421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при</w:t>
      </w:r>
      <w:r w:rsidRPr="00A2421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softHyphen/>
        <w:t>знана</w:t>
      </w:r>
      <w:proofErr w:type="gramEnd"/>
      <w:r w:rsidRPr="00A2421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A2421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Махаббат</w:t>
      </w:r>
      <w:proofErr w:type="spellEnd"/>
      <w:r w:rsidRPr="00A2421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A2421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Какуноеа</w:t>
      </w:r>
      <w:proofErr w:type="spellEnd"/>
      <w:r w:rsidRPr="00A2421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(СКППК).</w:t>
      </w:r>
    </w:p>
    <w:p w:rsidR="008649F4" w:rsidRDefault="008649F4" w:rsidP="008649F4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 w:rsidRPr="00A2421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Такие встречи - уникальная возможность для студентов поделиться опытом, закреп</w:t>
      </w:r>
      <w:r w:rsidRPr="00A2421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softHyphen/>
        <w:t>лять и развивать полученные знания, оттачивать оратор</w:t>
      </w:r>
      <w:r w:rsidRPr="00A2421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softHyphen/>
        <w:t>ское мастерство, совмещать обучение с приятным времяп</w:t>
      </w:r>
      <w:r w:rsidRPr="00A2421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softHyphen/>
        <w:t>репровождением.</w:t>
      </w:r>
    </w:p>
    <w:p w:rsidR="008649F4" w:rsidRDefault="008649F4" w:rsidP="008649F4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</w:p>
    <w:p w:rsidR="008649F4" w:rsidRPr="00FE4DA0" w:rsidRDefault="008649F4" w:rsidP="008649F4">
      <w:pPr>
        <w:shd w:val="clear" w:color="auto" w:fill="FFFFFF"/>
        <w:tabs>
          <w:tab w:val="left" w:pos="3090"/>
        </w:tabs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E4DA0">
        <w:rPr>
          <w:rFonts w:ascii="Times New Roman" w:hAnsi="Times New Roman" w:cs="Times New Roman"/>
          <w:b/>
          <w:sz w:val="24"/>
          <w:szCs w:val="24"/>
        </w:rPr>
        <w:t xml:space="preserve">// </w:t>
      </w:r>
      <w:proofErr w:type="spellStart"/>
      <w:r w:rsidRPr="00FE4DA0">
        <w:rPr>
          <w:rFonts w:ascii="Times New Roman" w:hAnsi="Times New Roman" w:cs="Times New Roman"/>
          <w:b/>
          <w:sz w:val="24"/>
          <w:szCs w:val="24"/>
        </w:rPr>
        <w:t>Моложежная-Жастар</w:t>
      </w:r>
      <w:proofErr w:type="spellEnd"/>
      <w:r w:rsidRPr="00FE4DA0">
        <w:rPr>
          <w:rFonts w:ascii="Times New Roman" w:hAnsi="Times New Roman" w:cs="Times New Roman"/>
          <w:b/>
          <w:sz w:val="24"/>
          <w:szCs w:val="24"/>
        </w:rPr>
        <w:t>.- 2020.- 29 октября</w:t>
      </w:r>
    </w:p>
    <w:p w:rsidR="008649F4" w:rsidRPr="007D6559" w:rsidRDefault="008649F4" w:rsidP="008649F4">
      <w:pPr>
        <w:ind w:firstLine="720"/>
        <w:jc w:val="both"/>
      </w:pPr>
    </w:p>
    <w:p w:rsidR="008649F4" w:rsidRPr="00A24217" w:rsidRDefault="008649F4" w:rsidP="008649F4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703BB6" w:rsidRPr="00124755" w:rsidRDefault="00703BB6" w:rsidP="00A13005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1B0D6A" w:rsidRDefault="001B0D6A"/>
    <w:sectPr w:rsidR="001B0D6A" w:rsidSect="00703BB6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09F1"/>
    <w:rsid w:val="001B0D6A"/>
    <w:rsid w:val="00703BB6"/>
    <w:rsid w:val="008649F4"/>
    <w:rsid w:val="00A13005"/>
    <w:rsid w:val="00FD09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3BB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3BB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262</Words>
  <Characters>1500</Characters>
  <Application>Microsoft Office Word</Application>
  <DocSecurity>0</DocSecurity>
  <Lines>12</Lines>
  <Paragraphs>3</Paragraphs>
  <ScaleCrop>false</ScaleCrop>
  <Company>SPecialiST RePack</Company>
  <LinksUpToDate>false</LinksUpToDate>
  <CharactersWithSpaces>1759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4</cp:revision>
  <dcterms:created xsi:type="dcterms:W3CDTF">2020-10-29T06:45:00Z</dcterms:created>
  <dcterms:modified xsi:type="dcterms:W3CDTF">2020-11-03T04:43:00Z</dcterms:modified>
</cp:coreProperties>
</file>