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D59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Не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пропустить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затмение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!</w:t>
      </w:r>
    </w:p>
    <w:p w:rsidR="00000000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Это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задача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номер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один для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всех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североказахстанцев</w:t>
      </w:r>
      <w:proofErr w:type="spellEnd"/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кто хочет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лично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понаблюдать за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редчайшим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характеру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полным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лунным затмением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Великим противостоянием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Марса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Эти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два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красивейших явления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совпадут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в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ремени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ночь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27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28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июля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которую специалисты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называют главной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астрономической ночью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21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века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что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самое приятное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-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чудеса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этой ночи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будут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доступны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для наблюдения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Казахстане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большей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части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России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стран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СНГ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Индии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Африки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Подробно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этих событиях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поистине вселенского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масштаба рассказал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профессор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СКГУ имени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Козыбаева</w:t>
      </w:r>
      <w:proofErr w:type="spellEnd"/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Андрей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Солодовник</w:t>
      </w:r>
      <w:r w:rsidRPr="00ED7D5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000000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Пришли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сроки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главного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астроно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мического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даже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Луна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уже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полная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Марс ярким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костровым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углем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пылает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на ночном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небе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этом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сходят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ближе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ближе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навстречу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стоящей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астрономической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феерии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00000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ДЕЙСТВИЕ 1. "КРОВАВАЯ ЛУНА"</w:t>
      </w:r>
    </w:p>
    <w:p w:rsidR="00000000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долгожданное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себе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поскольку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давненько мы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видели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полных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лунных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тмений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бывшее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31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января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 счёт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было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холодно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облачно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того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этот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лун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диска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земной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тени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порази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близко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сойдутся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перекрес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прицела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Затмение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тральным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потому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мальная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фаза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отношение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длины пути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Луны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земной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тени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к диаметру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лунного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диска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кордной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- 1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.614.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Длительность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лной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фазы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достигнет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рекор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-103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минут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жительности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свыше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пяти часов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следний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этом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веке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:rsidR="00ED7D59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Уточним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обстоятельства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явле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Стартует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затмение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полутене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фаз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23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часа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минут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Луна бу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высоте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градусов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юго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восточной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неба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Чуть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ниже неё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горит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рубиновый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Марс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от них в Стрельце - Сатурн, еще правее - яркий Юпитер низко на юго-западе. Самое время любо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планетами, поскольку на Луне до начала частных фаз изме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нений не увидать. Они начнутся в 00 часов 24 минуты.</w:t>
      </w:r>
    </w:p>
    <w:p w:rsidR="00ED7D59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Луна и Марс к этому времени за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метно поднимутся и расположатся примерно в южном направлении. С каждой минутой лунный диск будет всё глубже тонуть в земной тени. Его вид даже в малый телескоп по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трясет.</w:t>
      </w:r>
    </w:p>
    <w:p w:rsidR="00ED7D59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Последние минуты и вот оно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Луна померкла - наступило полное её затмение. На часах будет 01.30. Луна достигнет высоты 15 градусов прямо над точкой юга. Ночь дивно преобразится. С угасанием лунного сияния проявится величие Млечно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Пути (справа в Стрельце). Обла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датели острого зрения могут поис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кать на небе астероид Весту (чуть правее Сатурна). Но Марс будет царить в этой компании. Полюбо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на него и на затмившуюся Луну - мечта астронома. Покажите эту красоту детям - это станет впе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чатлением на всю их жизнь!</w:t>
      </w:r>
    </w:p>
    <w:p w:rsidR="00000000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Максимальная фаза затмения придётся на 2 часа 22 минуты. Лу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повиснет высоко в южной части неба. Какой она будет? Ясно, что потемневшей. Оттенки её цвета определяются состоянием атмосферы. Летом облаков немного. И Луна может предстать в оранжевых или красноватых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тонах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Штамп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кро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вавая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Луна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нечасто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оправдывает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Вот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дождались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события века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Любуйтесь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делайте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селфи</w:t>
      </w:r>
      <w:proofErr w:type="spellEnd"/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Ведь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далее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всё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пойдёт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обратном порядке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00000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затмение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окончится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часа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минут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Затем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пойдут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убы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частные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фазы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шатся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часа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минут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 намёками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рассвет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часов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минут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восходом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Солнца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ступит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финал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00000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полдела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00000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ДЕЙСТВИЕ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2.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УВИДЕТЬМАРС</w:t>
      </w:r>
    </w:p>
    <w:p w:rsidR="00000000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ЗАПОМНИТЬ НА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ВСЮ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ЖИЗНЬ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</w:t>
      </w:r>
    </w:p>
    <w:p w:rsidR="00000000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Противостояние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ситуация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ког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Солнце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Земля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Марс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выстраи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ваются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вдоль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прямой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тивостояние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полнолуние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Астрономам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виден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освещенным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полный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диск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планеты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Великое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оно потому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расстояние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Земли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до Марса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близко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минимуму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 составит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57,6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00000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Обычно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Марс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дальше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от нас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повторяются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через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15-17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Предыдущее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было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28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августа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2003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Марс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был</w:t>
      </w:r>
      <w:proofErr w:type="gramEnd"/>
    </w:p>
    <w:p w:rsidR="00000000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чуть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ближе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тогда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противостоя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блеск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угловой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размер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максимальны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Вот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Марс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ярче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Юпитера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достигнув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звёз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дной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величины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"- 2.8",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угловой поперечник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диска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24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секунды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дуги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вас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под рукой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телескоп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разгля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деть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кое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вот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обычно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Марсе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случаях разыгрываются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глобальные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пыле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бури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нынешняя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уже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нача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Дикие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ветры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поднимают огромные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массы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пыли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песка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видно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зги</w:t>
      </w:r>
      <w:proofErr w:type="spellEnd"/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Марс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телескоп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глядит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оранжевым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песок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крас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новатый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шариком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деталей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00000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затмениях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противостояниях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даже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Великих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сверхредкости</w:t>
      </w:r>
      <w:proofErr w:type="spellEnd"/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нет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повторяются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пусть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даже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через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совпадение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времени этих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двух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разделённы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х всего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половиной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суток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противосто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яние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будет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27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июля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около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11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часов дня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-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событие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невероятное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00000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Настолько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невероятное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 научный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мир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ничего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внятного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не говорит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эту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тему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вот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почему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Марс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привлёк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науку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позже Луны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Учёт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Великих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ведётся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1830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Тог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случилось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сентября наблюдалось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лунное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тмение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причём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тоже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централь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сентября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отмечено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Вели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противостоянием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Марса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была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17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суток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нашем случае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половина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сут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падение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точное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случается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единожды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тысяч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пожалуй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шлом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подобное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могло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быть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эпохи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Хеопса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евре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Египта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вообще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времена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таинственной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Атлантиды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00000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забывайте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эти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дни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 часы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небе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будут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появляться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теоры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потока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Кассиопеид</w:t>
      </w:r>
      <w:proofErr w:type="spellEnd"/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шественников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родственников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красных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августовских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Персеид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Их росчерки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полной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фазы затмения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могут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феноменально украсить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того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удивительную картину</w:t>
      </w:r>
      <w:r w:rsidRPr="00ED7D5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00000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D7D5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P</w:t>
      </w:r>
      <w:r w:rsidRPr="00ED7D59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ED7D59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S</w:t>
      </w:r>
      <w:r w:rsidRPr="00ED7D5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Всех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елающих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полюбо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ваться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удивительными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природ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ными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явлениями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СКГУ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пригла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шает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полночь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27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28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июля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корпусу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университета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где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спе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циально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этого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будет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уста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новлен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телескоп</w:t>
      </w: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ED7D59" w:rsidRDefault="00ED7D59" w:rsidP="00ED7D5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D7D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</w:p>
    <w:p w:rsidR="00ED7D59" w:rsidRPr="00ED7D59" w:rsidRDefault="00ED7D59" w:rsidP="00ED7D5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Добрый вечер.- 2018.- 26 июля</w:t>
      </w:r>
    </w:p>
    <w:sectPr w:rsidR="00ED7D59" w:rsidRPr="00ED7D59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D59"/>
    <w:rsid w:val="00ED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834</Words>
  <Characters>4760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Макаренко Ольга Михайловна</dc:creator>
  <cp:lastModifiedBy>Макаренко Ольга Михайловна</cp:lastModifiedBy>
  <cp:revision>2</cp:revision>
  <dcterms:created xsi:type="dcterms:W3CDTF">2018-08-25T04:46:00Z</dcterms:created>
  <dcterms:modified xsi:type="dcterms:W3CDTF">2018-08-25T04:54:00Z</dcterms:modified>
</cp:coreProperties>
</file>