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2D7" w:rsidRDefault="001562D7" w:rsidP="001562D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249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Олег </w:t>
      </w:r>
      <w:proofErr w:type="spellStart"/>
      <w:r w:rsidRPr="006249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Косинов</w:t>
      </w:r>
      <w:proofErr w:type="spellEnd"/>
      <w:r w:rsidRPr="006249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6249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студент СКУ имени </w:t>
      </w:r>
      <w:proofErr w:type="spellStart"/>
      <w:r w:rsidRPr="006249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Манаша</w:t>
      </w:r>
      <w:proofErr w:type="spellEnd"/>
      <w:r w:rsidRPr="006249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Козыбаева</w:t>
      </w:r>
    </w:p>
    <w:p w:rsidR="001562D7" w:rsidRPr="00624944" w:rsidRDefault="001562D7" w:rsidP="001562D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562D7" w:rsidRDefault="001562D7" w:rsidP="001562D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62494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Волонтером может стать каждый!</w:t>
      </w:r>
    </w:p>
    <w:p w:rsidR="001562D7" w:rsidRPr="00624944" w:rsidRDefault="001562D7" w:rsidP="001562D7">
      <w:pPr>
        <w:shd w:val="clear" w:color="auto" w:fill="FFFFFF"/>
        <w:ind w:firstLine="720"/>
        <w:jc w:val="both"/>
        <w:rPr>
          <w:sz w:val="44"/>
          <w:szCs w:val="44"/>
        </w:rPr>
      </w:pPr>
    </w:p>
    <w:p w:rsidR="001562D7" w:rsidRPr="00624944" w:rsidRDefault="001562D7" w:rsidP="001562D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t>Кайсар</w:t>
      </w:r>
      <w:proofErr w:type="spellEnd"/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2018 года активно прояв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себя в волонтерском движе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нии. Он удачно совмещает работу и увлечение, для него волонтер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деятельность стимул в фор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мировании личностного роста.</w:t>
      </w:r>
    </w:p>
    <w:p w:rsidR="001562D7" w:rsidRPr="00624944" w:rsidRDefault="001562D7" w:rsidP="001562D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t>Свои первые впечатления в ка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 волонтера он помнит хоро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шо, как и понимание того, что чело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занимающийся такой дея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тельностью, сам становится доб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рее, милосерднее и укрепляется в своих моральных и духовных цен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ностях.</w:t>
      </w:r>
    </w:p>
    <w:p w:rsidR="001562D7" w:rsidRPr="00624944" w:rsidRDefault="001562D7" w:rsidP="001562D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t>Кайсар</w:t>
      </w:r>
      <w:proofErr w:type="spellEnd"/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входит в состав клуба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«Тимирязев </w:t>
      </w:r>
      <w:proofErr w:type="spellStart"/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t>жастары</w:t>
      </w:r>
      <w:proofErr w:type="spellEnd"/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t>», созданного Молодежным ресурсным центром, и о своей работе в свободное вре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говорит так: «Каждый способен стать волонтером, ведь гуман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играет важную роль в нашей жизни. Но недостаточно только желания помогать, нужно прикла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дывать все усилия, чтобы помочь человеку в трудной и проблемной для него ситуации. Прежде </w:t>
      </w:r>
      <w:proofErr w:type="gramStart"/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</w:t>
      </w:r>
      <w:proofErr w:type="gramEnd"/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волонтер должен ставить интере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 нуждающихся в нашей поддер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жке выше собственных». В период пандемии 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COVID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t>-19</w:t>
      </w:r>
    </w:p>
    <w:p w:rsidR="001562D7" w:rsidRPr="00624944" w:rsidRDefault="001562D7" w:rsidP="001562D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волонтёры </w:t>
      </w:r>
      <w:proofErr w:type="gramStart"/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реализовали в жизнь</w:t>
      </w:r>
      <w:proofErr w:type="gramEnd"/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только задачи исполнительной власти, но и собственные инициа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тивы во благо тех, кому нужна по</w:t>
      </w:r>
      <w:r w:rsidRPr="0062494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мощь.</w:t>
      </w:r>
    </w:p>
    <w:p w:rsidR="001562D7" w:rsidRPr="00624944" w:rsidRDefault="001562D7" w:rsidP="001562D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49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Надеемся, что и в дальней</w:t>
      </w:r>
      <w:r w:rsidRPr="006249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шем молодежь будет активно реализовывать добрые дела, проявлять милосердие и при</w:t>
      </w:r>
      <w:r w:rsidRPr="006249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носить  пользу обществу!</w:t>
      </w:r>
    </w:p>
    <w:p w:rsidR="001562D7" w:rsidRDefault="001562D7" w:rsidP="001562D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562D7" w:rsidRPr="00624944" w:rsidRDefault="001562D7" w:rsidP="001562D7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4944">
        <w:rPr>
          <w:rFonts w:ascii="Times New Roman" w:hAnsi="Times New Roman" w:cs="Times New Roman"/>
          <w:b/>
          <w:sz w:val="24"/>
          <w:szCs w:val="24"/>
        </w:rPr>
        <w:t>//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4944">
        <w:rPr>
          <w:rFonts w:ascii="Times New Roman" w:hAnsi="Times New Roman" w:cs="Times New Roman"/>
          <w:b/>
          <w:sz w:val="24"/>
          <w:szCs w:val="24"/>
        </w:rPr>
        <w:t>Молодежная-Жастар</w:t>
      </w:r>
      <w:proofErr w:type="spellEnd"/>
      <w:r w:rsidRPr="00624944">
        <w:rPr>
          <w:rFonts w:ascii="Times New Roman" w:hAnsi="Times New Roman" w:cs="Times New Roman"/>
          <w:b/>
          <w:sz w:val="24"/>
          <w:szCs w:val="24"/>
        </w:rPr>
        <w:t>.- 2021.- 19 августа</w:t>
      </w:r>
    </w:p>
    <w:p w:rsidR="0012135D" w:rsidRDefault="0012135D"/>
    <w:sectPr w:rsidR="0012135D" w:rsidSect="001562D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62D7"/>
    <w:rsid w:val="0012135D"/>
    <w:rsid w:val="001562D7"/>
    <w:rsid w:val="00971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2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2021-08-24T05:18:00Z</dcterms:created>
  <dcterms:modified xsi:type="dcterms:W3CDTF">2021-08-24T05:18:00Z</dcterms:modified>
</cp:coreProperties>
</file>