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Габду</w:t>
      </w:r>
      <w:proofErr w:type="spellEnd"/>
      <w:r w:rsidRPr="00BC41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лина</w:t>
      </w:r>
      <w:proofErr w:type="spellEnd"/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D198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Две профессии одновременно</w:t>
      </w:r>
    </w:p>
    <w:p w:rsidR="00BC4190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9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8D19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D19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8D19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станет первым вузом в Казахстане, в котором будет работать сертификационный центр. Это плоды сотрудничества между компанией «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Ceva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Sante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Animale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(Франция), компанией «</w:t>
      </w:r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Ava</w:t>
      </w:r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Qazaqstan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и университетом им. </w:t>
      </w:r>
      <w:proofErr w:type="spellStart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Об этом в стенах университета был подписан трехсторонний меморандум.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планируют открыть центр с выдачей сертифика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по обучению вакцинации сельско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хозяйственных животных и птиц. В нем на бесплатной основе смогут обу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чаться студенты образовательной про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«Технология производства продуктов животноводства», а также представители фермерских хозяйств. Такая же возможность появится и у желающих студентов других факуль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тетов.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 этапом сотрудничества бу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обучение преподавателей факуль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- двух-трех человек, которые бу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тренерами на базе университета. Их знания будем распространять сре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студентов и представителей фер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мерских хозяйств. Это позволит сту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дентам, помимо общей основной про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фессии, получить дополнительный сертификат, чтобы затем иметь воз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работать в этой сфере. Они будут оказывать услуги по вакцинации сельскохозяйственных животных и птиц. После окончания курсов у них будет шанс на трудоустройство на до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говорной основе в фермерские хозяй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У каждой вакцины в ветеринарии есть свой правила хранения, исполь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зования. Студенты будут владеть все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этими знаниями и навыками, кото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рыми иногда не владеют даже выпуск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колледжей и фермеры, - расска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заведующий кафедрой «Продо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вольственная безопасность» Дмитрий</w:t>
      </w:r>
      <w:proofErr w:type="gram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 открытие кабинета «зеркального типа» - оформление стендами, оснащение всем необходи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оборудованием совместно с ком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паниями.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Вуз вкладывает много средств, что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выпускники имели навыки, востре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бованные на рынке труда. Помимо дипломов, они получат конкретный сертификат признанной международ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компании, который получил высо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оценку работодателей. Наши сту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- будущие зоотехники - смогут овладеть французскими технологиями вакцинации животных и таким обра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стать новаторами в этой сфере в СКО, - сказал председатель правле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- ректор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Инициатива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Е.Шуланова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отличная возможность для студентов. Какое-то число их во время обучения приходит к мысли, что не сможет работать по ос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новной профессии. Создание серти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фикационного центра даст возмож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обрести новую профессию, до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полнительное образование. По сло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заведующего кафедрой, выпуск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центра будут зоотехниками с до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полнительным образованием, умею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 правильно заниматься вакцина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животных, и в будущем получат возможность работать в таких компа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ниях, как «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Ceva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Sante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Animate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Ava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Qazaqstan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Ceva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Sante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Animate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» - это многона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циональная компания по охране здоровья животных, базирующаяся в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Либурне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Франции. Она является экс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пертом во всех профессиональных сферах ветеринарной деятельности, начиная с научных исследований и за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канчивая реализацией готовых препа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ратов.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более 1200 высококвали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фицированных специалистов компа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работают в тридцати ее отделени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по всему миру. Компания специали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зируется на производстве и реализации высококачественных препаратов, новых разработках на молекулярном уровне и привлечении потребителей, уверенных в эффективности их при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Фирма «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Ava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Qazaqstan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» занимается поставками лабораторного оборудо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вакцин. Она сотрудничает с ве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дущими производителями, представ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ляя их продукцию на территории РК.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Кроме того, вуз сотрудничает с дру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гими компаниями, которые тоже в будущем планируют открыть сертификаци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онные центры на базе университета. Это означает, что спектр дополнитель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курсов будет увеличиваться.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проходят </w:t>
      </w:r>
      <w:proofErr w:type="gram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амбициозные</w:t>
      </w:r>
      <w:proofErr w:type="gram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международные проек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поэтому мы выбрали его для наше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проекта. Мы выбрали северный ре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гион, чтобы в дальнейшем развивать наш бизнес по всему Казахстану. Про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в вузе будет связан с внедрением наших технологий. У нас глобальная компания, которая обладает эксперти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зой во всех сферах - жвачные живот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крупный рогатый скот, птицевод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ство, свиноводство и т.д. У нас есть разные подразделения со всего мира, включая США, РФ, Турцию, страны Ев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ропы. Соответственно, по каждому из компонентов мы будем привлекать специалистов со всего мира, - сказал руководитель </w:t>
      </w:r>
      <w:proofErr w:type="spellStart"/>
      <w:proofErr w:type="gram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бизнес-подразделения</w:t>
      </w:r>
      <w:proofErr w:type="spellEnd"/>
      <w:proofErr w:type="gram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кластера жвачных животных компании «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Ceva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Sante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Animate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Ферхат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Бильтекин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были действующие вет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врачи, технологи и специалисты круп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фермерских хозяйств региона: КТ «</w:t>
      </w:r>
      <w:proofErr w:type="spell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Start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proofErr w:type="gramEnd"/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о», ТОО «Кызы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жар Су», КХ «Аркалык», а также ветери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нарной станции и управления ветери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нарии СКО. Организованная в вузе диалоговая площадка по обмену опы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 представителями международ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компаний и нашими учеными представляет интерес в области улуч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здоровья сельхоз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1985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животных.</w:t>
      </w:r>
    </w:p>
    <w:p w:rsidR="00BC4190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4190" w:rsidRPr="008D1985" w:rsidRDefault="00BC4190" w:rsidP="00BC41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// Добрый вечер.-2021.- </w:t>
      </w:r>
      <w:r w:rsidRPr="008D19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8D1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сентября </w:t>
      </w:r>
    </w:p>
    <w:p w:rsidR="00BC4190" w:rsidRPr="008D1985" w:rsidRDefault="00BC4190" w:rsidP="00BC41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Default="0012135D"/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C4190"/>
    <w:rsid w:val="0012135D"/>
    <w:rsid w:val="0049134A"/>
    <w:rsid w:val="00BC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2021-09-03T05:17:00Z</dcterms:created>
  <dcterms:modified xsi:type="dcterms:W3CDTF">2021-09-03T05:17:00Z</dcterms:modified>
</cp:coreProperties>
</file>