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1C9" w:rsidRDefault="00A961C9" w:rsidP="00A961C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Ерлан</w:t>
      </w:r>
      <w:proofErr w:type="spellEnd"/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Оразов</w:t>
      </w:r>
      <w:proofErr w:type="spellEnd"/>
    </w:p>
    <w:p w:rsidR="00A961C9" w:rsidRPr="00DF1328" w:rsidRDefault="00A961C9" w:rsidP="00A961C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961C9" w:rsidRPr="00DF1328" w:rsidRDefault="00A961C9" w:rsidP="00A961C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C77F52">
        <w:rPr>
          <w:sz w:val="24"/>
          <w:szCs w:val="24"/>
        </w:rPr>
        <w:t xml:space="preserve"> </w:t>
      </w:r>
      <w:r w:rsidRPr="00DF132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Объять необъятное</w:t>
      </w:r>
    </w:p>
    <w:p w:rsidR="00A961C9" w:rsidRDefault="00A961C9" w:rsidP="00A961C9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A961C9" w:rsidRPr="00DF1328" w:rsidRDefault="00A961C9" w:rsidP="00A961C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7F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Журналистика - волшебный мир, она манит самых разных людей. Акулами пера становятся по призванию. Так случилось и с </w:t>
      </w:r>
      <w:proofErr w:type="spellStart"/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Айсулу</w:t>
      </w:r>
      <w:proofErr w:type="spellEnd"/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ШАЙКЕНОВОЙ. В журналистику её привело желание много знать, много уметь и делиться своими знаниями и умениями с окружающими. Правда, она не охотится за «жареными» фактами, она в числе тех, кто готовит мастеров своего дела, прививает навыки профессии и учит быть предельно внимательными, работая с фактами. </w:t>
      </w:r>
      <w:proofErr w:type="spellStart"/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Айсулу</w:t>
      </w:r>
      <w:proofErr w:type="spellEnd"/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Жаксылыковна</w:t>
      </w:r>
      <w:proofErr w:type="spellEnd"/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возглавляет кафедру журналистики Северо-Казахстанского государственного университета им. М. </w:t>
      </w:r>
      <w:proofErr w:type="spellStart"/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Козыбаева</w:t>
      </w:r>
      <w:proofErr w:type="spellEnd"/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Вместе с командой опытных преподавателей готовит газетчиков и телевизионщиков для СМИ региона и всей страны. В этом году кафедра «Журналистика» отметила свой второй день рождения и стала победительницей в рейтинге образовательных программ среди вузов Казахстана, который проводился НПП РК «</w:t>
      </w:r>
      <w:proofErr w:type="spellStart"/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Атамекен</w:t>
      </w:r>
      <w:proofErr w:type="spellEnd"/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».</w:t>
      </w:r>
    </w:p>
    <w:p w:rsidR="00A961C9" w:rsidRPr="00DF1328" w:rsidRDefault="00A961C9" w:rsidP="00A961C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А. Ж. </w:t>
      </w:r>
      <w:proofErr w:type="spellStart"/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Шайкенова</w:t>
      </w:r>
      <w:proofErr w:type="spellEnd"/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рассказала нашему корреспонденту о себе, о своём деле и о тех планах и задачах, которые стоят перед преподавателями и студентами кафедры «Журналистика».</w:t>
      </w:r>
    </w:p>
    <w:p w:rsidR="00A961C9" w:rsidRPr="00A961C9" w:rsidRDefault="00A961C9" w:rsidP="00A961C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Специальность «Журналистика» в СКГУ им М. </w:t>
      </w:r>
      <w:proofErr w:type="spellStart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была откры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 двадцать один год назад. Тогда, как призналась </w:t>
      </w:r>
      <w:proofErr w:type="spellStart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Айсулу</w:t>
      </w:r>
      <w:proofErr w:type="spellEnd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Шайкенова</w:t>
      </w:r>
      <w:proofErr w:type="spellEnd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, она и увлеклась этой профессией, более того - получила опыт работы на телевидении: рассказывала жите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лям и гостям города о самых глав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ных новостях региона. В конце 90-х годов на </w:t>
      </w:r>
      <w:proofErr w:type="gramStart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муниципальный</w:t>
      </w:r>
      <w:proofErr w:type="gramEnd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телеради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оканал Петропавловска требова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 дикторы, свободно владеющие государственным языком. Испытать себя в новой роли решила и моя со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беседница. Однако чтением ново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стей работа не ограничивалась, не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обходимо было </w:t>
      </w:r>
      <w:proofErr w:type="gramStart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ещё</w:t>
      </w:r>
      <w:proofErr w:type="gramEnd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переводить тексты диктора с русского языка на казахский и делать это очень быстро и качественно.</w:t>
      </w:r>
    </w:p>
    <w:p w:rsidR="00A961C9" w:rsidRPr="00DF1328" w:rsidRDefault="00A961C9" w:rsidP="00A961C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F1328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В эфир сначала выходили ново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сти на русском, затем, примерно че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рез полчаса, на казахском языке, за это время я должна была ознако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миться с информацией и предоста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вить те</w:t>
      </w:r>
      <w:proofErr w:type="gramStart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кст дл</w:t>
      </w:r>
      <w:proofErr w:type="gramEnd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я чтения на казахском языке. Ещё тогда работа на телеви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дении дала мне возможность по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нять, насколько насыщенная и инте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ресная жизнь у журналиста. Диалоги с известными людьми, встречи с ве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дущими мастерами своего дела всё больше и больше привлекали меня к этой профессии, - поделилась свои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впечатлениями от первой встре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чи с журналистикой </w:t>
      </w:r>
      <w:proofErr w:type="spellStart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Айсулу</w:t>
      </w:r>
      <w:proofErr w:type="spellEnd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Жаксылыковна</w:t>
      </w:r>
      <w:proofErr w:type="spellEnd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961C9" w:rsidRPr="00DF1328" w:rsidRDefault="00A961C9" w:rsidP="00A961C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Как бы то ни было, но на тот мо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 от работы диктора новостей пришлось отказаться. Совмещать работу в университете, на канале и одновременно заниматься воспита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нием двух маленьких детей было нелегко. Конечно, потом, как призна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 моя собеседница, пережива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из-за того, что пришлось уйти, были напрасны, ведь спустя не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сколько лет этот удивительный мир снова открыл ей свои двери, объе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динив два полюбившихся дела -</w:t>
      </w:r>
      <w:r w:rsidRPr="00C77F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преподавание и журналистику. Она решила участвовать в конкурсе на должность заведующей вновь со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зданной кафедры «Журналистика» - и получилось.</w:t>
      </w:r>
    </w:p>
    <w:p w:rsidR="00A961C9" w:rsidRPr="00DF1328" w:rsidRDefault="00A961C9" w:rsidP="00A961C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Вообще же основная профессия </w:t>
      </w:r>
      <w:proofErr w:type="spellStart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Айсулу</w:t>
      </w:r>
      <w:proofErr w:type="spellEnd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Шайкеновой</w:t>
      </w:r>
      <w:proofErr w:type="spellEnd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преподавание языка и литературы. Степень канди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дата филологических наук стала одним из достижений педагога и ис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следователя, работающего в вузе.</w:t>
      </w:r>
    </w:p>
    <w:p w:rsidR="00A961C9" w:rsidRPr="00DF1328" w:rsidRDefault="00A961C9" w:rsidP="00A961C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F1328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Я всегда мечтала преподавать. Примером для меня послужила моя учительница русского языка и лите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ратуры </w:t>
      </w:r>
      <w:proofErr w:type="spellStart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Зубайра</w:t>
      </w:r>
      <w:proofErr w:type="spellEnd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Садвакасовна</w:t>
      </w:r>
      <w:proofErr w:type="spellEnd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Базилина</w:t>
      </w:r>
      <w:proofErr w:type="spellEnd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. Помню один эпизод из моей школьной жизни. Восьмой класс. Перемена. Я, представила себя в роли учительницы. Записала на дос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ке тему, начала объяснять её, при этом подражая голосу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</w:t>
      </w:r>
      <w:proofErr w:type="spellStart"/>
      <w:proofErr w:type="gramEnd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воей</w:t>
      </w:r>
      <w:proofErr w:type="spellEnd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учи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тельницы. Я и не заметила, что она сидела в классе. Когда услышала голос моего наставника: «</w:t>
      </w:r>
      <w:proofErr w:type="spellStart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Айсулу</w:t>
      </w:r>
      <w:proofErr w:type="spellEnd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, твоя будущая профессия - учи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тель!», я была очень растеряна (улы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бается). Мы действительно серьёз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стали заниматься с моей учи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тельницей, она уделяла 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мне много времени, дополнительно помогала с русским языком. Таким </w:t>
      </w:r>
      <w:proofErr w:type="gramStart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образом</w:t>
      </w:r>
      <w:proofErr w:type="gramEnd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</w:t>
      </w:r>
      <w:r w:rsidRPr="00C77F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стала победительницей в городской олимпиаде, выиграла областную, потом и республиканскую. Талант моего учителя и моё стремление к победе привили мне любовь к языку и литературе, - поделилась воспо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минаниями </w:t>
      </w:r>
      <w:proofErr w:type="spellStart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Айсулу</w:t>
      </w:r>
      <w:proofErr w:type="spellEnd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Жаксылыковна</w:t>
      </w:r>
      <w:proofErr w:type="spellEnd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961C9" w:rsidRPr="00DF1328" w:rsidRDefault="00A961C9" w:rsidP="00A961C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Школу она окончила успешно. Предпочтение отдала Карагандин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скому государственному универси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тету, а в качестве специальности выбрала «Русский язык и литерату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ру».</w:t>
      </w:r>
    </w:p>
    <w:p w:rsidR="00A961C9" w:rsidRPr="00DF1328" w:rsidRDefault="00A961C9" w:rsidP="00A961C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F1328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Тогда была жёсткая конкуренция - двадцать, человек на место. Мне повезло, я поступила. Диктант по русскому языку написала на пять, а последующие дисциплины мы сда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вали на казахском языке. Считаю, что мой успех заключается в моей</w:t>
      </w:r>
      <w:r w:rsidRPr="006254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любви к языку, в умении добиваться поставленной цели и любви к про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фессии педагога, - отметила </w:t>
      </w:r>
      <w:proofErr w:type="spellStart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Айсулу</w:t>
      </w:r>
      <w:proofErr w:type="spellEnd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Шайкенова</w:t>
      </w:r>
      <w:proofErr w:type="spellEnd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961C9" w:rsidRPr="00DF1328" w:rsidRDefault="00A961C9" w:rsidP="00A961C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В университете ей также повезло с преподавателями, профессорско-преподавательский состав был очень сильным и интересным. Как вспоминает моя собеседница, много читали Пушкина, Державина и дру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гих </w:t>
      </w:r>
      <w:proofErr w:type="gramStart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классиков</w:t>
      </w:r>
      <w:proofErr w:type="gramEnd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русской, так и зару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бежной литературы. Для молодой студентки это было очень интересно и увлекательно, хотя учёба и чтение отнимали практически всё свобод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время.</w:t>
      </w:r>
    </w:p>
    <w:p w:rsidR="00A961C9" w:rsidRPr="00DF1328" w:rsidRDefault="00A961C9" w:rsidP="00A961C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F1328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Первый курс для меня был очень сложным. Были и тройки, потому что я очень плохо говорила на русском языке. Однако в моём характере есть такая черта - стремление. Стремление добиться желаемого результата в работе, </w:t>
      </w:r>
      <w:r w:rsidRPr="006254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даже если это потребует много сил и времени. Та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ким образом, через полтора года после поступления я преодолела языковой барьер, уже начала полу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чать стипендию, а это о многом гово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рит.</w:t>
      </w:r>
    </w:p>
    <w:p w:rsidR="00A961C9" w:rsidRPr="00DF1328" w:rsidRDefault="00A961C9" w:rsidP="00A961C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Преподаватели университета очень поддерживали студентов, на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верняка они заметили и моё усер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дие, желание учиться, постоянную работу над собой. Хочу отметить</w:t>
      </w:r>
      <w:r w:rsidRPr="00A961C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своего научного руководителя </w:t>
      </w:r>
      <w:proofErr w:type="spellStart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Темиргали</w:t>
      </w:r>
      <w:proofErr w:type="spellEnd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Оразгалиевича</w:t>
      </w:r>
      <w:proofErr w:type="spellEnd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Есембекова</w:t>
      </w:r>
      <w:proofErr w:type="spellEnd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. Он тогда читал лекции по казах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литературе. Совместная рабо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- курсовые, рефераты, публика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ция статей - стала началом в моей профессиональной жизни, началом для будущей научной работы. Воз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можно, моя судьба сложилась бы иначе, если бы я не вышла замуж и не уехала в Петропавловск. Мне, к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</w:t>
      </w:r>
      <w:proofErr w:type="spellStart"/>
      <w:proofErr w:type="gramEnd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ожалению</w:t>
      </w:r>
      <w:proofErr w:type="spellEnd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, пришлось оставить всю проделанную за время учёбы в уни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верситете научную работу.</w:t>
      </w:r>
    </w:p>
    <w:p w:rsidR="00A961C9" w:rsidRPr="00DF1328" w:rsidRDefault="00A961C9" w:rsidP="00A961C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 судьба вновь улыбнулась мне. Спустя несколько лет мой научный руководитель </w:t>
      </w:r>
      <w:proofErr w:type="spellStart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Темиргали</w:t>
      </w:r>
      <w:proofErr w:type="spellEnd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Оразгалиевич</w:t>
      </w:r>
      <w:proofErr w:type="spellEnd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приехал по направлению заве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довать кафедрой «Казахская фило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логия» в СКГУ. Я очень волнова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лась. Как пройдёт встреча с челове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ком, который отдал мне столько сил и энергии, а я не оправдала его дове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рия... Мне не хватало даже смелос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зайти и просто поздороваться. Но это был человек очень доброй и щед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рой души, он сразу вспомнил меня: «Та-а-</w:t>
      </w:r>
      <w:proofErr w:type="spellStart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proofErr w:type="spellEnd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, выпуск 90-го года» (смеёт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ся). И предложил продолжить нача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тое дело. К счастью, я получила ещё один шанс продолжить научную ра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боту. Предстояло много трудиться. Так как мой руководитель всегда был требовательным к себе, многого он требовал и от других.</w:t>
      </w:r>
    </w:p>
    <w:p w:rsidR="00A961C9" w:rsidRPr="00DF1328" w:rsidRDefault="00A961C9" w:rsidP="00A961C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Научная работа была успешно защищена. А когда спустя несколько лет после этого </w:t>
      </w:r>
      <w:proofErr w:type="spellStart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Айсулу</w:t>
      </w:r>
      <w:proofErr w:type="spellEnd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Шайкенова</w:t>
      </w:r>
      <w:proofErr w:type="spellEnd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вернулась работать на кафедру ка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захского языка, ей предложили дол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жность заместителя декана Инсти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тута языка и литературы. Через год - должность учёного секретаря. Она согласилась и не пожалела. Новый опыт принёс полезные знания и уме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</w:t>
      </w:r>
    </w:p>
    <w:p w:rsidR="00A961C9" w:rsidRPr="00DF1328" w:rsidRDefault="00A961C9" w:rsidP="00A961C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А открытие новой кафедры «Жур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налистика» стало новой ступенькой в профессиональной жизни нашей героини. Раньше акул пера и микро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фона готовили на кафедрах русско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языка и литературы и казахской филологии. Разговор о создании отдельной кафедры возник несколь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 десятков лет спустя с приходом в вуз нового ректора </w:t>
      </w:r>
      <w:proofErr w:type="spellStart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Серика</w:t>
      </w:r>
      <w:proofErr w:type="spellEnd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Мауленовича</w:t>
      </w:r>
      <w:proofErr w:type="spellEnd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Омирбаева</w:t>
      </w:r>
      <w:proofErr w:type="spellEnd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961C9" w:rsidRPr="00DF1328" w:rsidRDefault="00A961C9" w:rsidP="00A961C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Так, по истечении почти двадцати лет после первого знакомства с жур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налистикой </w:t>
      </w:r>
      <w:proofErr w:type="spellStart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Айсулу</w:t>
      </w:r>
      <w:proofErr w:type="spellEnd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Жаксылыковна</w:t>
      </w:r>
      <w:proofErr w:type="spellEnd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всё-таки вернулась в профессию, но уже в качестве организатора и на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ставника. В 2016 году она возглави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новую кафедру. Первый год, как призналась моя собеседница, вы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дался нелёгким. Одна из особеннос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тей - новый коллектив на самом де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 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складывался из двух уже состоявшихся - русск</w:t>
      </w:r>
      <w:proofErr w:type="gramStart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о-</w:t>
      </w:r>
      <w:proofErr w:type="gramEnd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казахоязычного</w:t>
      </w:r>
      <w:proofErr w:type="spellEnd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которые раньше вместе не работа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ли. Со своими характерами, взгля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дами и правилами, однако каждый </w:t>
      </w:r>
      <w:proofErr w:type="gramStart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-п</w:t>
      </w:r>
      <w:proofErr w:type="gramEnd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рофессионал своего дела. Много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они научили заведующую.</w:t>
      </w:r>
    </w:p>
    <w:p w:rsidR="00A961C9" w:rsidRPr="00DF1328" w:rsidRDefault="00A961C9" w:rsidP="00A961C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F1328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Журналисты в представлении многих - люди, которые выражают своё </w:t>
      </w:r>
      <w:proofErr w:type="gramStart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мнение</w:t>
      </w:r>
      <w:proofErr w:type="gramEnd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открыто, импульсивно. Тем не </w:t>
      </w:r>
      <w:proofErr w:type="gramStart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менее</w:t>
      </w:r>
      <w:proofErr w:type="gramEnd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мы работаем слажен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и очень продуктивно. Доказат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ельство тому - высокая оценка, кото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рую получила наша кафедра в рей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тинге образовательных программ, который проводил НПП РК «</w:t>
      </w:r>
      <w:proofErr w:type="spellStart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Атаме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кен</w:t>
      </w:r>
      <w:proofErr w:type="spellEnd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». А конкурентов-то: было нема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ло: 24 вуза, в том числе и </w:t>
      </w:r>
      <w:proofErr w:type="gramStart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столич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</w:t>
      </w:r>
      <w:proofErr w:type="gramEnd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. Это подтверждение того, что специалисты, подготовленные в на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шем СКГУ имени М. </w:t>
      </w:r>
      <w:proofErr w:type="spellStart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, име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хорошую репутацию в республи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ке, а наши преподаватели всегда стремятся к обновлению и соверше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нствованию методик преподавания.</w:t>
      </w:r>
    </w:p>
    <w:p w:rsidR="00A961C9" w:rsidRPr="000703FA" w:rsidRDefault="00A961C9" w:rsidP="00A961C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Я продолжаю изучать журналис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тику, стараюсь бывать на республи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канских и областных форумах жур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налистов, мастер-классах, которые проходят не только в Петропавлов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ске, но и в столице. Стараемся для обмена опытом со студентами при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влекать журналистов нашей облас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ти, такие встречи всегда обогащают</w:t>
      </w:r>
      <w:r w:rsidRPr="000703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студентов и преподавателей кафедры.</w:t>
      </w:r>
    </w:p>
    <w:p w:rsidR="00A961C9" w:rsidRPr="00DF1328" w:rsidRDefault="00A961C9" w:rsidP="00A961C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Могу сказать, что это очень интересная профессия. То, что жур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налисты должны знать всё, мне близ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ко... Журналисты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-н</w:t>
      </w:r>
      <w:proofErr w:type="gramEnd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арод, постоянно </w:t>
      </w:r>
      <w:r w:rsidRPr="00DF13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perscript"/>
        </w:rPr>
        <w:t xml:space="preserve"> 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ищущий, для них «объять необъят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ное» - не просто выражение, а по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стоянный поиск нового и интересно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го.</w:t>
      </w:r>
    </w:p>
    <w:p w:rsidR="00A961C9" w:rsidRPr="00DF1328" w:rsidRDefault="00A961C9" w:rsidP="00A961C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Кафедра стремится к постоянно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расширению партнерских связей со СМИ и другими вузами. В этом году трое студентов прошли бес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платную стажировку в центре «</w:t>
      </w:r>
      <w:proofErr w:type="spellStart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Казмедиа</w:t>
      </w:r>
      <w:proofErr w:type="spellEnd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в городе Астане. Уже есть положительные моменты в работе нашей кафедры, хотя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идёт всего лишь период становления её самос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тоятельности. Коллектив уже стал единым, мы думаем в одном на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правлении, и внутри царит здоровая атмосфера, что немаловажно, - под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ытожила </w:t>
      </w:r>
      <w:proofErr w:type="spellStart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Айсулу</w:t>
      </w:r>
      <w:proofErr w:type="spellEnd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Шайкенова</w:t>
      </w:r>
      <w:proofErr w:type="spellEnd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961C9" w:rsidRPr="00DF1328" w:rsidRDefault="00A961C9" w:rsidP="00A961C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К слову, четвёртого сентября наша героиня отметила свой юбилей, в этом году также исполняется двад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цать лет её трудовому стажу. Хотим поздравить </w:t>
      </w:r>
      <w:proofErr w:type="spellStart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Айсулу</w:t>
      </w:r>
      <w:proofErr w:type="spellEnd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>Жаксылыковну</w:t>
      </w:r>
      <w:proofErr w:type="spellEnd"/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этими знаменательными датами и пожелать ей крепкого здоровья, се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мейного счастья, гармонии в коллек</w:t>
      </w:r>
      <w:r w:rsidRPr="00DF1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тиве и творческих успехов в делах кафедры!</w:t>
      </w:r>
    </w:p>
    <w:p w:rsidR="00A961C9" w:rsidRPr="00DF1328" w:rsidRDefault="00A961C9" w:rsidP="00A961C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F1328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P</w:t>
      </w:r>
      <w:r w:rsidRPr="00DF1328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Pr="00DF1328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S</w:t>
      </w:r>
      <w:r w:rsidRPr="00DF132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ТАМ, ГДЕ КИПИТ ЖИЗНЬ</w:t>
      </w:r>
    </w:p>
    <w:p w:rsidR="00A961C9" w:rsidRPr="00DF1328" w:rsidRDefault="00A961C9" w:rsidP="00A961C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Неудивительно, что кафедра «Журна</w:t>
      </w:r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листика» получила такую высокую оценку от казахстанских предпринимателей. Поми</w:t>
      </w:r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мо перечисленных достижений, нужно от</w:t>
      </w:r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метить, что для открытия кафедры был заложен основательный фундамент. Сама специальность своё летосчисление ведёт с 1997 года. Как раз в то время региональ</w:t>
      </w:r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ные СМИ остро нуждались в новых квали</w:t>
      </w:r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фицированных кадрах, однако журнали</w:t>
      </w:r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стскому мастерству ни в одном из облас</w:t>
      </w:r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тных учреждений образования тогда не обучали. Упущение решили исправить док</w:t>
      </w:r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тор филологических наук, профессор Зина</w:t>
      </w:r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ида </w:t>
      </w:r>
      <w:proofErr w:type="spellStart"/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Табакова</w:t>
      </w:r>
      <w:proofErr w:type="spellEnd"/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 ректор тогда ещё Северо-Казахстанского университета </w:t>
      </w:r>
      <w:proofErr w:type="spellStart"/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Гапымкаир</w:t>
      </w:r>
      <w:proofErr w:type="spellEnd"/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Мутанов</w:t>
      </w:r>
      <w:proofErr w:type="spellEnd"/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По их инициативе на кафедре рус</w:t>
      </w:r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ского языка и литературы двадцать один год назад была открыта новая специаль</w:t>
      </w:r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ность. Таким образом, кузницей акул пера и микрофона стал единственный в облас</w:t>
      </w:r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ти многопрофильный вуз. Впервые севе</w:t>
      </w:r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роказахстанские абитуриенты получили возможность постигать азы журналистики, не </w:t>
      </w:r>
      <w:proofErr w:type="gramStart"/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покидая</w:t>
      </w:r>
      <w:proofErr w:type="gramEnd"/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отчего дома.</w:t>
      </w:r>
    </w:p>
    <w:p w:rsidR="00A961C9" w:rsidRPr="00DF1328" w:rsidRDefault="00A961C9" w:rsidP="00A961C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первые годы занятия у студентов-журналистов вели прекрасные педагоги кафедры «Русский язык и литература», к преподаванию же специальных дисцип</w:t>
      </w:r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лин привлекали опытных журналистов-практиков. Так, например, свой вклад в об</w:t>
      </w:r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учение сегодняшних звёзд местной, рес</w:t>
      </w:r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публиканской и даже зарубежной журна</w:t>
      </w:r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листики внесли Луиза Власова, Наталья Копылова, Сергей Кузнецов и другие. А производственной практикой, проходящей в редакциях областных и городских СМИ, руководили (а некоторые, кстати, продол</w:t>
      </w:r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жают и до сих пор) Владимир Шестериков, Николай </w:t>
      </w:r>
      <w:proofErr w:type="spellStart"/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Дроздецкий</w:t>
      </w:r>
      <w:proofErr w:type="spellEnd"/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Галина Воробьёва, </w:t>
      </w:r>
      <w:proofErr w:type="spellStart"/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Халия</w:t>
      </w:r>
      <w:proofErr w:type="spellEnd"/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Жулдаспаева</w:t>
      </w:r>
      <w:proofErr w:type="spellEnd"/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Фёдор Денисенко. Они с пониманием относились к первым студентам специальности </w:t>
      </w:r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«Журналисти</w:t>
      </w:r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ка», с удовольствием делились с ними сво</w:t>
      </w:r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им опытом и накопленными знаниями, на</w:t>
      </w:r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стаивали на постоянном сотрудничестве с редакцией, которая для многих стала мес</w:t>
      </w:r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том будущей работы.</w:t>
      </w:r>
    </w:p>
    <w:p w:rsidR="00A961C9" w:rsidRPr="00DF1328" w:rsidRDefault="00A961C9" w:rsidP="00A961C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Сегодня бывшие студенты, а теперь уже во многом профессионалы поиска и пода</w:t>
      </w:r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чи актуальных новостей, ведения телеви</w:t>
      </w:r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зионных передач, написания общественно значимых материалов и сами давно воз</w:t>
      </w:r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главляют целые редакции или входящие в их состав отделы. Трудовой путь, говорят они, не всегда был простым или сложным, но в любом случае - увлекательным и за</w:t>
      </w:r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хватывающим. Ведь журналисты по долгу профессии всегда пребывают там, где ки</w:t>
      </w:r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пит жизнь!</w:t>
      </w:r>
    </w:p>
    <w:p w:rsidR="00A961C9" w:rsidRPr="00DF1328" w:rsidRDefault="00A961C9" w:rsidP="00A961C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F132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- </w:t>
      </w:r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Восьмого сентября празднуют Между</w:t>
      </w:r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народный день солидарности журналис</w:t>
      </w:r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тов. Эта дата символична и для нашей спе</w:t>
      </w:r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циальности, потому что в этот день в 2016 году по инициативе ректора СКГУ им. М. </w:t>
      </w:r>
      <w:proofErr w:type="spellStart"/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Козыбаева</w:t>
      </w:r>
      <w:proofErr w:type="spellEnd"/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Серика</w:t>
      </w:r>
      <w:proofErr w:type="spellEnd"/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Омирбаева</w:t>
      </w:r>
      <w:proofErr w:type="spellEnd"/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была от</w:t>
      </w:r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крыта кафедра «Журналистика». И с этого момента для нас началась совершенно другая, самостоятельная жизнь, </w:t>
      </w:r>
      <w:proofErr w:type="gramStart"/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-о</w:t>
      </w:r>
      <w:proofErr w:type="gramEnd"/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тметила старший преподаватель кафедры Татьяна Морозова. - Радует то, что наша двадцати</w:t>
      </w:r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однолетняя история складывается не толь</w:t>
      </w:r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ко из фактов и мнений, а написана яркими красками: выпускники-журналисты сего</w:t>
      </w:r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дня работают во всех уголках нашей стра</w:t>
      </w:r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ны и даже за рубежом, они отмечены по</w:t>
      </w:r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чётными наградами, их узнают в лицо и ценят их труд.</w:t>
      </w:r>
    </w:p>
    <w:p w:rsidR="00A961C9" w:rsidRDefault="00A961C9" w:rsidP="00A961C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 этот период на русском и казахском отделениях выпущено около 500 квалифи</w:t>
      </w:r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цированных специалистов, которые вос</w:t>
      </w:r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требованы на рынке труда и уже сами вы</w:t>
      </w:r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ступают как работодатели. С каждым го</w:t>
      </w:r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дом набор на специальность увеличивает</w:t>
      </w:r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ся. У выпускников </w:t>
      </w:r>
      <w:proofErr w:type="spellStart"/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бакалавриата</w:t>
      </w:r>
      <w:proofErr w:type="spellEnd"/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есть воз</w:t>
      </w:r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можность поступить в магистратуру, док</w:t>
      </w:r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торантуру, заниматься наукой, практичес</w:t>
      </w:r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кой деятельностью и делиться своим опы</w:t>
      </w:r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том с молодыми журналистами. Все мы такие разные, но объединяет нас одно </w:t>
      </w:r>
      <w:proofErr w:type="gramStart"/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-л</w:t>
      </w:r>
      <w:proofErr w:type="gramEnd"/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юбовь и преданность выбранной про</w:t>
      </w:r>
      <w:r w:rsidRPr="00DF1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фессии!</w:t>
      </w:r>
    </w:p>
    <w:p w:rsidR="00A961C9" w:rsidRDefault="00A961C9" w:rsidP="00A961C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961C9" w:rsidRPr="00DF1328" w:rsidRDefault="00A961C9" w:rsidP="00A961C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// Добрый вечер.- 2018.- 13 сентября</w:t>
      </w:r>
    </w:p>
    <w:p w:rsidR="00A961C9" w:rsidRPr="00DF1328" w:rsidRDefault="00A961C9" w:rsidP="00A961C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52727" w:rsidRDefault="00452727">
      <w:bookmarkStart w:id="0" w:name="_GoBack"/>
      <w:bookmarkEnd w:id="0"/>
    </w:p>
    <w:sectPr w:rsidR="00452727" w:rsidSect="00A961C9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CE9"/>
    <w:rsid w:val="00452727"/>
    <w:rsid w:val="00635CE9"/>
    <w:rsid w:val="00A96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1C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1C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1956</Words>
  <Characters>11155</Characters>
  <Application>Microsoft Office Word</Application>
  <DocSecurity>0</DocSecurity>
  <Lines>92</Lines>
  <Paragraphs>26</Paragraphs>
  <ScaleCrop>false</ScaleCrop>
  <Company>SPecialiST RePack</Company>
  <LinksUpToDate>false</LinksUpToDate>
  <CharactersWithSpaces>13085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2018-09-17T05:58:00Z</dcterms:created>
  <dcterms:modified xsi:type="dcterms:W3CDTF">2018-09-17T05:59:00Z</dcterms:modified>
</cp:coreProperties>
</file>