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81D" w:rsidRPr="0041081D" w:rsidRDefault="0041081D" w:rsidP="00410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081D">
        <w:rPr>
          <w:rFonts w:ascii="Times New Roman" w:hAnsi="Times New Roman" w:cs="Times New Roman"/>
          <w:b/>
          <w:sz w:val="24"/>
          <w:szCs w:val="24"/>
        </w:rPr>
        <w:t>Аружан</w:t>
      </w:r>
      <w:proofErr w:type="spellEnd"/>
      <w:r w:rsidRPr="0041081D">
        <w:rPr>
          <w:rFonts w:ascii="Times New Roman" w:hAnsi="Times New Roman" w:cs="Times New Roman"/>
          <w:b/>
          <w:sz w:val="24"/>
          <w:szCs w:val="24"/>
        </w:rPr>
        <w:t xml:space="preserve"> Бектуған, </w:t>
      </w:r>
    </w:p>
    <w:p w:rsidR="0041081D" w:rsidRPr="0041081D" w:rsidRDefault="0041081D" w:rsidP="00410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081D">
        <w:rPr>
          <w:rFonts w:ascii="Times New Roman" w:hAnsi="Times New Roman" w:cs="Times New Roman"/>
          <w:sz w:val="24"/>
          <w:szCs w:val="24"/>
        </w:rPr>
        <w:t>М.Қозыбаеватындағы СҚ</w:t>
      </w:r>
      <w:proofErr w:type="gramStart"/>
      <w:r w:rsidRPr="0041081D">
        <w:rPr>
          <w:rFonts w:ascii="Times New Roman" w:hAnsi="Times New Roman" w:cs="Times New Roman"/>
          <w:sz w:val="24"/>
          <w:szCs w:val="24"/>
        </w:rPr>
        <w:t>У-</w:t>
      </w:r>
      <w:r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41081D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Pr="0041081D">
        <w:rPr>
          <w:rFonts w:ascii="Times New Roman" w:hAnsi="Times New Roman" w:cs="Times New Roman"/>
          <w:sz w:val="24"/>
          <w:szCs w:val="24"/>
        </w:rPr>
        <w:t>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1081D">
        <w:rPr>
          <w:rFonts w:ascii="Times New Roman" w:hAnsi="Times New Roman" w:cs="Times New Roman"/>
          <w:sz w:val="24"/>
          <w:szCs w:val="24"/>
        </w:rPr>
        <w:t>студенті</w:t>
      </w:r>
      <w:proofErr w:type="spellEnd"/>
      <w:r w:rsidRPr="0041081D">
        <w:rPr>
          <w:rFonts w:ascii="Times New Roman" w:hAnsi="Times New Roman" w:cs="Times New Roman"/>
          <w:sz w:val="24"/>
          <w:szCs w:val="24"/>
        </w:rPr>
        <w:t>.</w:t>
      </w:r>
    </w:p>
    <w:p w:rsidR="0041081D" w:rsidRPr="0041081D" w:rsidRDefault="0041081D" w:rsidP="00410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81D" w:rsidRPr="00C53255" w:rsidRDefault="0041081D" w:rsidP="0041081D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53255" w:rsidRDefault="00C53255" w:rsidP="000B005E">
      <w:pPr>
        <w:pStyle w:val="40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proofErr w:type="spellStart"/>
      <w:r w:rsidRPr="00C53255">
        <w:rPr>
          <w:rFonts w:ascii="Times New Roman" w:hAnsi="Times New Roman" w:cs="Times New Roman"/>
          <w:sz w:val="44"/>
          <w:szCs w:val="44"/>
        </w:rPr>
        <w:t>Талабы</w:t>
      </w:r>
      <w:proofErr w:type="spellEnd"/>
      <w:r w:rsidR="00B25D22" w:rsidRPr="004D658A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C53255">
        <w:rPr>
          <w:rFonts w:ascii="Times New Roman" w:hAnsi="Times New Roman" w:cs="Times New Roman"/>
          <w:sz w:val="44"/>
          <w:szCs w:val="44"/>
        </w:rPr>
        <w:t>таудай</w:t>
      </w:r>
      <w:proofErr w:type="spellEnd"/>
      <w:r w:rsidR="00B25D22" w:rsidRPr="004D658A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C53255">
        <w:rPr>
          <w:rFonts w:ascii="Times New Roman" w:hAnsi="Times New Roman" w:cs="Times New Roman"/>
          <w:sz w:val="44"/>
          <w:szCs w:val="44"/>
        </w:rPr>
        <w:t>Талшын</w:t>
      </w:r>
      <w:bookmarkStart w:id="0" w:name="_GoBack"/>
      <w:bookmarkEnd w:id="0"/>
      <w:proofErr w:type="spellEnd"/>
    </w:p>
    <w:p w:rsidR="00C53255" w:rsidRPr="00B25D22" w:rsidRDefault="00C53255" w:rsidP="00B2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D22">
        <w:rPr>
          <w:rFonts w:ascii="Times New Roman" w:hAnsi="Times New Roman" w:cs="Times New Roman"/>
          <w:sz w:val="24"/>
          <w:szCs w:val="24"/>
        </w:rPr>
        <w:t>Хәкім Абай өз</w:t>
      </w:r>
      <w:r w:rsidR="00B25D22" w:rsidRPr="00B25D22">
        <w:rPr>
          <w:rFonts w:ascii="Times New Roman" w:hAnsi="Times New Roman" w:cs="Times New Roman"/>
          <w:sz w:val="24"/>
          <w:szCs w:val="24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сөзінде “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Тегінде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B25D22" w:rsidRPr="00B25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25D22" w:rsidRPr="00B25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B25D22" w:rsidRPr="00B25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баласынан</w:t>
      </w:r>
      <w:proofErr w:type="spellEnd"/>
      <w:r w:rsidR="00B25D22" w:rsidRPr="00B25D22">
        <w:rPr>
          <w:rFonts w:ascii="Times New Roman" w:hAnsi="Times New Roman" w:cs="Times New Roman"/>
          <w:sz w:val="24"/>
          <w:szCs w:val="24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нақыл,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, ар,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мінез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қасиеттер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мен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озады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”, -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Данышпанақынның осы сөзі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өз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маңыздылығын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жойма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келешек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B25D22">
        <w:rPr>
          <w:rFonts w:ascii="Times New Roman" w:hAnsi="Times New Roman" w:cs="Times New Roman"/>
          <w:sz w:val="24"/>
          <w:szCs w:val="24"/>
        </w:rPr>
        <w:t>рпақтың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ұранына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айналып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жатыр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Ойшыл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бабамыз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айрықша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айтқан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қасиеттердің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арқасында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іктері</w:t>
      </w:r>
      <w:proofErr w:type="spellEnd"/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мен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көзге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түсіп</w:t>
      </w:r>
      <w:r w:rsidR="00B25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жүрген</w:t>
      </w:r>
      <w:r w:rsidR="003E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дарынды</w:t>
      </w:r>
      <w:proofErr w:type="spellEnd"/>
      <w:r w:rsidR="003E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оқушылардың</w:t>
      </w:r>
      <w:r w:rsidR="003E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Талшын</w:t>
      </w:r>
      <w:proofErr w:type="spellEnd"/>
      <w:r w:rsidR="003E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Сыдықжан.</w:t>
      </w:r>
    </w:p>
    <w:p w:rsidR="00C53255" w:rsidRPr="00B25D22" w:rsidRDefault="00C53255" w:rsidP="00B2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D22">
        <w:rPr>
          <w:rFonts w:ascii="Times New Roman" w:hAnsi="Times New Roman" w:cs="Times New Roman"/>
          <w:sz w:val="24"/>
          <w:szCs w:val="24"/>
        </w:rPr>
        <w:t>Қазіргі</w:t>
      </w:r>
      <w:r w:rsidR="003E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таңда</w:t>
      </w:r>
      <w:r w:rsidR="003E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Талшын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№17 </w:t>
      </w:r>
      <w:r w:rsidR="003E47AC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>лттық</w:t>
      </w:r>
      <w:r w:rsidR="003E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өркендеу орта мектеп-кешенінің 9-сыныбында 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қиды. Оқуымен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ға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озып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қатар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қоғамдық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>мыстарға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атсалысып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, түрлі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байқауларға да қатысып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жүр.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Кейіпкеріміз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үйірмелері мен клуб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отырыстарын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босатпайды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Осының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нәтижесінде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ің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көзіне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түсіп, айтарлықтай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жетістіктерге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жетіп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отыр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Талапты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деңгейі мен шығармашылығы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сынға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түсетін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сайыстарда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жүлделі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орындарға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айтар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болсақ,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әндер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8-11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сыныптар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өткен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олимпиада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да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Қазақстан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пәні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1-орын,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респуб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- ликалық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дәстүрлі интернет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олимпиадада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- 1-орын, қалалық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олимпиадада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“Қазақ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4D658A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="004D658A">
        <w:rPr>
          <w:rFonts w:ascii="Times New Roman" w:hAnsi="Times New Roman" w:cs="Times New Roman"/>
          <w:sz w:val="24"/>
          <w:szCs w:val="24"/>
        </w:rPr>
        <w:t xml:space="preserve">” </w:t>
      </w:r>
      <w:proofErr w:type="gramStart"/>
      <w:r w:rsidR="004D658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D658A">
        <w:rPr>
          <w:rFonts w:ascii="Times New Roman" w:hAnsi="Times New Roman" w:cs="Times New Roman"/>
          <w:sz w:val="24"/>
          <w:szCs w:val="24"/>
        </w:rPr>
        <w:t>әні</w:t>
      </w:r>
      <w:r w:rsidRPr="00B25D22">
        <w:rPr>
          <w:rFonts w:ascii="Times New Roman" w:hAnsi="Times New Roman" w:cs="Times New Roman"/>
          <w:sz w:val="24"/>
          <w:szCs w:val="24"/>
        </w:rPr>
        <w:t>нен - 3-орын, “Мен Қазақстанды не үшін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сүйемін?” тақырыбындағы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республикалық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олимпиададан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3-орын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иеленген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Оның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б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>л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іктері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</w:t>
      </w:r>
      <w:r w:rsidR="00184047">
        <w:rPr>
          <w:rFonts w:ascii="Times New Roman" w:hAnsi="Times New Roman" w:cs="Times New Roman"/>
          <w:sz w:val="24"/>
          <w:szCs w:val="24"/>
        </w:rPr>
        <w:t>–</w:t>
      </w:r>
      <w:r w:rsidRPr="00B25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үшін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мақтаныш, қатарластарына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үлгі. Қазақ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тілінің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тереңіне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бойлап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сырын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F4891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>ққысы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келетін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Талшын</w:t>
      </w:r>
      <w:proofErr w:type="spellEnd"/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көптеген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әдеби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кітаптарды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да оқып</w:t>
      </w:r>
      <w:r w:rsidR="001840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үлгерген.</w:t>
      </w:r>
    </w:p>
    <w:p w:rsidR="00C53255" w:rsidRPr="00B25D22" w:rsidRDefault="00C53255" w:rsidP="00B2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5D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640C5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>дан</w:t>
      </w:r>
      <w:r w:rsidR="00640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бөлек,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бойжеткен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“ҮоиТиЬе”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желісінде</w:t>
      </w:r>
      <w:proofErr w:type="spellEnd"/>
      <w:r w:rsidR="00640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өз</w:t>
      </w:r>
      <w:r w:rsidR="00640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қатарластарына</w:t>
      </w:r>
      <w:r w:rsidR="00640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арнап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түрлі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пайдалы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видеоматериалдар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жариялап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>рады. Жастардың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ғаламтор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кеңі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ігінде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қызық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қуып, уақытын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босқа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кетіретіні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Талшынды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да алаңдатады. Сондықтан да әлеуметтік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желілерде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пайдалы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, танымдық контенттің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болуына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өз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үлесін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қосқысы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</w:t>
      </w:r>
    </w:p>
    <w:p w:rsidR="00C53255" w:rsidRPr="00B25D22" w:rsidRDefault="00C53255" w:rsidP="00B2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D2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қазақ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мен әдебиетін</w:t>
      </w:r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сүйі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оқимын. Осыған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B91A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көптеген</w:t>
      </w:r>
      <w:r w:rsidR="006138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олимпиадалар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ға</w:t>
      </w:r>
      <w:r w:rsidR="006138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қатысып, жеңіске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жеттім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Б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 xml:space="preserve">л </w:t>
      </w:r>
      <w:r w:rsidR="005C2D33">
        <w:rPr>
          <w:rFonts w:ascii="Times New Roman" w:hAnsi="Times New Roman" w:cs="Times New Roman"/>
          <w:sz w:val="24"/>
          <w:szCs w:val="24"/>
        </w:rPr>
        <w:t>–</w:t>
      </w:r>
      <w:r w:rsidRPr="00B25D22">
        <w:rPr>
          <w:rFonts w:ascii="Times New Roman" w:hAnsi="Times New Roman" w:cs="Times New Roman"/>
          <w:sz w:val="24"/>
          <w:szCs w:val="24"/>
        </w:rPr>
        <w:t xml:space="preserve"> осындағы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мүғалімдерімнің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арқасы. Маған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қарап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орысша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сөйлейтін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достарымның да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тілді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меңгеруге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қызығуш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 xml:space="preserve"> лығы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оянуда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Оларға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қазақ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үйретуге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тырысамын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Әкем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әскери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болғандықтан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қалада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 xml:space="preserve">рдық.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болар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жаңа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ортаға тез үйренемін, 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ейді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Талшын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Сыдықжан.</w:t>
      </w:r>
    </w:p>
    <w:p w:rsidR="00C53255" w:rsidRPr="00B25D22" w:rsidRDefault="00C53255" w:rsidP="00B2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D22">
        <w:rPr>
          <w:rFonts w:ascii="Times New Roman" w:hAnsi="Times New Roman" w:cs="Times New Roman"/>
          <w:sz w:val="24"/>
          <w:szCs w:val="24"/>
        </w:rPr>
        <w:t>ЖақындаТалшын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қаламыздағы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сәнмектебін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тамамдапты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D658A">
        <w:rPr>
          <w:rFonts w:ascii="Times New Roman" w:hAnsi="Times New Roman" w:cs="Times New Roman"/>
          <w:sz w:val="24"/>
          <w:szCs w:val="24"/>
        </w:rPr>
        <w:t>бо</w:t>
      </w:r>
      <w:r w:rsidRPr="00B25D22">
        <w:rPr>
          <w:rFonts w:ascii="Times New Roman" w:hAnsi="Times New Roman" w:cs="Times New Roman"/>
          <w:sz w:val="24"/>
          <w:szCs w:val="24"/>
        </w:rPr>
        <w:t>лашақта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сән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өнерінің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биігін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бағындырып, осы арқылы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қазақы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құндылықтарымыз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бен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салтымызды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халықаралық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деңгейде</w:t>
      </w:r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танытуды</w:t>
      </w:r>
      <w:proofErr w:type="spellEnd"/>
      <w:r w:rsidR="005C2D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армандайды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Жастарымыздың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қазақ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тілінде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сөилеп, үйренуіне де өз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үлесін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қосқысы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</w:t>
      </w:r>
    </w:p>
    <w:p w:rsidR="00C53255" w:rsidRPr="00B25D22" w:rsidRDefault="00C53255" w:rsidP="00B2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D22">
        <w:rPr>
          <w:rFonts w:ascii="Times New Roman" w:hAnsi="Times New Roman" w:cs="Times New Roman"/>
          <w:sz w:val="24"/>
          <w:szCs w:val="24"/>
        </w:rPr>
        <w:t>Бүгінгі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уақыт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Талшын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сынды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шығармашылық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қабілеті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жоғары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шәкірт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 xml:space="preserve">әзірлеуде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талмай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еңбек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еті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жүрген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Гүлнүр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Мүхамеджанованың да еңбегі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зор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Сан түрлі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сындарлы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келелі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25D22">
        <w:rPr>
          <w:rFonts w:ascii="Times New Roman" w:hAnsi="Times New Roman" w:cs="Times New Roman"/>
          <w:sz w:val="24"/>
          <w:szCs w:val="24"/>
        </w:rPr>
        <w:t>мыстардың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үйытқысы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жүрген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B25D22">
        <w:rPr>
          <w:rFonts w:ascii="Times New Roman" w:hAnsi="Times New Roman" w:cs="Times New Roman"/>
          <w:sz w:val="24"/>
          <w:szCs w:val="24"/>
        </w:rPr>
        <w:t>л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ғатты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стаздардан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тәлі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алғандарынды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жастың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болашағы жарқын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болары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анық.</w:t>
      </w:r>
    </w:p>
    <w:p w:rsidR="00C53255" w:rsidRPr="00B25D22" w:rsidRDefault="00C53255" w:rsidP="00B2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орталығында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қабілетімен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жүрген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оқушылардың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ігі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к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B25D22">
        <w:rPr>
          <w:rFonts w:ascii="Times New Roman" w:hAnsi="Times New Roman" w:cs="Times New Roman"/>
          <w:sz w:val="24"/>
          <w:szCs w:val="24"/>
        </w:rPr>
        <w:t>ңілге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қуаныш</w:t>
      </w:r>
      <w:r w:rsidR="00B04AEE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ялатады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Олай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та</w:t>
      </w:r>
      <w:r w:rsidR="0041081D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анттарымыз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әлемге</w:t>
      </w:r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, ұлтымыздың</w:t>
      </w:r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мерейін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>қақтата</w:t>
      </w:r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берсін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тілейміз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. Талантыңа</w:t>
      </w:r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талабың</w:t>
      </w:r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D22">
        <w:rPr>
          <w:rFonts w:ascii="Times New Roman" w:hAnsi="Times New Roman" w:cs="Times New Roman"/>
          <w:sz w:val="24"/>
          <w:szCs w:val="24"/>
        </w:rPr>
        <w:t>қ</w:t>
      </w:r>
      <w:proofErr w:type="gramStart"/>
      <w:r w:rsidRPr="00B25D22">
        <w:rPr>
          <w:rFonts w:ascii="Times New Roman" w:hAnsi="Times New Roman" w:cs="Times New Roman"/>
          <w:sz w:val="24"/>
          <w:szCs w:val="24"/>
        </w:rPr>
        <w:t>анат</w:t>
      </w:r>
      <w:proofErr w:type="gramEnd"/>
      <w:r w:rsidRPr="00B25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="00410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5D22">
        <w:rPr>
          <w:rFonts w:ascii="Times New Roman" w:hAnsi="Times New Roman" w:cs="Times New Roman"/>
          <w:sz w:val="24"/>
          <w:szCs w:val="24"/>
        </w:rPr>
        <w:t>Далшын</w:t>
      </w:r>
      <w:proofErr w:type="spellEnd"/>
      <w:r w:rsidRPr="00B25D22">
        <w:rPr>
          <w:rFonts w:ascii="Times New Roman" w:hAnsi="Times New Roman" w:cs="Times New Roman"/>
          <w:sz w:val="24"/>
          <w:szCs w:val="24"/>
        </w:rPr>
        <w:t>!</w:t>
      </w:r>
    </w:p>
    <w:p w:rsidR="00C53255" w:rsidRDefault="00C53255" w:rsidP="00C53255">
      <w:pPr>
        <w:pStyle w:val="3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3255" w:rsidRDefault="00C53255" w:rsidP="00C53255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41081D" w:rsidRPr="00C50FB8" w:rsidRDefault="0041081D" w:rsidP="00C53255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50F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// </w:t>
      </w:r>
      <w:r w:rsidR="00C50FB8" w:rsidRPr="00C50FB8">
        <w:rPr>
          <w:rFonts w:ascii="Times New Roman" w:hAnsi="Times New Roman" w:cs="Times New Roman"/>
          <w:b/>
          <w:sz w:val="24"/>
          <w:szCs w:val="24"/>
          <w:lang w:val="kk-KZ"/>
        </w:rPr>
        <w:t>Қызылжар нұры.- 2023.- 9 маусым.</w:t>
      </w:r>
    </w:p>
    <w:p w:rsidR="00C53255" w:rsidRPr="00C53255" w:rsidRDefault="00C53255" w:rsidP="00C53255">
      <w:pPr>
        <w:pStyle w:val="4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88685D" w:rsidRDefault="0088685D" w:rsidP="00C53255">
      <w:pPr>
        <w:spacing w:after="0" w:line="240" w:lineRule="auto"/>
        <w:ind w:firstLine="709"/>
        <w:jc w:val="both"/>
      </w:pPr>
    </w:p>
    <w:sectPr w:rsidR="0088685D" w:rsidSect="00B4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CC4"/>
    <w:rsid w:val="000B005E"/>
    <w:rsid w:val="00184047"/>
    <w:rsid w:val="003E47AC"/>
    <w:rsid w:val="003F0D39"/>
    <w:rsid w:val="0041081D"/>
    <w:rsid w:val="004D658A"/>
    <w:rsid w:val="005C2D33"/>
    <w:rsid w:val="00613806"/>
    <w:rsid w:val="00640C5E"/>
    <w:rsid w:val="007D4388"/>
    <w:rsid w:val="0088685D"/>
    <w:rsid w:val="00AC3CC4"/>
    <w:rsid w:val="00B04AEE"/>
    <w:rsid w:val="00B25D22"/>
    <w:rsid w:val="00B451DD"/>
    <w:rsid w:val="00B91A90"/>
    <w:rsid w:val="00C50FB8"/>
    <w:rsid w:val="00C53255"/>
    <w:rsid w:val="00D02C2D"/>
    <w:rsid w:val="00DF4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8</cp:revision>
  <dcterms:created xsi:type="dcterms:W3CDTF">2023-06-29T05:51:00Z</dcterms:created>
  <dcterms:modified xsi:type="dcterms:W3CDTF">2023-07-04T10:15:00Z</dcterms:modified>
</cp:coreProperties>
</file>