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E64" w:rsidRPr="002776C5" w:rsidRDefault="00BC5E64" w:rsidP="00BC5E6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776C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Елена </w:t>
      </w:r>
      <w:proofErr w:type="spellStart"/>
      <w:r w:rsidRPr="002776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Мертюкова</w:t>
      </w:r>
      <w:proofErr w:type="spellEnd"/>
    </w:p>
    <w:p w:rsidR="00BC5E64" w:rsidRPr="002776C5" w:rsidRDefault="00BC5E64" w:rsidP="00BC5E6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76C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BC5E64" w:rsidRPr="002776C5" w:rsidRDefault="00BC5E64" w:rsidP="00BC5E6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2776C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От медицины до </w:t>
      </w:r>
      <w:r w:rsidRPr="002776C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>IT</w:t>
      </w:r>
      <w:r w:rsidRPr="002776C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- один шаг</w:t>
      </w:r>
    </w:p>
    <w:p w:rsidR="00BC5E64" w:rsidRDefault="00BC5E64" w:rsidP="00BC5E6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C5E64" w:rsidRPr="002776C5" w:rsidRDefault="00BC5E64" w:rsidP="00BC5E6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76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Преуспел в профессии, на </w:t>
      </w:r>
      <w:proofErr w:type="gramStart"/>
      <w:r w:rsidRPr="002776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достигнутом</w:t>
      </w:r>
      <w:proofErr w:type="gramEnd"/>
      <w:r w:rsidRPr="002776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не останавливается. Так</w:t>
      </w:r>
      <w:r w:rsidRPr="002776C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2776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можно охарактеризовать врача рентген-хирурга отделения рентген-</w:t>
      </w:r>
      <w:proofErr w:type="spellStart"/>
      <w:r w:rsidRPr="002776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эидоваскулярной</w:t>
      </w:r>
      <w:proofErr w:type="spellEnd"/>
      <w:r w:rsidRPr="002776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хирургии и лучевой диагностики областного Кардиологического центра Дмит</w:t>
      </w:r>
      <w:r w:rsidRPr="002776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рия</w:t>
      </w:r>
      <w:proofErr w:type="gramStart"/>
      <w:r w:rsidRPr="002776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Т</w:t>
      </w:r>
      <w:proofErr w:type="gramEnd"/>
      <w:r w:rsidRPr="002776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е. Встреча с ним прошла в Северо-Казахстанском госуда</w:t>
      </w:r>
      <w:r w:rsidRPr="002776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рственном университете им.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776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Манаша</w:t>
      </w:r>
      <w:proofErr w:type="spellEnd"/>
      <w:r w:rsidRPr="002776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776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</w:t>
      </w:r>
      <w:proofErr w:type="spellEnd"/>
      <w:r w:rsidRPr="002776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BC5E64" w:rsidRPr="002776C5" w:rsidRDefault="00BC5E64" w:rsidP="00BC5E6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>Дмитрий</w:t>
      </w:r>
      <w:proofErr w:type="gramStart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</w:t>
      </w:r>
      <w:proofErr w:type="gramEnd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будет представлять нашу страну на престижном конкурсе </w:t>
      </w:r>
      <w:proofErr w:type="spellStart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>стартап</w:t>
      </w:r>
      <w:proofErr w:type="spellEnd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-проектов по </w:t>
      </w:r>
      <w:proofErr w:type="spellStart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>цифровизаци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который проходит в эти дни в Сеуле (Южная Корея). А накануне столь важ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события он встретился со своими будущими коллегами, а ныне студента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 и интернами факультета «Общая медицина» СКГУ </w:t>
      </w:r>
      <w:proofErr w:type="spellStart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>им.М.Козыбаева</w:t>
      </w:r>
      <w:proofErr w:type="spellEnd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>, что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 рассказать о себе и о том, что надо сделать, чтобы стать успешным вра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чом и отличным специалистом.</w:t>
      </w:r>
    </w:p>
    <w:p w:rsidR="00BC5E64" w:rsidRPr="002776C5" w:rsidRDefault="00BC5E64" w:rsidP="00BC5E6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>Такие встречи с успешными и инте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ресными людьми в вузе проводятся раз в месяц. Как рассказал председа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 комитета по делам молодежи СКГУ </w:t>
      </w:r>
      <w:proofErr w:type="spellStart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>им.М.Козыбаева</w:t>
      </w:r>
      <w:proofErr w:type="spellEnd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Богдан Петров, данная встреча проходит в рамках празднования пятилетия комитета по делам молодежи </w:t>
      </w:r>
      <w:proofErr w:type="gramStart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Северо-Казахстан-</w:t>
      </w:r>
      <w:proofErr w:type="spellStart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</w:t>
      </w:r>
      <w:proofErr w:type="spellEnd"/>
      <w:proofErr w:type="gramEnd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государственного университета имени </w:t>
      </w:r>
      <w:proofErr w:type="spellStart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C5E64" w:rsidRPr="002776C5" w:rsidRDefault="00BC5E64" w:rsidP="00BC5E6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окончания Южно-Казахстан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ской государственной </w:t>
      </w:r>
      <w:proofErr w:type="spellStart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>медакадемии</w:t>
      </w:r>
      <w:proofErr w:type="spellEnd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Дмитрий Валерьевич в течение трех лет работал в районе им.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>Габита</w:t>
      </w:r>
      <w:proofErr w:type="spellEnd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Мусрепова. Обращаясь к будущим меди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кам, Дмитрий пожелал им начинать свой путь в медицине именно с се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льского здравоохранения, а также реко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мендовал изучать языки. Сам он их знает несколько и успешно пользуется этим для прохождения зарубежных стажировок. Только в Австрии он ста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жировался пять раз. А всего побывал в 13 странах, где повышал уровень сво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их знаний.</w:t>
      </w:r>
    </w:p>
    <w:p w:rsidR="00BC5E64" w:rsidRPr="002776C5" w:rsidRDefault="00BC5E64" w:rsidP="00BC5E6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>Сейчас он работает в областном Кар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диологическом центре. Неоднократно участвовал в международных конгрес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сах сосудистых хирургов и интервенци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онных кардиологов во Франции, Ита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лии, России, Австрии, Южной Корее.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776C5">
        <w:rPr>
          <w:rFonts w:ascii="Times New Roman" w:hAnsi="Times New Roman" w:cs="Times New Roman"/>
          <w:color w:val="000000"/>
          <w:sz w:val="24"/>
          <w:szCs w:val="24"/>
        </w:rPr>
        <w:t xml:space="preserve">2016 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>году Дмитрий</w:t>
      </w:r>
      <w:proofErr w:type="gramStart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</w:t>
      </w:r>
      <w:proofErr w:type="gramEnd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>е занял третье мес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 в конкурсе «Врач года РК», является членом общества интервенционных кардиологов и рентген-хирургов Казах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стана, Ассоциации врачей СКО, авто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ром научных статей, неоднократно вы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игрывал образовательные гранты, яв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ляется разработчиком мобильных при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ложений «</w:t>
      </w:r>
      <w:proofErr w:type="spellStart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Oncoscreen</w:t>
      </w:r>
      <w:proofErr w:type="spellEnd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>» и «</w:t>
      </w:r>
      <w:proofErr w:type="spellStart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Dr</w:t>
      </w:r>
      <w:proofErr w:type="spellEnd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NEP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>»,-</w:t>
      </w:r>
    </w:p>
    <w:p w:rsidR="00BC5E64" w:rsidRPr="002776C5" w:rsidRDefault="00BC5E64" w:rsidP="00BC5E6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76C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Конкурс </w:t>
      </w:r>
      <w:proofErr w:type="spellStart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>стартапов</w:t>
      </w:r>
      <w:proofErr w:type="spellEnd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</w:t>
      </w:r>
      <w:proofErr w:type="spellStart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>цифровиза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gramStart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>лучшую</w:t>
      </w:r>
      <w:proofErr w:type="gramEnd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бизнес-идею пройдет со 2 по 9 ноября. На конкурс приглаша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по два человека из каждой стра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ны. Я повезу наш проект - мобильное приложение «</w:t>
      </w:r>
      <w:proofErr w:type="spellStart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Oncoscreen</w:t>
      </w:r>
      <w:proofErr w:type="spellEnd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>», покажу, что оно работает, что его можно дальше развивать. Я надеюсь, что это станет платформой для развития у нас меди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цинского туризма, - рассказал </w:t>
      </w:r>
      <w:proofErr w:type="spellStart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>Д.Те</w:t>
      </w:r>
      <w:proofErr w:type="spellEnd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>. Он поделился, что «</w:t>
      </w:r>
      <w:proofErr w:type="spellStart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Oncoscreen</w:t>
      </w:r>
      <w:proofErr w:type="spellEnd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стал первым </w:t>
      </w:r>
      <w:proofErr w:type="spellStart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>стартапом</w:t>
      </w:r>
      <w:proofErr w:type="spellEnd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который был представлен на конкурсе «Хакатон-2017» и занял первое место. Его реализация помогла автору осуществить идею </w:t>
      </w:r>
      <w:proofErr w:type="spellStart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>циф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ровизаци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скрининга среди пациен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разных возрастов. Приложение скачало больше 100 тысяч человек, оно помогло выявить четыре случая онкологии.</w:t>
      </w:r>
    </w:p>
    <w:p w:rsidR="00BC5E64" w:rsidRPr="002776C5" w:rsidRDefault="00BC5E64" w:rsidP="00BC5E6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76C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>Мы продолжаем его развивать и хотим, чтобы скрининг проводился не только по онкологии, но и по таким за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болеваниям, как сахарный диабет, </w:t>
      </w:r>
      <w:proofErr w:type="gramStart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>сер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дечно-сосудистые</w:t>
      </w:r>
      <w:proofErr w:type="gramEnd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патологии, которые сейчас находятся на первом месте по смертности. Сейчас по Казахстану бо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лее 40 компаний запускают свои плат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формы по </w:t>
      </w:r>
      <w:proofErr w:type="spellStart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>цифровизаци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здравоохра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нения. Разработку «</w:t>
      </w:r>
      <w:proofErr w:type="spellStart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Densaulyk</w:t>
      </w:r>
      <w:proofErr w:type="spellEnd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>» мы на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чали полгода назад. Это приложение будет полезно при записи на прием к врачу, можно будет пройти скрининг,</w:t>
      </w:r>
    </w:p>
    <w:p w:rsidR="00BC5E64" w:rsidRPr="002776C5" w:rsidRDefault="00BC5E64" w:rsidP="00BC5E6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>тестирование, найти клинику, подо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брать врача, изучить рейтинги и т.п. В этом приложении будут внесены все клиники Казахстана, - поделился Дмит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рий.</w:t>
      </w:r>
    </w:p>
    <w:p w:rsidR="00BC5E64" w:rsidRDefault="00BC5E64" w:rsidP="00BC5E6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Одна из участниц встречи, предсе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датель факультета высшей школы ме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дицины Камилла </w:t>
      </w:r>
      <w:proofErr w:type="spellStart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>Ерликова</w:t>
      </w:r>
      <w:proofErr w:type="spellEnd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говорит, что сегодня у них учится 157 студентов. Обучение студентов ведется на двух языках - государственном и русском. Ребята получат специальность «Врач общей практики», а желающим про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должить обучение нужно будет посту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пать в медицинскую академию. Девуш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рассказала, что хочет стать нейро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хирургом, а на встрече с Дмитрием</w:t>
      </w:r>
      <w:proofErr w:type="gramStart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</w:t>
      </w:r>
      <w:proofErr w:type="gramEnd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узнала много нового о современной медицине, </w:t>
      </w:r>
      <w:proofErr w:type="spellStart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>цифровизаци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здравоохра</w:t>
      </w:r>
      <w:r w:rsidRPr="002776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нения.</w:t>
      </w:r>
    </w:p>
    <w:p w:rsidR="00BC5E64" w:rsidRDefault="00BC5E64" w:rsidP="00BC5E6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5E64" w:rsidRPr="002776C5" w:rsidRDefault="00BC5E64" w:rsidP="00BC5E64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76C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Казахстан.- 2018.- 3 ноября</w:t>
      </w:r>
    </w:p>
    <w:p w:rsidR="00D24A69" w:rsidRDefault="00D24A69">
      <w:bookmarkStart w:id="0" w:name="_GoBack"/>
      <w:bookmarkEnd w:id="0"/>
    </w:p>
    <w:sectPr w:rsidR="00D24A69" w:rsidSect="00BC5E64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938"/>
    <w:rsid w:val="00252938"/>
    <w:rsid w:val="00BC5E64"/>
    <w:rsid w:val="00D2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E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E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592</Words>
  <Characters>3376</Characters>
  <Application>Microsoft Office Word</Application>
  <DocSecurity>0</DocSecurity>
  <Lines>28</Lines>
  <Paragraphs>7</Paragraphs>
  <ScaleCrop>false</ScaleCrop>
  <Company>SPecialiST RePack</Company>
  <LinksUpToDate>false</LinksUpToDate>
  <CharactersWithSpaces>3961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2018-11-05T06:17:00Z</dcterms:created>
  <dcterms:modified xsi:type="dcterms:W3CDTF">2018-11-05T06:17:00Z</dcterms:modified>
</cp:coreProperties>
</file>