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5428" w:rsidRPr="00725428" w:rsidRDefault="00725428" w:rsidP="00725428">
      <w:pPr>
        <w:shd w:val="clear" w:color="auto" w:fill="FFFFFF"/>
        <w:rPr>
          <w:rFonts w:ascii="Times New Roman" w:hAnsi="Times New Roman" w:cs="Times New Roman"/>
          <w:sz w:val="44"/>
          <w:szCs w:val="44"/>
        </w:rPr>
      </w:pPr>
      <w:r w:rsidRPr="0072542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Исторический экскурс</w:t>
      </w:r>
    </w:p>
    <w:p w:rsidR="00725428" w:rsidRDefault="00725428" w:rsidP="00725428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25428" w:rsidRPr="00725428" w:rsidRDefault="00725428" w:rsidP="00D00B73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7254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Сотрудники музея СКГУ имени М. Козыбаева организовали во втором </w:t>
      </w:r>
      <w:bookmarkStart w:id="0" w:name="_GoBack"/>
      <w:r w:rsidRPr="007254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корпусе выставку истори</w:t>
      </w:r>
      <w:r w:rsidRPr="007254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ческих документов на казахском языке в латинской графике. По данным хранителей прошлого, их</w:t>
      </w:r>
      <w:r w:rsidR="00D00B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главная цель - познакомить сту</w:t>
      </w:r>
      <w:r w:rsidRPr="007254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дентов, преподавателей и сотруд</w:t>
      </w:r>
      <w:r w:rsidRPr="007254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ников университета с историей языка и разъяснить актуальность применения латиницы.</w:t>
      </w:r>
    </w:p>
    <w:p w:rsidR="00725428" w:rsidRPr="00725428" w:rsidRDefault="00725428" w:rsidP="00D00B73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725428">
        <w:rPr>
          <w:rFonts w:ascii="Times New Roman" w:eastAsia="Times New Roman" w:hAnsi="Times New Roman" w:cs="Times New Roman"/>
          <w:color w:val="000000"/>
          <w:sz w:val="24"/>
          <w:szCs w:val="24"/>
        </w:rPr>
        <w:t>На стенде представлены копия Указа Президента РК о переводе алфавита с кириллицы на латин</w:t>
      </w:r>
      <w:r w:rsidRPr="007254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скую графику, статьи из научно-популярных журналов о значении латинской графики для современно</w:t>
      </w:r>
      <w:r w:rsidRPr="007254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казахского языка.</w:t>
      </w:r>
    </w:p>
    <w:p w:rsidR="00725428" w:rsidRPr="00725428" w:rsidRDefault="00725428" w:rsidP="00D00B73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725428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Интересные экземпляры - копии свидетельств об окончании школы, Почетной грамоты, дипломов вуза, директивных указаний райкома пар</w:t>
      </w:r>
      <w:r w:rsidRPr="007254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тии ЦК ВК</w:t>
      </w:r>
      <w:proofErr w:type="gramStart"/>
      <w:r w:rsidRPr="00725428">
        <w:rPr>
          <w:rFonts w:ascii="Times New Roman" w:eastAsia="Times New Roman" w:hAnsi="Times New Roman" w:cs="Times New Roman"/>
          <w:color w:val="000000"/>
          <w:sz w:val="24"/>
          <w:szCs w:val="24"/>
        </w:rPr>
        <w:t>П(</w:t>
      </w:r>
      <w:proofErr w:type="gramEnd"/>
      <w:r w:rsidRPr="00725428">
        <w:rPr>
          <w:rFonts w:ascii="Times New Roman" w:eastAsia="Times New Roman" w:hAnsi="Times New Roman" w:cs="Times New Roman"/>
          <w:color w:val="000000"/>
          <w:sz w:val="24"/>
          <w:szCs w:val="24"/>
        </w:rPr>
        <w:t>б) на латинице. Все они относятся к периоду, когда в стране применялось латинское письмо -1929-1940 годы. Эти документы из фондов музея университета и об</w:t>
      </w:r>
      <w:r w:rsidRPr="007254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ластного архива будут представле</w:t>
      </w:r>
      <w:r w:rsidRPr="007254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в СКГУ до 19 ноября.</w:t>
      </w:r>
    </w:p>
    <w:bookmarkEnd w:id="0"/>
    <w:p w:rsidR="00874F96" w:rsidRPr="00725428" w:rsidRDefault="00874F96">
      <w:pPr>
        <w:rPr>
          <w:rFonts w:ascii="Times New Roman" w:hAnsi="Times New Roman" w:cs="Times New Roman"/>
          <w:sz w:val="24"/>
          <w:szCs w:val="24"/>
        </w:rPr>
      </w:pPr>
    </w:p>
    <w:p w:rsidR="00725428" w:rsidRPr="00725428" w:rsidRDefault="00725428" w:rsidP="00725428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5428">
        <w:rPr>
          <w:rFonts w:ascii="Times New Roman" w:hAnsi="Times New Roman" w:cs="Times New Roman"/>
          <w:b/>
          <w:sz w:val="24"/>
          <w:szCs w:val="24"/>
        </w:rPr>
        <w:t>// Северный Казахстан.- 2018.-15 ноября</w:t>
      </w:r>
    </w:p>
    <w:sectPr w:rsidR="00725428" w:rsidRPr="007254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C52"/>
    <w:rsid w:val="00725428"/>
    <w:rsid w:val="00874F96"/>
    <w:rsid w:val="00D00B73"/>
    <w:rsid w:val="00EF0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42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42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141</Words>
  <Characters>804</Characters>
  <Application>Microsoft Office Word</Application>
  <DocSecurity>0</DocSecurity>
  <Lines>6</Lines>
  <Paragraphs>1</Paragraphs>
  <ScaleCrop>false</ScaleCrop>
  <Company>SPecialiST RePack</Company>
  <LinksUpToDate>false</LinksUpToDate>
  <CharactersWithSpaces>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2018-11-15T05:56:00Z</dcterms:created>
  <dcterms:modified xsi:type="dcterms:W3CDTF">2018-11-16T10:29:00Z</dcterms:modified>
</cp:coreProperties>
</file>