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A9C" w:rsidRPr="008349CD" w:rsidRDefault="00262A9C" w:rsidP="00AD27AB">
      <w:pPr>
        <w:shd w:val="clear" w:color="auto" w:fill="FFFFFF"/>
        <w:ind w:firstLine="709"/>
        <w:jc w:val="both"/>
        <w:rPr>
          <w:sz w:val="44"/>
          <w:szCs w:val="44"/>
        </w:rPr>
      </w:pPr>
      <w:bookmarkStart w:id="0" w:name="_GoBack"/>
      <w:r w:rsidRPr="008349C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Пример для подражания</w:t>
      </w:r>
    </w:p>
    <w:p w:rsidR="00D42AFA" w:rsidRDefault="00D42AFA" w:rsidP="00AD27A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62A9C" w:rsidRPr="00262A9C" w:rsidRDefault="00D42AFA" w:rsidP="00AD27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62A9C"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йнур</w:t>
      </w:r>
      <w:proofErr w:type="spellEnd"/>
      <w:r w:rsidR="00262A9C"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62A9C"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Абильтаева</w:t>
      </w:r>
      <w:proofErr w:type="spellEnd"/>
      <w:r w:rsidR="00262A9C"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, студентка четвертого курса Северо-Казахстанского го</w:t>
      </w:r>
      <w:r w:rsidR="00262A9C"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сударственного универси</w:t>
      </w:r>
      <w:r w:rsidR="00262A9C"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 имени </w:t>
      </w:r>
      <w:proofErr w:type="spellStart"/>
      <w:r w:rsidR="00262A9C"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262A9C"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62A9C"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="00262A9C"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, будущий биолог, рек</w:t>
      </w:r>
      <w:r w:rsidR="00262A9C"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студенческого ректора</w:t>
      </w:r>
      <w:r w:rsidR="00262A9C"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вуза.</w:t>
      </w:r>
    </w:p>
    <w:p w:rsidR="00262A9C" w:rsidRPr="00262A9C" w:rsidRDefault="00262A9C" w:rsidP="00AD27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A9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Заявление </w:t>
      </w:r>
      <w:proofErr w:type="spell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было не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ожиданным, но я считаю, что Нур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султан </w:t>
      </w:r>
      <w:proofErr w:type="spell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очень дально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видный человек и, скорее всего, к такому решению он шел давно и знал, кого оставить вместо себя. Мы </w:t>
      </w:r>
      <w:proofErr w:type="gram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proofErr w:type="gram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представители молодо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нового поколения видим и чув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ствуем доверие </w:t>
      </w:r>
      <w:proofErr w:type="spell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не раз говорил о том, что нам дальше предстоит трудиться над раз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витием, совершенствованием сво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его государства.</w:t>
      </w:r>
    </w:p>
    <w:p w:rsidR="00262A9C" w:rsidRPr="00262A9C" w:rsidRDefault="00262A9C" w:rsidP="00AD27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Наш </w:t>
      </w:r>
      <w:proofErr w:type="spell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годы правления страной проделал колоссальную работу во благо государства, и в нашем понимании он, несмотря на то, что сложил свои полномочия, остается Первым Президентом, нашим дорогим Нурсултаном </w:t>
      </w:r>
      <w:proofErr w:type="spell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Абишевичем</w:t>
      </w:r>
      <w:proofErr w:type="spell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Назарбаевым. Но время идет, и мы должны идти и достигать новых вершин. Мы бу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 верить в то, что наше государ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 останется таким же устойчи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вым и благополучным, как при </w:t>
      </w:r>
      <w:proofErr w:type="gram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</w:t>
      </w:r>
      <w:proofErr w:type="gram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. Именно он когда-то определил путь государства, по которому мы все шли. Несмотря на</w:t>
      </w:r>
      <w:r w:rsidR="00AD27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преграды, которые встречались на этом пути, Казахстан выстоял и во всем мире зарекомендовал себя как самая мирная страна.</w:t>
      </w:r>
    </w:p>
    <w:p w:rsidR="00262A9C" w:rsidRPr="00262A9C" w:rsidRDefault="00262A9C" w:rsidP="00AD27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Отрадно, что мы живем в инте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ресный исторический период, мы, молодежь, являемся свидетелями важного </w:t>
      </w:r>
      <w:proofErr w:type="gram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события</w:t>
      </w:r>
      <w:proofErr w:type="gram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мы будем рас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сказывать своим детям и внукам о том, что мы жили, когда Казахста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руководил Нурсултан </w:t>
      </w:r>
      <w:proofErr w:type="spell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вич</w:t>
      </w:r>
      <w:proofErr w:type="spell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Назарбаев. Сейчас нас ждет новый путь, и мы, молодое поколе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</w:t>
      </w:r>
      <w:proofErr w:type="spell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, будем поддер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живать свое государство и любить его как истинные патриоты.</w:t>
      </w:r>
    </w:p>
    <w:p w:rsidR="00262A9C" w:rsidRPr="00262A9C" w:rsidRDefault="00262A9C" w:rsidP="00AD27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студенты говорят, что при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выкли осознавать одного Лидера нации - Нурсултана Назарбаева, и</w:t>
      </w:r>
      <w:r w:rsidR="00AD27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многих он является кумиром, примером для подражания. </w:t>
      </w:r>
      <w:proofErr w:type="gram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смотря на то, что он сложил свои полномочия, для них он останется неизменным, всегда был и будет кумиром. Ребята говорят о том, что все задачи, ранее поставленные </w:t>
      </w:r>
      <w:proofErr w:type="spell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, к примеру, в программе «</w:t>
      </w:r>
      <w:proofErr w:type="spell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 w:rsidR="00AD27A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» и других про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граммных документах, будут вы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полнять, следовать его напутстви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ям. Мы как студенческое самоуп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равление проводим различные мероприятия, направленные на реализацию данных программ, осознавая их важность и своевре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менность. Наша роль в</w:t>
      </w:r>
      <w:r w:rsidR="00AD27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том, что мы должны дальше продолжать рабо</w:t>
      </w:r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ту, начатую </w:t>
      </w:r>
      <w:proofErr w:type="spellStart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262A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62A9C" w:rsidRPr="00262A9C" w:rsidRDefault="00262A9C" w:rsidP="00AD27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2A9C" w:rsidRPr="00D42AFA" w:rsidRDefault="00262A9C" w:rsidP="00AD27A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A9C">
        <w:rPr>
          <w:rFonts w:ascii="Times New Roman" w:hAnsi="Times New Roman" w:cs="Times New Roman"/>
          <w:sz w:val="24"/>
          <w:szCs w:val="24"/>
        </w:rPr>
        <w:t xml:space="preserve"> </w:t>
      </w:r>
      <w:r w:rsidRPr="00D42AFA">
        <w:rPr>
          <w:rFonts w:ascii="Times New Roman" w:hAnsi="Times New Roman" w:cs="Times New Roman"/>
          <w:b/>
          <w:sz w:val="24"/>
          <w:szCs w:val="24"/>
        </w:rPr>
        <w:t>// Северный Казахстан.- 2019.- 28 марта</w:t>
      </w:r>
    </w:p>
    <w:bookmarkEnd w:id="0"/>
    <w:p w:rsidR="00624EDE" w:rsidRPr="00262A9C" w:rsidRDefault="00AD27AB" w:rsidP="00AD27AB">
      <w:pPr>
        <w:ind w:firstLine="709"/>
        <w:jc w:val="both"/>
      </w:pPr>
    </w:p>
    <w:sectPr w:rsidR="00624EDE" w:rsidRPr="00262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0A0"/>
    <w:rsid w:val="00262A9C"/>
    <w:rsid w:val="0083124B"/>
    <w:rsid w:val="008C20A0"/>
    <w:rsid w:val="00AD27AB"/>
    <w:rsid w:val="00B5521B"/>
    <w:rsid w:val="00D4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A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A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2019-03-28T04:15:00Z</dcterms:created>
  <dcterms:modified xsi:type="dcterms:W3CDTF">2019-03-28T05:53:00Z</dcterms:modified>
</cp:coreProperties>
</file>