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DF9" w:rsidRPr="00812E51" w:rsidRDefault="00A14DF9" w:rsidP="00A14D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Раушан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2E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Габдуллина</w:t>
      </w:r>
      <w:r w:rsidRPr="00812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14DF9" w:rsidRDefault="00A14DF9" w:rsidP="00A14D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14DF9" w:rsidRPr="00812E51" w:rsidRDefault="00A14DF9" w:rsidP="00A14D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812E51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Фестиваль креатива и творчества</w:t>
      </w:r>
    </w:p>
    <w:p w:rsidR="00A14DF9" w:rsidRPr="00812E51" w:rsidRDefault="00A14DF9" w:rsidP="00A14D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A14DF9" w:rsidRPr="00812E51" w:rsidRDefault="00A14DF9" w:rsidP="00A14D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Фестиваль молодежной  культуры  СКГУ  им. М.   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уже стал прият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ежегодной традицией. Каждую весну комитет по делам молодежи СКГУ устраивает для студентов настоящий праздник. Студенты всег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с нетерпением и приятными вос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поминаниями о прошлогоднем фес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тивале ждут новой встречи. А орга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низаторы, в свою очередь, каждый раз пытаются удивить, внести но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краски. Изюминкой этой весны стали спикеры, в качестве которых выступали сами студенты универ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разных специальностей и курсов. Они рассказывали о своем творчестве, о том, чего они хотят достичь в своей профессии, и о том, какое наслаждение они получают, занимаясь своим любимым делом. Основной задумкой фестиваля стала демонстрация разностороннос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студентов университета, их дос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тижений в науке, спорте, творчес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и общественной деятельности.</w:t>
      </w:r>
    </w:p>
    <w:p w:rsidR="00A14DF9" w:rsidRPr="00812E51" w:rsidRDefault="00A14DF9" w:rsidP="00A14D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Глеб 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Лымарь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студент 1 курса специальности «Физическая куль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 и спорт», мастер спорта Рес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Казахстан, 7-кратный чем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пион Казахстана, призер мировых первенств по 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таэквондо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: «Захваты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вающие поединки, соперники, сла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дость побед и горечь поражений </w:t>
      </w:r>
      <w:proofErr w:type="gram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спорт высших достижений! С 5 лет я занимаюсь 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таэквондо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сис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тема духовной тренировки и техни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самообороны без оружия. Она делает человека сильным, вынос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ливым и укрепляет здоровье. Я ду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маю, что каждый молодой человек должен заниматься спортом, ведь здоровая нация - залог будущих побед Казахстана. Это несравнимое чувство - три раза мне дове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поднять флаг Казахстана на чемпионатах Азии и мира в Алматы, итальянском Риме и монгольском Улан-Баторе. Меня пробирает гор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дость, когда флаг нашей страны под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нимается ввысь. Дорогие друзья! Будьте здоровы, занимайтесь спор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и любите свою Родину».</w:t>
      </w:r>
    </w:p>
    <w:p w:rsidR="00A14DF9" w:rsidRDefault="00A14DF9" w:rsidP="00A14D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Наталья Перминова - студентка 4 курса специальности «Дизайн», певица, танцор, волонтер: «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Волонтерство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жизнь, полная удиви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моментов и эмоциональ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событий, встреч с особенными и интересными людьми, благодар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глаз и добрых улыбок. Это то, что я поняла, занимаясь 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волонтёрством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вот уже почти 5 лет! А осознание собственной значимости и принадлежности к чему-то очень важному придает мне силы делать больше. Универсиада в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маты-2017, Международная специализи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рованная выставка ЕХРО-2017 - это далеко не весь перечень регио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нальных и международных меро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приятий, на которых я была волон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тером. Мой жизненный принцип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вперёд, к светлому будущему. А бу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дущее начинается сегодня. Поэт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му я не только помогаю людям, но и, будучи руководителем Альянса сту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дентов по Северо-Казахстанской области и депутатом молодежного 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, вношу свой вклад в развитие нашей любимой Родины. Ак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тивная общественная деятель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дарит мне не только мораль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удовлетворение, но и множест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возможностей. В 2017 году мне довелось принять участие во Все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мирном фестивале молодёжи и сту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в Сочи, а в конце 2018-го - в составе делегации Казахстана во Всероссийском форуме доброволь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 в Москве с участием Президен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России Владимира Путина</w:t>
      </w:r>
      <w:proofErr w:type="gram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proofErr w:type="gram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gram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мбатты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достар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Барлы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тары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ызды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лсенд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, 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зд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дамуына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лестер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ңізді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осу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ға шақырамын! Алға? Жастар! Жаса, сұйіктіуниверситетім! </w:t>
      </w:r>
    </w:p>
    <w:p w:rsidR="00A14DF9" w:rsidRPr="00812E51" w:rsidRDefault="00A14DF9" w:rsidP="00A14D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Фестиваль прошел, как 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всегда, очень насыщенно и инте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ресно. Ансамбль современной и народной хореографии «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Антурнан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под руководством Кристины 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Плохенко</w:t>
      </w:r>
      <w:proofErr w:type="spellEnd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студенческая танцевальная группа «</w:t>
      </w:r>
      <w:proofErr w:type="spellStart"/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Сез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>м» и многие другие талантливые студенты университе</w:t>
      </w: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украсили программу фестиваля своими выступлениями и подарили зрителям много ярких эмоций.</w:t>
      </w:r>
    </w:p>
    <w:p w:rsidR="00A14DF9" w:rsidRPr="00812E51" w:rsidRDefault="00A14DF9" w:rsidP="00A14D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2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14DF9" w:rsidRPr="00F13E45" w:rsidRDefault="00A14DF9" w:rsidP="00A14DF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13E4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13E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Проспект СК.- 2019.- 18 апреля</w:t>
      </w:r>
    </w:p>
    <w:p w:rsidR="00624EDE" w:rsidRDefault="00A14DF9">
      <w:bookmarkStart w:id="0" w:name="_GoBack"/>
      <w:bookmarkEnd w:id="0"/>
    </w:p>
    <w:sectPr w:rsidR="00624EDE" w:rsidSect="00A14DF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CC6"/>
    <w:rsid w:val="00586CC6"/>
    <w:rsid w:val="0083124B"/>
    <w:rsid w:val="00A14DF9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D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D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2976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2019-04-18T10:24:00Z</dcterms:created>
  <dcterms:modified xsi:type="dcterms:W3CDTF">2019-04-18T10:24:00Z</dcterms:modified>
</cp:coreProperties>
</file>