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96D" w:rsidRPr="00950B38" w:rsidRDefault="00CA596D" w:rsidP="00CA596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50B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Радмир</w:t>
      </w:r>
      <w:proofErr w:type="spellEnd"/>
      <w:r w:rsidRPr="00950B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50B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Мамлютов</w:t>
      </w:r>
      <w:proofErr w:type="spellEnd"/>
      <w:r w:rsidRPr="00950B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студент 1 курса СКГУ</w:t>
      </w:r>
    </w:p>
    <w:p w:rsidR="00CA596D" w:rsidRPr="00950B38" w:rsidRDefault="00CA596D" w:rsidP="00CA596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CA596D" w:rsidRPr="00950B38" w:rsidRDefault="00CA596D" w:rsidP="00CA596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950B3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…а дома лучше</w:t>
      </w:r>
    </w:p>
    <w:p w:rsidR="00CA596D" w:rsidRDefault="00CA596D" w:rsidP="00CA596D">
      <w:pPr>
        <w:shd w:val="clear" w:color="auto" w:fill="FFFFFF"/>
        <w:ind w:firstLine="720"/>
        <w:jc w:val="both"/>
        <w:rPr>
          <w:rFonts w:eastAsia="Times New Roman" w:cs="Times New Roman"/>
          <w:color w:val="000000"/>
          <w:sz w:val="22"/>
          <w:szCs w:val="22"/>
        </w:rPr>
      </w:pPr>
    </w:p>
    <w:p w:rsidR="00CA596D" w:rsidRPr="00950B38" w:rsidRDefault="00CA596D" w:rsidP="00CA596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950B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емпионаты мира в Париже (2014 год), в </w:t>
      </w:r>
      <w:proofErr w:type="spellStart"/>
      <w:r w:rsidRPr="00950B38">
        <w:rPr>
          <w:rFonts w:ascii="Times New Roman" w:eastAsia="Times New Roman" w:hAnsi="Times New Roman" w:cs="Times New Roman"/>
          <w:color w:val="000000"/>
          <w:sz w:val="24"/>
          <w:szCs w:val="24"/>
        </w:rPr>
        <w:t>Путьяне</w:t>
      </w:r>
      <w:proofErr w:type="spellEnd"/>
      <w:r w:rsidRPr="00950B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(Китай, 2016 год), в Антверпене (Бельгия, 2018 год), первенства в респуб</w:t>
      </w:r>
      <w:r w:rsidRPr="00950B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ликанских турнирах и меж</w:t>
      </w:r>
      <w:r w:rsidRPr="00950B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дународных соревновани</w:t>
      </w:r>
      <w:r w:rsidRPr="00950B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ях... Это еще не весь спи</w:t>
      </w:r>
      <w:r w:rsidRPr="00950B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сок достижений студента Северо-Казахстанского го</w:t>
      </w:r>
      <w:r w:rsidRPr="00950B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сударственного универси</w:t>
      </w:r>
      <w:r w:rsidRPr="00950B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тета им. </w:t>
      </w:r>
      <w:proofErr w:type="spellStart"/>
      <w:r w:rsidRPr="00950B38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950B38">
        <w:rPr>
          <w:rFonts w:ascii="Times New Roman" w:eastAsia="Times New Roman" w:hAnsi="Times New Roman" w:cs="Times New Roman"/>
          <w:color w:val="000000"/>
          <w:sz w:val="24"/>
          <w:szCs w:val="24"/>
        </w:rPr>
        <w:t>, мас</w:t>
      </w:r>
      <w:r w:rsidRPr="00950B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тера спорта по акробатике Александра Зотова.</w:t>
      </w:r>
    </w:p>
    <w:p w:rsidR="00CA596D" w:rsidRPr="00950B38" w:rsidRDefault="00CA596D" w:rsidP="00CA596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50B38">
        <w:rPr>
          <w:rFonts w:ascii="Times New Roman" w:eastAsia="Times New Roman" w:hAnsi="Times New Roman" w:cs="Times New Roman"/>
          <w:color w:val="000000"/>
          <w:sz w:val="24"/>
          <w:szCs w:val="24"/>
        </w:rPr>
        <w:t>Родился Александр Зотов в горо</w:t>
      </w:r>
      <w:r w:rsidRPr="00950B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 Петропавловске, здесь же окон</w:t>
      </w:r>
      <w:r w:rsidRPr="00950B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чил среднюю школу. Когда ему ис</w:t>
      </w:r>
      <w:r w:rsidRPr="00950B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полнилось четыре года, родители привели его в спортивную акроба</w:t>
      </w:r>
      <w:r w:rsidRPr="00950B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тику. И с тех самых пор это остает</w:t>
      </w:r>
      <w:r w:rsidRPr="00950B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главным увлечением в его жиз</w:t>
      </w:r>
      <w:r w:rsidRPr="00950B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ни, его любимым занятием. Каж</w:t>
      </w:r>
      <w:r w:rsidRPr="00950B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додневные тренировки помогают Александру вырабатывать харак</w:t>
      </w:r>
      <w:r w:rsidRPr="00950B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тер, силу воли, которые, в свою очередь, помогают ему достигать побед в различных соревновани</w:t>
      </w:r>
      <w:r w:rsidRPr="00950B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ях.</w:t>
      </w:r>
    </w:p>
    <w:p w:rsidR="00CA596D" w:rsidRPr="00950B38" w:rsidRDefault="00CA596D" w:rsidP="00CA596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50B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Разнообразные акробатические трюки - сальто, кувырки, </w:t>
      </w:r>
      <w:proofErr w:type="spellStart"/>
      <w:r w:rsidRPr="00950B38">
        <w:rPr>
          <w:rFonts w:ascii="Times New Roman" w:eastAsia="Times New Roman" w:hAnsi="Times New Roman" w:cs="Times New Roman"/>
          <w:color w:val="000000"/>
          <w:sz w:val="24"/>
          <w:szCs w:val="24"/>
        </w:rPr>
        <w:t>фляки</w:t>
      </w:r>
      <w:proofErr w:type="spellEnd"/>
      <w:r w:rsidRPr="00950B38">
        <w:rPr>
          <w:rFonts w:ascii="Times New Roman" w:eastAsia="Times New Roman" w:hAnsi="Times New Roman" w:cs="Times New Roman"/>
          <w:color w:val="000000"/>
          <w:sz w:val="24"/>
          <w:szCs w:val="24"/>
        </w:rPr>
        <w:t>, колесо, поддержки - все это Александр делает с кажущейся простотой и легкостью. Но за всем этим скрывается каждодневный, кропотливый, иногда изматываю</w:t>
      </w:r>
      <w:r w:rsidRPr="00950B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щий труд. Занятия акробатикой, да и любым другим видом спорта тре</w:t>
      </w:r>
      <w:r w:rsidRPr="00950B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буют постоянных тренировок.</w:t>
      </w:r>
    </w:p>
    <w:p w:rsidR="00CA596D" w:rsidRPr="00950B38" w:rsidRDefault="00CA596D" w:rsidP="00CA596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50B38">
        <w:rPr>
          <w:rFonts w:ascii="Times New Roman" w:eastAsia="Times New Roman" w:hAnsi="Times New Roman" w:cs="Times New Roman"/>
          <w:color w:val="000000"/>
          <w:sz w:val="24"/>
          <w:szCs w:val="24"/>
        </w:rPr>
        <w:t>Первый чемпионат мира - в горо</w:t>
      </w:r>
      <w:r w:rsidRPr="00950B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 Санкт-Петербурге в 2009 году. 12-летний Саша Зотов, выступив на акробатической дорожке, занял девятое место. В чемпионате ми</w:t>
      </w:r>
      <w:r w:rsidRPr="00950B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 2011 года в Париже акробати</w:t>
      </w:r>
      <w:r w:rsidRPr="00950B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ческая пара Анастасия </w:t>
      </w:r>
      <w:proofErr w:type="spellStart"/>
      <w:r w:rsidRPr="00950B38">
        <w:rPr>
          <w:rFonts w:ascii="Times New Roman" w:eastAsia="Times New Roman" w:hAnsi="Times New Roman" w:cs="Times New Roman"/>
          <w:color w:val="000000"/>
          <w:sz w:val="24"/>
          <w:szCs w:val="24"/>
        </w:rPr>
        <w:t>Бейсембаева</w:t>
      </w:r>
      <w:proofErr w:type="spellEnd"/>
      <w:r w:rsidRPr="00950B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Александр Зотов заняла седьмое место в возрастной кате</w:t>
      </w:r>
      <w:r w:rsidRPr="00950B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гории 12-18 лет. На чемпионате мира в </w:t>
      </w:r>
      <w:proofErr w:type="spellStart"/>
      <w:r w:rsidRPr="00950B38">
        <w:rPr>
          <w:rFonts w:ascii="Times New Roman" w:eastAsia="Times New Roman" w:hAnsi="Times New Roman" w:cs="Times New Roman"/>
          <w:color w:val="000000"/>
          <w:sz w:val="24"/>
          <w:szCs w:val="24"/>
        </w:rPr>
        <w:t>Пурьяне</w:t>
      </w:r>
      <w:proofErr w:type="spellEnd"/>
      <w:r w:rsidRPr="00950B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2016 году - пятое место. А самая значимая победа для Александра - это пятое место в чемпионате мира 2018 года в Антверпене.</w:t>
      </w:r>
    </w:p>
    <w:p w:rsidR="00CA596D" w:rsidRPr="00950B38" w:rsidRDefault="00CA596D" w:rsidP="00CA596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50B38">
        <w:rPr>
          <w:rFonts w:ascii="Times New Roman" w:eastAsia="Times New Roman" w:hAnsi="Times New Roman" w:cs="Times New Roman"/>
          <w:color w:val="000000"/>
          <w:sz w:val="24"/>
          <w:szCs w:val="24"/>
        </w:rPr>
        <w:t>«Организация была на высшем уровне, - вспоминает Александр. -</w:t>
      </w:r>
    </w:p>
    <w:p w:rsidR="00CA596D" w:rsidRPr="00950B38" w:rsidRDefault="00CA596D" w:rsidP="00CA596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50B38">
        <w:rPr>
          <w:rFonts w:ascii="Times New Roman" w:eastAsia="Times New Roman" w:hAnsi="Times New Roman" w:cs="Times New Roman"/>
          <w:color w:val="000000"/>
          <w:sz w:val="24"/>
          <w:szCs w:val="24"/>
        </w:rPr>
        <w:t>Понравилась атмосфера соревно</w:t>
      </w:r>
      <w:r w:rsidRPr="00950B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ваний. Возможно, для кого-то это «просто» пятое место, но для меня это очередной повод для гордос</w:t>
      </w:r>
      <w:r w:rsidRPr="00950B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ти».</w:t>
      </w:r>
    </w:p>
    <w:p w:rsidR="00CA596D" w:rsidRPr="00950B38" w:rsidRDefault="00CA596D" w:rsidP="00CA596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50B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Александр очень благодарен своим тренерам, ведь именно они помогали ему оттачивать мастерство и достигать больших побед. «Хочу сказать спасибо Ринату </w:t>
      </w:r>
      <w:proofErr w:type="spellStart"/>
      <w:r w:rsidRPr="00950B38">
        <w:rPr>
          <w:rFonts w:ascii="Times New Roman" w:eastAsia="Times New Roman" w:hAnsi="Times New Roman" w:cs="Times New Roman"/>
          <w:color w:val="000000"/>
          <w:sz w:val="24"/>
          <w:szCs w:val="24"/>
        </w:rPr>
        <w:t>Белогонову</w:t>
      </w:r>
      <w:proofErr w:type="spellEnd"/>
      <w:r w:rsidRPr="00950B38">
        <w:rPr>
          <w:rFonts w:ascii="Times New Roman" w:eastAsia="Times New Roman" w:hAnsi="Times New Roman" w:cs="Times New Roman"/>
          <w:color w:val="000000"/>
          <w:sz w:val="24"/>
          <w:szCs w:val="24"/>
        </w:rPr>
        <w:t>, Андрею Ямпольскому, Александру Филимонову, - говорит он. - За всеми моими победами сто</w:t>
      </w:r>
      <w:r w:rsidRPr="00950B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ят поддержка, упорство и вера в меня этих людей».</w:t>
      </w:r>
    </w:p>
    <w:p w:rsidR="00CA596D" w:rsidRPr="00950B38" w:rsidRDefault="00CA596D" w:rsidP="00CA596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50B38">
        <w:rPr>
          <w:rFonts w:ascii="Times New Roman" w:eastAsia="Times New Roman" w:hAnsi="Times New Roman" w:cs="Times New Roman"/>
          <w:color w:val="000000"/>
          <w:sz w:val="24"/>
          <w:szCs w:val="24"/>
        </w:rPr>
        <w:t>На данный момент спортсмен тренируется для себя, не пропус</w:t>
      </w:r>
      <w:r w:rsidRPr="00950B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кает ни одной тренировки. Недав</w:t>
      </w:r>
      <w:r w:rsidRPr="00950B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ему звонили 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</w:t>
      </w:r>
      <w:r w:rsidRPr="00950B38">
        <w:rPr>
          <w:rFonts w:ascii="Times New Roman" w:eastAsia="Times New Roman" w:hAnsi="Times New Roman" w:cs="Times New Roman"/>
          <w:color w:val="000000"/>
          <w:sz w:val="24"/>
          <w:szCs w:val="24"/>
        </w:rPr>
        <w:t>авлодара и Ка</w:t>
      </w:r>
      <w:r w:rsidRPr="00950B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раганды, приглашали к себе тре</w:t>
      </w:r>
      <w:r w:rsidRPr="00950B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нироваться, но Александр отка</w:t>
      </w:r>
      <w:r w:rsidRPr="00950B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зался, потому что, как говорится, в гостях хорошо, а дома лучше.</w:t>
      </w:r>
    </w:p>
    <w:p w:rsidR="00CA596D" w:rsidRPr="00950B38" w:rsidRDefault="00CA596D" w:rsidP="00CA596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50B38">
        <w:rPr>
          <w:rFonts w:ascii="Times New Roman" w:eastAsia="Times New Roman" w:hAnsi="Times New Roman" w:cs="Times New Roman"/>
          <w:color w:val="000000"/>
          <w:sz w:val="24"/>
          <w:szCs w:val="24"/>
        </w:rPr>
        <w:t>«Безусловно, я и дальше буду связан со спортом, потому что спорт - это моя жизнь. Но как про</w:t>
      </w:r>
      <w:r w:rsidRPr="00950B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фессиональный спортсмен или любитель - покажет время. На дан</w:t>
      </w:r>
      <w:r w:rsidRPr="00950B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ный момент еще одна моя цель </w:t>
      </w:r>
      <w:proofErr w:type="gramStart"/>
      <w:r w:rsidRPr="00950B38">
        <w:rPr>
          <w:rFonts w:ascii="Times New Roman" w:eastAsia="Times New Roman" w:hAnsi="Times New Roman" w:cs="Times New Roman"/>
          <w:color w:val="000000"/>
          <w:sz w:val="24"/>
          <w:szCs w:val="24"/>
        </w:rPr>
        <w:t>-э</w:t>
      </w:r>
      <w:proofErr w:type="gramEnd"/>
      <w:r w:rsidRPr="00950B38">
        <w:rPr>
          <w:rFonts w:ascii="Times New Roman" w:eastAsia="Times New Roman" w:hAnsi="Times New Roman" w:cs="Times New Roman"/>
          <w:color w:val="000000"/>
          <w:sz w:val="24"/>
          <w:szCs w:val="24"/>
        </w:rPr>
        <w:t>то учеба, я являюсь студентом первого курса СКГУ специальнос</w:t>
      </w:r>
      <w:r w:rsidRPr="00950B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«Физическая культура и спорт».</w:t>
      </w:r>
    </w:p>
    <w:p w:rsidR="00CA596D" w:rsidRDefault="00CA596D" w:rsidP="00CA596D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50B38">
        <w:rPr>
          <w:rFonts w:ascii="Times New Roman" w:eastAsia="Times New Roman" w:hAnsi="Times New Roman" w:cs="Times New Roman"/>
          <w:color w:val="000000"/>
          <w:sz w:val="24"/>
          <w:szCs w:val="24"/>
        </w:rPr>
        <w:t>Стремлением к своим целям, волей к победе, отличным боевым духом Александр может быть при</w:t>
      </w:r>
      <w:r w:rsidRPr="00950B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мером для подражания начинаю</w:t>
      </w:r>
      <w:r w:rsidRPr="00950B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щим спортсменам. Его достиже</w:t>
      </w:r>
      <w:r w:rsidRPr="00950B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ния, бесконечная тяга и любовь к спорту вдохновляют других, дарят мотивацию и веру в себя.</w:t>
      </w:r>
    </w:p>
    <w:p w:rsidR="00CA596D" w:rsidRDefault="00CA596D" w:rsidP="00CA596D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A596D" w:rsidRPr="00950B38" w:rsidRDefault="00CA596D" w:rsidP="00CA596D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0B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Казахстан.- 2019.- 8 июня</w:t>
      </w:r>
    </w:p>
    <w:p w:rsidR="00E803F7" w:rsidRDefault="00CA596D">
      <w:bookmarkStart w:id="0" w:name="_GoBack"/>
      <w:bookmarkEnd w:id="0"/>
    </w:p>
    <w:sectPr w:rsidR="00E803F7" w:rsidSect="00CA596D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F5F"/>
    <w:rsid w:val="00024754"/>
    <w:rsid w:val="003A3DD1"/>
    <w:rsid w:val="006A2F5F"/>
    <w:rsid w:val="00CA5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9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9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428</Words>
  <Characters>2442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2019-06-10T04:24:00Z</dcterms:created>
  <dcterms:modified xsi:type="dcterms:W3CDTF">2019-06-10T04:24:00Z</dcterms:modified>
</cp:coreProperties>
</file>