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Диана </w:t>
      </w:r>
      <w:proofErr w:type="spellStart"/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Девичинская</w:t>
      </w:r>
      <w:proofErr w:type="spellEnd"/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студентка СКГУ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C5B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Есть у девушки мечта - высота</w:t>
      </w:r>
    </w:p>
    <w:p w:rsidR="00CB0740" w:rsidRDefault="00CB0740" w:rsidP="00CB0740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  <w:sz w:val="16"/>
          <w:szCs w:val="16"/>
        </w:rPr>
      </w:pP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Алёна </w:t>
      </w:r>
      <w:proofErr w:type="spellStart"/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Курдюкова</w:t>
      </w:r>
      <w:proofErr w:type="spellEnd"/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кандидат в мастера спорта по скалолаза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нию, тренер-преподаватель, призер чемпионата Казахстана по скалолазанию на естествен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ном рельефе в 2016 году и на искусственном рельефе в 2015 году. «Добрый вечер» решил выяснить, почему экстремаль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ный вид спорта манит девушек.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Алена, скалолазание кажет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ся тяжелым, совсем не жен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ским занятием. Расскажи, пожа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луйста, как ты пришла в этот спорт?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Заниматься скалолазанием я начала в 11 лет. В средней школе №7 была и существует до сих пор детско-юношеская секция под руководством старшего тренера-ин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структора альпинизма 2 катего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Василия Григорьевича Шунько. После года тренировок начала участвовать в городских и облас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 соревнованиях, а потом и в республиканских. После побед на чемпионате Казахстана в 15 лет я стала кандидатом в мастера спор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а в 16 выиграла золото на мо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лодежном чемпионате Казахста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наступило время выби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рать учебное заведение, я реши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поступать в Северо-Казахстанский профессионально-педагоги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колледж, чтобы стать учи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физической культуры и тре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нером.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Сейчас ты уже профессио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нал, а когда только пришла, что было для тебя самым страш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ным?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Высота, страх падения... Каза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лось, что упаду, разобьюсь. Как сейчас помню свой первый раз: не долезаю даже до потолка. И мысли, что ты провисишь' здесь вечность, и это пугает ужасно. По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все-таки понимаешь, что надо находить какой-то выход,   срыва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ешься, глаза закрываешь, опуска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ешься на пол: неужели все закон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чилось? А потом опять почему-то лезешь. Это, наверное, потреб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 адреналине.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итоге эта потребность при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вела тебя к </w:t>
      </w:r>
      <w:proofErr w:type="spellStart"/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тренерству</w:t>
      </w:r>
      <w:proofErr w:type="spellEnd"/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Да, еще в 17 лет мне доверили группу от 8 до 17 лет. Именно с детьми   работать  ответственно, потому что тренер для них - авто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ритет, они впитывают каждое сло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во. Я не устаю повторять, что ска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лолазание - опасный вид спорта, экстремальный, и в первую оче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редь это должны знать и пони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 родители!  Я давно поняла, что бояться высоты - это нор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мально. Даже правильно. Страх </w:t>
      </w:r>
      <w:proofErr w:type="gramStart"/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-у</w:t>
      </w:r>
      <w:proofErr w:type="gramEnd"/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никальное чувство,  которое и спасает, и оберегает нас.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Насколько хорошо, по твое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му мнению, развито скалолаза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ние в Петропавловске?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Слабо развито. Мало педаго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 с физкультурным образовани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ем. По сравнению с остальным Казахстаном уровень низкий. Тем не </w:t>
      </w:r>
      <w:proofErr w:type="gramStart"/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proofErr w:type="gramEnd"/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наши спортсмены часто входят в тройку лидеров респуб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ликанских соревнований.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Что ты можешь посовето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вать тем, кто пришел занимать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ся первый 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раз?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В любом спорте ничего не полу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 с первого раза. Когда начи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наешь новое дело, всегда сталки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ваешься с трудностями. Но если ты применяешь свои волевые ка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чества, заставляешь себя, рабо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таешь над собой, потом даже не успеешь   оглянуться,   как   пой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мешь, что что-то можешь. Месяц назад не мог ничего, а сейчас мо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жешь. В нашей секции все под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бадривают новичков, помогают.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Алёна, какая у тебя мечта?</w:t>
      </w: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5B2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t>Я хочу стать мастером спорта. В моем случае для этого нужно полностью менять режим сна, пи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тания, тренировок. Нужно все вре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посвятить тренировкам. Пос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вятить себя спорту. Еще есть меч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- чтобы в городе был большой скальный центр. Чтобы было не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залов для лазания со все</w:t>
      </w:r>
      <w:r w:rsidRPr="002C5B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удобствами.</w:t>
      </w:r>
    </w:p>
    <w:p w:rsidR="00CB0740" w:rsidRPr="00CB0740" w:rsidRDefault="00CB0740" w:rsidP="00CB074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0740" w:rsidRPr="002C5B24" w:rsidRDefault="00CB0740" w:rsidP="00CB07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07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C5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Добрый вечер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.- 2019.- 13 июня</w:t>
      </w:r>
    </w:p>
    <w:p w:rsidR="00E803F7" w:rsidRDefault="00CB0740">
      <w:bookmarkStart w:id="0" w:name="_GoBack"/>
      <w:bookmarkEnd w:id="0"/>
    </w:p>
    <w:sectPr w:rsidR="00E80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FEB"/>
    <w:rsid w:val="00024754"/>
    <w:rsid w:val="00084FEB"/>
    <w:rsid w:val="003A3DD1"/>
    <w:rsid w:val="00CB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7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7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2019-06-14T03:55:00Z</dcterms:created>
  <dcterms:modified xsi:type="dcterms:W3CDTF">2019-06-14T03:55:00Z</dcterms:modified>
</cp:coreProperties>
</file>