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1113" w:rsidRPr="008F1755" w:rsidRDefault="00D41113" w:rsidP="00D4111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F17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Серик</w:t>
      </w:r>
      <w:proofErr w:type="spellEnd"/>
      <w:r w:rsidRPr="008F17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8F17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Омирбаев</w:t>
      </w:r>
      <w:proofErr w:type="spellEnd"/>
      <w:r w:rsidRPr="008F17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 w:rsidRPr="008F175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ректор </w:t>
      </w:r>
      <w:proofErr w:type="gramStart"/>
      <w:r w:rsidRPr="008F175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Северо-Казахстанского</w:t>
      </w:r>
      <w:proofErr w:type="gramEnd"/>
    </w:p>
    <w:p w:rsidR="00D41113" w:rsidRPr="008F1755" w:rsidRDefault="00D41113" w:rsidP="00D4111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F175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государственного университета</w:t>
      </w:r>
    </w:p>
    <w:p w:rsidR="00D41113" w:rsidRPr="008F1755" w:rsidRDefault="00D41113" w:rsidP="00D4111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F175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им. </w:t>
      </w:r>
      <w:proofErr w:type="spellStart"/>
      <w:r w:rsidRPr="008F175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М.Козыбаева</w:t>
      </w:r>
      <w:proofErr w:type="spellEnd"/>
      <w:r w:rsidRPr="008F175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 доктор</w:t>
      </w:r>
    </w:p>
    <w:p w:rsidR="00D41113" w:rsidRPr="008F1755" w:rsidRDefault="00D41113" w:rsidP="00D4111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F175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экономических наук,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8F175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профессор</w:t>
      </w:r>
    </w:p>
    <w:p w:rsidR="00D41113" w:rsidRPr="008F1755" w:rsidRDefault="00D41113" w:rsidP="00D4111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8F1755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Основа стабильности и процветания</w:t>
      </w:r>
    </w:p>
    <w:p w:rsidR="00D41113" w:rsidRDefault="00D41113" w:rsidP="00D41113">
      <w:pPr>
        <w:shd w:val="clear" w:color="auto" w:fill="FFFFFF"/>
        <w:ind w:firstLine="720"/>
        <w:jc w:val="both"/>
        <w:rPr>
          <w:rFonts w:eastAsia="Times New Roman" w:cs="Times New Roman"/>
          <w:b/>
          <w:bCs/>
          <w:color w:val="000000"/>
        </w:rPr>
      </w:pPr>
    </w:p>
    <w:p w:rsidR="00D41113" w:rsidRPr="008F1755" w:rsidRDefault="00D41113" w:rsidP="00D4111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 w:rsidRPr="008F17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ервое Послание Прези</w:t>
      </w:r>
      <w:r w:rsidRPr="008F17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дента </w:t>
      </w:r>
      <w:proofErr w:type="spellStart"/>
      <w:r w:rsidRPr="008F17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Касым-Жомарта</w:t>
      </w:r>
      <w:proofErr w:type="spellEnd"/>
      <w:r w:rsidRPr="008F17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8F17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Кемелевича</w:t>
      </w:r>
      <w:proofErr w:type="spellEnd"/>
      <w:r w:rsidRPr="008F17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8F17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Токаева</w:t>
      </w:r>
      <w:proofErr w:type="spellEnd"/>
      <w:r w:rsidRPr="008F17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народу Казахстана затрагивает ши</w:t>
      </w:r>
      <w:r w:rsidRPr="008F17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рокий спектр вопросов, ко</w:t>
      </w:r>
      <w:r w:rsidRPr="008F17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торый касается обществен</w:t>
      </w:r>
      <w:r w:rsidRPr="008F17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но-политического, экономи</w:t>
      </w:r>
      <w:r w:rsidRPr="008F17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ческого и социального об</w:t>
      </w:r>
      <w:r w:rsidRPr="008F17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устройства нашего государ</w:t>
      </w:r>
      <w:r w:rsidRPr="008F17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ства.</w:t>
      </w:r>
    </w:p>
    <w:p w:rsidR="00D41113" w:rsidRPr="008F1755" w:rsidRDefault="00D41113" w:rsidP="00D4111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F1755">
        <w:rPr>
          <w:rFonts w:ascii="Times New Roman" w:eastAsia="Times New Roman" w:hAnsi="Times New Roman" w:cs="Times New Roman"/>
          <w:color w:val="000000"/>
          <w:sz w:val="24"/>
          <w:szCs w:val="24"/>
        </w:rPr>
        <w:t>Следует отметить, что Президент остается приверженцем тех обеща</w:t>
      </w:r>
      <w:r w:rsidRPr="008F17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ний, которые были даны в ходе его предвыборной кампании. Сохраня</w:t>
      </w:r>
      <w:r w:rsidRPr="008F17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ется фундаментальный принцип: «успешные экономические рефор</w:t>
      </w:r>
      <w:r w:rsidRPr="008F17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 уже невозможны без модерниза</w:t>
      </w:r>
      <w:r w:rsidRPr="008F17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 общественно-политической жизни страны».</w:t>
      </w:r>
    </w:p>
    <w:p w:rsidR="00D41113" w:rsidRPr="008F1755" w:rsidRDefault="00D41113" w:rsidP="00D4111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F1755">
        <w:rPr>
          <w:rFonts w:ascii="Times New Roman" w:eastAsia="Times New Roman" w:hAnsi="Times New Roman" w:cs="Times New Roman"/>
          <w:color w:val="000000"/>
          <w:sz w:val="24"/>
          <w:szCs w:val="24"/>
        </w:rPr>
        <w:t>Касым-Жомарт</w:t>
      </w:r>
      <w:proofErr w:type="spellEnd"/>
      <w:r w:rsidRPr="008F17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F1755">
        <w:rPr>
          <w:rFonts w:ascii="Times New Roman" w:eastAsia="Times New Roman" w:hAnsi="Times New Roman" w:cs="Times New Roman"/>
          <w:color w:val="000000"/>
          <w:sz w:val="24"/>
          <w:szCs w:val="24"/>
        </w:rPr>
        <w:t>Кемелевич</w:t>
      </w:r>
      <w:proofErr w:type="spellEnd"/>
      <w:r w:rsidRPr="008F17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сво</w:t>
      </w:r>
      <w:r w:rsidRPr="008F17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ем Послании отметил, что цель, к которой мы должны двигаться уско</w:t>
      </w:r>
      <w:r w:rsidRPr="008F17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ренными темпами, - это формула политической системы, обеспечи</w:t>
      </w:r>
      <w:r w:rsidRPr="008F17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вающей стабильность государства: сильный Президент - влиятельный Парламент - подотчетное Прави</w:t>
      </w:r>
      <w:r w:rsidRPr="008F17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тельство.</w:t>
      </w:r>
    </w:p>
    <w:p w:rsidR="00D41113" w:rsidRPr="008F1755" w:rsidRDefault="00D41113" w:rsidP="00D4111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F1755">
        <w:rPr>
          <w:rFonts w:ascii="Times New Roman" w:eastAsia="Times New Roman" w:hAnsi="Times New Roman" w:cs="Times New Roman"/>
          <w:color w:val="000000"/>
          <w:sz w:val="24"/>
          <w:szCs w:val="24"/>
        </w:rPr>
        <w:t>Послание предусматривает це</w:t>
      </w:r>
      <w:r w:rsidRPr="008F17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лый пласт мер экономического ха</w:t>
      </w:r>
      <w:r w:rsidRPr="008F17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рактера, направленный на разви</w:t>
      </w:r>
      <w:r w:rsidRPr="008F17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тие и стимулирование микро- и ма</w:t>
      </w:r>
      <w:r w:rsidRPr="008F17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лого бизнеса, снижение нагрузки </w:t>
      </w:r>
      <w:proofErr w:type="gramStart"/>
      <w:r w:rsidRPr="008F1755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gramEnd"/>
    </w:p>
    <w:p w:rsidR="00D41113" w:rsidRPr="008F1755" w:rsidRDefault="00D41113" w:rsidP="00D4111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F1755">
        <w:rPr>
          <w:rFonts w:ascii="Times New Roman" w:eastAsia="Times New Roman" w:hAnsi="Times New Roman" w:cs="Times New Roman"/>
          <w:color w:val="000000"/>
          <w:sz w:val="24"/>
          <w:szCs w:val="24"/>
        </w:rPr>
        <w:t>бизнес через налоговые механиз</w:t>
      </w:r>
      <w:r w:rsidRPr="008F17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мы, создание семейных бизнесов и т.д.</w:t>
      </w:r>
    </w:p>
    <w:p w:rsidR="00D41113" w:rsidRPr="008F1755" w:rsidRDefault="00D41113" w:rsidP="00D4111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F1755">
        <w:rPr>
          <w:rFonts w:ascii="Times New Roman" w:eastAsia="Times New Roman" w:hAnsi="Times New Roman" w:cs="Times New Roman"/>
          <w:color w:val="000000"/>
          <w:sz w:val="24"/>
          <w:szCs w:val="24"/>
        </w:rPr>
        <w:t>Посланием предусматривается хорошая социальная мера, которая касается возможности «целевого использования работающими граж</w:t>
      </w:r>
      <w:r w:rsidRPr="008F17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данами части своих пенсионных накоплений, например, для покупки жилья или получения образова</w:t>
      </w:r>
      <w:r w:rsidRPr="008F17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ния». Думаю, это будет серьезной материальной поддержкой со сто</w:t>
      </w:r>
      <w:r w:rsidRPr="008F17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роны государства, прежде всего Президента и Правительства для всех граждан страны.</w:t>
      </w:r>
    </w:p>
    <w:p w:rsidR="00D41113" w:rsidRPr="008F1755" w:rsidRDefault="00D41113" w:rsidP="00D4111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F1755">
        <w:rPr>
          <w:rFonts w:ascii="Times New Roman" w:eastAsia="Times New Roman" w:hAnsi="Times New Roman" w:cs="Times New Roman"/>
          <w:color w:val="000000"/>
          <w:sz w:val="24"/>
          <w:szCs w:val="24"/>
        </w:rPr>
        <w:t>В Послании затронуты вопросы цифровой экономики. Президент сказал, что «наша задача - усилить лидерство в регионе по уровню раз</w:t>
      </w:r>
      <w:r w:rsidRPr="008F17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вития инфокоммуникационной ин</w:t>
      </w:r>
      <w:r w:rsidRPr="008F17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фраструктуры». Здесь хочу отме</w:t>
      </w:r>
      <w:r w:rsidRPr="008F17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тить, что Северо-Казахстанский го</w:t>
      </w:r>
      <w:r w:rsidRPr="008F17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сударственный университет им. </w:t>
      </w:r>
      <w:proofErr w:type="spellStart"/>
      <w:r w:rsidRPr="008F1755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Pr="008F17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также будет активным участником решения данной зада</w:t>
      </w:r>
      <w:r w:rsidRPr="008F17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чи. 1 сентября, в День знаний, нами открыт современный </w:t>
      </w:r>
      <w:r w:rsidRPr="008F175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IT</w:t>
      </w:r>
      <w:r w:rsidRPr="008F1755">
        <w:rPr>
          <w:rFonts w:ascii="Times New Roman" w:eastAsia="Times New Roman" w:hAnsi="Times New Roman" w:cs="Times New Roman"/>
          <w:color w:val="000000"/>
          <w:sz w:val="24"/>
          <w:szCs w:val="24"/>
        </w:rPr>
        <w:t>-центр, кото</w:t>
      </w:r>
      <w:r w:rsidRPr="008F17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рый предназначен не только для учебного процесса студентов, но имеет и более широкое назначение. Данный центр будет доступен также для школьников и всего населения города с целью повышения их </w:t>
      </w:r>
      <w:proofErr w:type="gramStart"/>
      <w:r w:rsidRPr="008F1755">
        <w:rPr>
          <w:rFonts w:ascii="Times New Roman" w:eastAsia="Times New Roman" w:hAnsi="Times New Roman" w:cs="Times New Roman"/>
          <w:color w:val="000000"/>
          <w:sz w:val="24"/>
          <w:szCs w:val="24"/>
        </w:rPr>
        <w:t>ИКТ-компетенций</w:t>
      </w:r>
      <w:proofErr w:type="gramEnd"/>
      <w:r w:rsidRPr="008F1755">
        <w:rPr>
          <w:rFonts w:ascii="Times New Roman" w:eastAsia="Times New Roman" w:hAnsi="Times New Roman" w:cs="Times New Roman"/>
          <w:color w:val="000000"/>
          <w:sz w:val="24"/>
          <w:szCs w:val="24"/>
        </w:rPr>
        <w:t>. На базе центра будет проводиться обучение для работы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F1755">
        <w:rPr>
          <w:rFonts w:ascii="Times New Roman" w:eastAsia="Times New Roman" w:hAnsi="Times New Roman" w:cs="Times New Roman"/>
          <w:color w:val="000000"/>
          <w:sz w:val="24"/>
          <w:szCs w:val="24"/>
        </w:rPr>
        <w:t>жизни в условиях цифрового Казах</w:t>
      </w:r>
      <w:r w:rsidRPr="008F17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стана.</w:t>
      </w:r>
    </w:p>
    <w:p w:rsidR="00D41113" w:rsidRPr="008F1755" w:rsidRDefault="00D41113" w:rsidP="00D4111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F1755">
        <w:rPr>
          <w:rFonts w:ascii="Times New Roman" w:eastAsia="Times New Roman" w:hAnsi="Times New Roman" w:cs="Times New Roman"/>
          <w:color w:val="000000"/>
          <w:sz w:val="24"/>
          <w:szCs w:val="24"/>
        </w:rPr>
        <w:t>Особое место отведено системе образования, в том числе вопросам качества высшего образования. Важ</w:t>
      </w:r>
      <w:r w:rsidRPr="008F17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задачи поставлены Президен</w:t>
      </w:r>
      <w:r w:rsidRPr="008F17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том страны перед вузами. </w:t>
      </w:r>
      <w:proofErr w:type="gramStart"/>
      <w:r w:rsidRPr="008F1755">
        <w:rPr>
          <w:rFonts w:ascii="Times New Roman" w:eastAsia="Times New Roman" w:hAnsi="Times New Roman" w:cs="Times New Roman"/>
          <w:color w:val="000000"/>
          <w:sz w:val="24"/>
          <w:szCs w:val="24"/>
        </w:rPr>
        <w:t>Это</w:t>
      </w:r>
      <w:proofErr w:type="gramEnd"/>
      <w:r w:rsidRPr="008F17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</w:t>
      </w:r>
      <w:r w:rsidRPr="008F17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жде всего искоренение коррупции, повышение качества высшего обра</w:t>
      </w:r>
      <w:r w:rsidRPr="008F17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зования, обеспечение трудоустрой</w:t>
      </w:r>
      <w:r w:rsidRPr="008F17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ства выпускников и др. В связи с этим нам необходимо переформати</w:t>
      </w:r>
      <w:r w:rsidRPr="008F17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ровать свою работу, нацелить ее на решение поставленных Президен</w:t>
      </w:r>
      <w:r w:rsidRPr="008F17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том страны задач.</w:t>
      </w:r>
    </w:p>
    <w:p w:rsidR="00D41113" w:rsidRPr="008F1755" w:rsidRDefault="00D41113" w:rsidP="00D4111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F1755">
        <w:rPr>
          <w:rFonts w:ascii="Times New Roman" w:eastAsia="Times New Roman" w:hAnsi="Times New Roman" w:cs="Times New Roman"/>
          <w:color w:val="000000"/>
          <w:sz w:val="24"/>
          <w:szCs w:val="24"/>
        </w:rPr>
        <w:t>Глава государства в своем Посла</w:t>
      </w:r>
      <w:r w:rsidRPr="008F17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нии отметил, что «нужно обеспечить максимальную доступность спор</w:t>
      </w:r>
      <w:r w:rsidRPr="008F17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тивной инфраструктуры для детей». Для развития массового спорта на территории университетского кам</w:t>
      </w:r>
      <w:r w:rsidRPr="008F17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пуса планируется сооружение ново</w:t>
      </w:r>
      <w:r w:rsidRPr="008F17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спортивного объекта - «</w:t>
      </w:r>
      <w:proofErr w:type="spellStart"/>
      <w:r w:rsidRPr="008F1755">
        <w:rPr>
          <w:rFonts w:ascii="Times New Roman" w:eastAsia="Times New Roman" w:hAnsi="Times New Roman" w:cs="Times New Roman"/>
          <w:color w:val="000000"/>
          <w:sz w:val="24"/>
          <w:szCs w:val="24"/>
        </w:rPr>
        <w:t>Воркаут</w:t>
      </w:r>
      <w:proofErr w:type="spellEnd"/>
      <w:r w:rsidRPr="008F1755">
        <w:rPr>
          <w:rFonts w:ascii="Times New Roman" w:eastAsia="Times New Roman" w:hAnsi="Times New Roman" w:cs="Times New Roman"/>
          <w:color w:val="000000"/>
          <w:sz w:val="24"/>
          <w:szCs w:val="24"/>
        </w:rPr>
        <w:t>-площадки» с различными видами тренажеров.</w:t>
      </w:r>
    </w:p>
    <w:p w:rsidR="00D41113" w:rsidRPr="008F1755" w:rsidRDefault="00D41113" w:rsidP="00D4111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F17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Как известно, 2020 год объявлен Годом волонтера. Как отметил </w:t>
      </w:r>
      <w:proofErr w:type="spellStart"/>
      <w:r w:rsidRPr="008F1755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8F17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сым-Жомарт</w:t>
      </w:r>
      <w:proofErr w:type="spellEnd"/>
      <w:r w:rsidRPr="008F17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Токаев, «актуальная задача - расширить участие граж</w:t>
      </w:r>
      <w:r w:rsidRPr="008F17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дан, особенно молодежи, студентов и учащихся, в добровольческой дея</w:t>
      </w:r>
      <w:r w:rsidRPr="008F17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тельности, привить им навыки ак</w:t>
      </w:r>
      <w:r w:rsidRPr="008F17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тивной жизненной позиции». Реше</w:t>
      </w:r>
      <w:r w:rsidRPr="008F17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этой задачи также напрямую ка</w:t>
      </w:r>
      <w:r w:rsidRPr="008F17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сается нас, и мы будем ее решать. В</w:t>
      </w:r>
    </w:p>
    <w:p w:rsidR="00D41113" w:rsidRPr="008F1755" w:rsidRDefault="00D41113" w:rsidP="00D4111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F17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нашем </w:t>
      </w:r>
      <w:proofErr w:type="gramStart"/>
      <w:r w:rsidRPr="008F1755">
        <w:rPr>
          <w:rFonts w:ascii="Times New Roman" w:eastAsia="Times New Roman" w:hAnsi="Times New Roman" w:cs="Times New Roman"/>
          <w:color w:val="000000"/>
          <w:sz w:val="24"/>
          <w:szCs w:val="24"/>
        </w:rPr>
        <w:t>университете</w:t>
      </w:r>
      <w:proofErr w:type="gramEnd"/>
      <w:r w:rsidRPr="008F17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функциониру</w:t>
      </w:r>
      <w:r w:rsidRPr="008F17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 студенческое самоуправление. Уже дано соответствующее поруче</w:t>
      </w:r>
      <w:r w:rsidRPr="008F17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ние, начата подготовительная рабо</w:t>
      </w:r>
      <w:r w:rsidRPr="008F17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 по формированию отряда волон</w:t>
      </w:r>
      <w:r w:rsidRPr="008F17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теров на добровольных началах. В целях широкого вовлечения студен</w:t>
      </w:r>
      <w:r w:rsidRPr="008F17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тов в это </w:t>
      </w:r>
      <w:r w:rsidRPr="008F1755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движение и их мотивации будет осуществляться </w:t>
      </w:r>
      <w:proofErr w:type="spellStart"/>
      <w:r w:rsidRPr="008F1755">
        <w:rPr>
          <w:rFonts w:ascii="Times New Roman" w:eastAsia="Times New Roman" w:hAnsi="Times New Roman" w:cs="Times New Roman"/>
          <w:color w:val="000000"/>
          <w:sz w:val="24"/>
          <w:szCs w:val="24"/>
        </w:rPr>
        <w:t>перезачет</w:t>
      </w:r>
      <w:proofErr w:type="spellEnd"/>
      <w:r w:rsidRPr="008F17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академических кредитов, накоплен</w:t>
      </w:r>
      <w:r w:rsidRPr="008F17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ими в течение учебного года по дисциплинам «Технология органи</w:t>
      </w:r>
      <w:r w:rsidRPr="008F17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зации волонтерской деятельности», «Экономика и основы предпринима</w:t>
      </w:r>
      <w:r w:rsidRPr="008F17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тельства» и учебно-ознакомитель</w:t>
      </w:r>
      <w:r w:rsidRPr="008F17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практике. Соответствующие об</w:t>
      </w:r>
      <w:r w:rsidRPr="008F17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разовательные программы преду</w:t>
      </w:r>
      <w:r w:rsidRPr="008F17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сматривают данные меры.</w:t>
      </w:r>
    </w:p>
    <w:p w:rsidR="00D41113" w:rsidRPr="008F1755" w:rsidRDefault="00D41113" w:rsidP="00D4111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F1755">
        <w:rPr>
          <w:rFonts w:ascii="Times New Roman" w:eastAsia="Times New Roman" w:hAnsi="Times New Roman" w:cs="Times New Roman"/>
          <w:color w:val="000000"/>
          <w:sz w:val="24"/>
          <w:szCs w:val="24"/>
        </w:rPr>
        <w:t>В целом Послание ставит перед нами новые задачи. В коллективе мы подробно обсудим Послание, будет проведена соответствующая разъяснительная работа среди сту</w:t>
      </w:r>
      <w:r w:rsidRPr="008F17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дентов, профессорско-преподава</w:t>
      </w:r>
      <w:r w:rsidRPr="008F17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тельского состава и сотрудников, разработан план </w:t>
      </w:r>
      <w:proofErr w:type="gramStart"/>
      <w:r w:rsidRPr="008F1755">
        <w:rPr>
          <w:rFonts w:ascii="Times New Roman" w:eastAsia="Times New Roman" w:hAnsi="Times New Roman" w:cs="Times New Roman"/>
          <w:color w:val="000000"/>
          <w:sz w:val="24"/>
          <w:szCs w:val="24"/>
        </w:rPr>
        <w:t>мероприятий</w:t>
      </w:r>
      <w:proofErr w:type="gramEnd"/>
      <w:r w:rsidRPr="008F17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все свои усилия мы направим на дости</w:t>
      </w:r>
      <w:r w:rsidRPr="008F17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жение целей, определенных в Пос</w:t>
      </w:r>
      <w:r w:rsidRPr="008F17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лании Президентом страны.</w:t>
      </w:r>
    </w:p>
    <w:p w:rsidR="00D41113" w:rsidRDefault="00D41113" w:rsidP="00D4111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D41113" w:rsidRPr="008F1755" w:rsidRDefault="00D41113" w:rsidP="00D41113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1755">
        <w:rPr>
          <w:rFonts w:ascii="Times New Roman" w:hAnsi="Times New Roman" w:cs="Times New Roman"/>
          <w:b/>
          <w:sz w:val="24"/>
          <w:szCs w:val="24"/>
        </w:rPr>
        <w:t>// Северный Казахстан.- 2019.- 7 сентября</w:t>
      </w:r>
    </w:p>
    <w:p w:rsidR="00E803F7" w:rsidRDefault="00D41113">
      <w:bookmarkStart w:id="0" w:name="_GoBack"/>
      <w:bookmarkEnd w:id="0"/>
    </w:p>
    <w:sectPr w:rsidR="00E803F7" w:rsidSect="00D41113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72D"/>
    <w:rsid w:val="00024754"/>
    <w:rsid w:val="003A3DD1"/>
    <w:rsid w:val="00D41113"/>
    <w:rsid w:val="00DB7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111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111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628</Words>
  <Characters>3581</Characters>
  <Application>Microsoft Office Word</Application>
  <DocSecurity>0</DocSecurity>
  <Lines>29</Lines>
  <Paragraphs>8</Paragraphs>
  <ScaleCrop>false</ScaleCrop>
  <Company>SPecialiST RePack</Company>
  <LinksUpToDate>false</LinksUpToDate>
  <CharactersWithSpaces>4201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2019-09-12T09:38:00Z</dcterms:created>
  <dcterms:modified xsi:type="dcterms:W3CDTF">2019-09-12T09:39:00Z</dcterms:modified>
</cp:coreProperties>
</file>