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Евгения Кочевая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A34E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Из холодного плена вечности...</w:t>
      </w:r>
    </w:p>
    <w:p w:rsidR="00BF3B55" w:rsidRDefault="00BF3B55" w:rsidP="00BF3B5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F3B55" w:rsidRPr="00BF3B55" w:rsidRDefault="00BF3B55" w:rsidP="00BF3B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Студенты Северо-Казахстанского   государственного университета имени </w:t>
      </w:r>
      <w:proofErr w:type="spellStart"/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оче</w:t>
      </w:r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редной раз покорили просторы Арктики. В составе группы во</w:t>
      </w:r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лонтеров двое наших земляков</w:t>
      </w:r>
      <w:proofErr w:type="gramStart"/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--   </w:t>
      </w:r>
      <w:proofErr w:type="gramEnd"/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приняли участие в экологической экспедиции по очистке одно</w:t>
      </w:r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из островов Карского моря. С 2012 года отряды доброволь</w:t>
      </w:r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 со всего мира принимают участие в экологическом движе</w:t>
      </w:r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«Зеленая Арктика». На протяжении пяти лет они вели работы  по очистке острова Белый, который за это время удалось очи</w:t>
      </w:r>
      <w:r w:rsidRPr="00BF3B5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стить от «отходов человечества».</w:t>
      </w:r>
    </w:p>
    <w:p w:rsidR="003A4207" w:rsidRPr="00BF3B55" w:rsidRDefault="003A4207" w:rsidP="00BF3B5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B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 2017 года волонтеры «Зеленой Арктики» совместно с Российским географическим обществом организуют экспедиции на остров </w:t>
      </w:r>
      <w:proofErr w:type="spellStart"/>
      <w:r w:rsidRPr="00BF3B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Вилькицкого</w:t>
      </w:r>
      <w:proofErr w:type="spellEnd"/>
      <w:r w:rsidRPr="00BF3B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где и побывали </w:t>
      </w:r>
      <w:proofErr w:type="spellStart"/>
      <w:r w:rsidRPr="00BF3B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казахстанцы</w:t>
      </w:r>
      <w:proofErr w:type="spellEnd"/>
      <w:r w:rsidRPr="00BF3B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3A4207" w:rsidRPr="00EA34E1" w:rsidRDefault="003A4207" w:rsidP="00BF3B5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Отбор в такие экспедиции идет очень жесткий. Из 180 поданных зая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вок отобрали только тридцать чело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век. Двое из них из Молдавии, один </w:t>
      </w:r>
      <w:proofErr w:type="gram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proofErr w:type="gram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з Израиля, остальные - из разных ре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гионов Российской Федерации. И то в это число входят спасатели, повар и ученые. Пере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ет на остров - удоволь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ствие не из дешевых, так что количе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не только людей, но и груза, ес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тественно, ограничено. Однако благо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даря внешним связям СКГУ им.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ежегодно двое студентов на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 университета (единственные из всего Казахстана) имеют возможность пополнять ряды волонтеров Арктичес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экспедиции.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два счастливчика из Север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Казахстана посетили остров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Виль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кицкого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прошлом году. А в июле 2019-го в экспедицию отправились студент и магистрант из СКГУ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Нурсеит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Абдразахов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Роман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Гиричев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Экспедиция проходила с десятого июля по десятое августа. Ее цель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внести остров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Вилькицкого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список особо охраняемых природных терри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торий. Помимо удивительной приро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которую здесь пытаются сохра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нить, на острове регулярно обитает до 10 особей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краснокнижного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белого мед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ведя.</w:t>
      </w:r>
    </w:p>
    <w:p w:rsidR="003A4207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«Отходы человечества»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времена Советского Союза осва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ивали и просторы Арктики. Однако испытания условиями «вечной мерзлоты» люди не прошли. Они ушли, оставив после себя горы мусора, ме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талла и других бытовых и технических отходов. Природа так и не смогла их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переработать. Низкие температуры просто законсервировали отходы чело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вечества, которые теперь лежат на Арктике мертвым грузом, не разлага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ясь, а постепенно только отравляя почву и вредя дикой природе.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советское время на северной сто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роне острова </w:t>
      </w:r>
      <w:proofErr w:type="spell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Вилькицкого</w:t>
      </w:r>
      <w:proofErr w:type="spell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располага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две воинские части и метеостан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ция. После развала их бросили там вместе с имеющейся техникой, выво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зить которую было дороже, чем купить новую на Большой земле. Поэтому весь металлолом и все отработанные ГСМ остались там. Часть этих нефте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продуктов попала в почву, а с таянием снегов вредные вещества распростра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няются все сильнее, - рассказал во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лонтер из Казахстана Роман </w:t>
      </w:r>
      <w:proofErr w:type="spell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Гиричев</w:t>
      </w:r>
      <w:proofErr w:type="spell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загрязнение имеет локаль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характер только в северной части острова, как раз именно там, где рас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полагалась воинская часть. Но через несколько десятков лет оно может охватить весь остров и - самое страш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- поспасть в воду, в Мировой оке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ан.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Сроки, когда можно трудиться в этой местности, очень ограничены из-за низких температур. И работать прихо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только в летние месяцы. Наг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нать технику и просто сгрести мусор в кучи не представляется возможным. Почва здесь очень хрупкая, поэтому ущерб, нанесенный природе от появ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 машин, будет весьма велик. По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надобятся десятилетия, чтобы приро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смогла оправиться от него. Поэто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и работать приходится в основном только вручную.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волонтеров заключалась в том, чтобы собрать металлолом, сде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лать 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деревянные поддоны, оттащить ГСМ в бочках и перекачать топлива в большие цистерны, которые специ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 были установлены здесь с по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мощью вертолета.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работы ребята очис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тили 60 га территории, собрали 200 тонн металлолома, перекатили 500 бочек и разобрали и сломали около 20 ветхих строений.</w:t>
      </w:r>
    </w:p>
    <w:p w:rsidR="003A4207" w:rsidRPr="007D477F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D47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Жизнь на необитаемом острове</w:t>
      </w:r>
    </w:p>
    <w:p w:rsidR="003A4207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Нынешняя группа - первые волон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теры, кто прожил на острове не две-три недели, а целый месяц. Но зато в этом году была организована только единственная экспедиция. Обычно ребята заезжают на остров в две сме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Мы летели на остров целых пять часов на вертолете. В начале июля здесь местами еще лежал снег, кото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растаял только к двадцатым чис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лам. И вообще перепады температу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наблюдались от -1 до +15 градусов. Но говорят, что нам повезло. Обычно здесь прохладнее, - рассказал Роман.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Жили волонтеры на бывшей мете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останции. Здесь на высоких сваях сто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ял так называемый жилой модуль, ко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торый ребята сами для себя оборудо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вали. Принесли и установили из за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брошенной воинской части двухъярус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кровати и другую мебель. В нем было несколько комнат, кухня, что-то вроде парилки и печка, которую топи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чтобы не замерзнуть. В ход в ка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дров шел все тот же бросовый материал, который был собран на тер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острова.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Связи с внешним миром не было вообще, только </w:t>
      </w:r>
      <w:proofErr w:type="gram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спутниковая</w:t>
      </w:r>
      <w:proofErr w:type="gram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. И та вви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омной дороговизны использова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только для экстренных случаев и для ежедневных докладов начальству. Самим же волонтерам разрешалось только раз в 7-10 дней позвонить род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на пару минут и сказать, что все нормально.</w:t>
      </w:r>
    </w:p>
    <w:p w:rsidR="003A4207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Кормили вкусно, говорят ребята. Мя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конечно, не было, но зато экспеди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щедро снабдили банками с ту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шенкой и другой провизией. Кстати, часть ее ждала ребят на острове с про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шлого года. Оставшуюся с прошед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экспедиции провизию просто зава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рили в контейнере и оставили на ули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це. Так она и пролежала здесь в тече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целого года. Учитывая темпера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турный режим острова, можно смело сказать, что хранилась она, как в моро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зилке или, в худшем случае, в холо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дильнике.</w:t>
      </w:r>
    </w:p>
    <w:p w:rsidR="003A4207" w:rsidRPr="00305F48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готовить ребятам, сюда спе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 приехал повар. В ряды во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лонтеров он попал совершенно слу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чайно. В 60-х годах именно на этой метеостанции острова </w:t>
      </w:r>
      <w:proofErr w:type="spell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Вилькицкого</w:t>
      </w:r>
      <w:proofErr w:type="spell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работали его бабушка с дедушкой. Здесь же была зачата его мать. Но вскоре после рождения дочери моло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разошлись, и мужчина никогда ничего не слышал о деде. Пытаясь разыскать хоть какую-то информацию, он узнал об экспедиции и решил при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в ней участие.</w:t>
      </w:r>
    </w:p>
    <w:p w:rsidR="003A4207" w:rsidRPr="00305F48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F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Отдыхать тоже надо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Однообразная ежедневная работа выматывала волонтеров очень силь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Но, чтобы</w:t>
      </w:r>
      <w:proofErr w:type="gram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proofErr w:type="gram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е пасть духом и совсем не раскиснуть, скучая по дому, каждый вечер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- ребята организовывали так на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зываемые «вечеринки».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прилету на остров волонтеры завели свой собственный «остров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ной» календарь, который всегда начи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нался с понедельника. Внизу остава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свободное место. Сюда каждый желающий мог вписать какое-то свое мероприятие.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например, два дня подряд мы слушали историю освоения Арктики. Молодой человек, который увлекается этой темой, привез с собой карты, раз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личные </w:t>
      </w:r>
      <w:proofErr w:type="spell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фотофафии</w:t>
      </w:r>
      <w:proofErr w:type="spell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первооткрывате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Было очень интересно. Слушали все. Ведь побывать в Арктике и не по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слушать истории о ней, было бы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минимум странно, - вспоминает Ро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ман.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вот его земляк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Нурсеит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Абдраза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привез с собой различные атрибу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из Казахстана. Рассказал и показал видео о родной стране и даже угостил ребят </w:t>
      </w:r>
      <w:proofErr w:type="spell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куртом</w:t>
      </w:r>
      <w:proofErr w:type="spell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proofErr w:type="gramEnd"/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специально захватил для такого случая.</w:t>
      </w:r>
    </w:p>
    <w:p w:rsidR="003A4207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еще в «воскресенье» ребята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уппами отправлялись в небольшие путе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шествия по острову. В один из таких походов Роман почто по пояс прова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лился в песок. А еще на молодого че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ловека напала огромная чайка-бурго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мистр, которая в размахе крыла дости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 около полутора метров.</w:t>
      </w:r>
    </w:p>
    <w:p w:rsidR="003A4207" w:rsidRPr="00305F48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F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В гостях у Умки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Но, пожалуй, самые опасные мо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 на острове были связаны с по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явлением белых медведей. По словам Романа, встречаться с ними ребятам приходилось практически ежедневно. Мало того что спасатели с высокой вышки постоянно </w:t>
      </w:r>
      <w:proofErr w:type="spell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мониторили</w:t>
      </w:r>
      <w:proofErr w:type="spell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зонт на предмет появления мишки, так еще и каждый должен был всегда быть начеку.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Главное при встрече с косолапым </w:t>
      </w:r>
      <w:proofErr w:type="gram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е бежать, ведь медведь непременно помчится за тобой. В том, что он смо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догнать человека, сомневаться не приходится, ведь в прыжке он спосо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 развивать скорость до 60 километ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в час. К счастью, ни одного случая, когда бы волонтер пострадал от мед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ведя, </w:t>
      </w:r>
      <w:proofErr w:type="gram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гады экспедиций не было. Ведь у каждого всегда наготове отпу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гивающие средства: </w:t>
      </w:r>
      <w:proofErr w:type="spell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фапьш-фейер</w:t>
      </w:r>
      <w:proofErr w:type="spell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светится и дымится, а также ружья с резиновыми пулями, чтобы не навредить животному.</w:t>
      </w:r>
    </w:p>
    <w:p w:rsidR="003A4207" w:rsidRPr="00EA34E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И вообще в эту смену, по словам Ро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мана, медведи были достаточно дру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желюбными. За человеком они наблю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дали в основном издалека и исключи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из любопытства. А все потому, что неподалеку гнездились птицы, яй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цами которых, разрушая гнезда, и пита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медведи. Если бы такой кормо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базы не было, кто знает, может, и на человека бы мишки смотрели, как на потенциальный ужин.</w:t>
      </w:r>
    </w:p>
    <w:p w:rsidR="003A4207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чтобы не дай Бог медведь не учуял ничего вкусного возле людей и не захотел здесь полакомиться, пол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сжигались все остатки продук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пищевые отходы. Нельзя было даже оставлять на земле ни одной-единственной бумажки от конфет.</w:t>
      </w:r>
    </w:p>
    <w:p w:rsidR="003A4207" w:rsidRPr="00DB137E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3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природы нет плохой погоды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t>Помимо медведей, работу волонте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осложняла болотистая местность, а также нечастые, но сильные ливне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дожди и почти ураганный ветер скоростью до 40 метров в секунду. А во время тумана не было видно даже стоящий в ста метрах от жилого моду</w:t>
      </w:r>
      <w:r w:rsidRPr="00EA34E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 старинный маяк. 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Естественно, в такие дни ребята не работали, так как невозможно было «</w:t>
      </w:r>
      <w:proofErr w:type="spell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мониторить</w:t>
      </w:r>
      <w:proofErr w:type="spell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» мед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ведя.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старый маяк ребята «почи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нили». К концу смены они сумели его зажечь, и это было очень символично. А по прилету на остров губернатора Ямало-Ненецкого автономного округа Дмитрия Артюхова было дано зада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сотрудникам Росгидромета </w:t>
      </w:r>
      <w:proofErr w:type="gram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</w:t>
      </w:r>
      <w:proofErr w:type="gram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в автономный режим. Теперь маяк горит постоянно как часть нави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гации на Северном морском пути.</w:t>
      </w:r>
    </w:p>
    <w:p w:rsidR="003A4207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В личной беседе губернатор пове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дал ребятам и о дальнейшей судьбе острова. Его планируют очистить к 2021 году. Когда весь металл и ГСМ волонтеры </w:t>
      </w:r>
      <w:proofErr w:type="gram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стаскают</w:t>
      </w:r>
      <w:proofErr w:type="gram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берегу, на остров прибудет тяжелая техника (на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сколько это возможно). Она спрессует «мусор» и заберет его на </w:t>
      </w:r>
      <w:proofErr w:type="gram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утилизацию</w:t>
      </w:r>
      <w:proofErr w:type="gram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Большую землю.</w:t>
      </w:r>
    </w:p>
    <w:p w:rsidR="003A4207" w:rsidRPr="00DB137E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3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Куда нельзя купить билет</w:t>
      </w:r>
    </w:p>
    <w:p w:rsidR="003A4207" w:rsidRPr="00313BA1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Роман признается, что путешествие с самого начала обещало быть очень интересным и захватывающим. Одна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родные и близкие молодого челове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не восприняли его порыв с большой радостью. Вопреки всему, Роман про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шел психологические тесты, которые, пожалуй, больше были направлены на выявление </w:t>
      </w:r>
      <w:proofErr w:type="spellStart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>неконфликтности</w:t>
      </w:r>
      <w:proofErr w:type="spellEnd"/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комму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никабельности. Оно и понятно, ведь в мужском коллективе на необитаемом острове психологические данные име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большое значение. Если что-то не дай Бог случится, то ближайший вер</w:t>
      </w:r>
      <w:r w:rsidRPr="00313BA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толет прилетит не раньше, чем часов через пять.</w:t>
      </w:r>
    </w:p>
    <w:p w:rsidR="003A4207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3BA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t>Я всю жизнь хотел попасть туда, куда нельзя просто так купить билет. Считаю, что съездил не зря. Возмож</w:t>
      </w:r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но, это пригодится в моей профессии </w:t>
      </w:r>
      <w:proofErr w:type="spellStart"/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t>геофафа</w:t>
      </w:r>
      <w:proofErr w:type="spellEnd"/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t>. Но даже если и нет, то я по</w:t>
      </w:r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лучил колоссальный опыт, отдохнул психологически: никакой связи, мир</w:t>
      </w:r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проблем. К тому же у меня про</w:t>
      </w:r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блемы с носом, а там я дышал полной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</w:t>
      </w:r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t>дью. Даже думал туда переехать,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t>смеется Роман и тут же добавляет, что с удовольствие поехал бы в экспеди</w:t>
      </w:r>
      <w:r w:rsidRPr="00DB13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и в следующем году.</w:t>
      </w:r>
    </w:p>
    <w:p w:rsidR="003A4207" w:rsidRDefault="003A4207" w:rsidP="003A42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A4207" w:rsidRPr="00DB137E" w:rsidRDefault="003A4207" w:rsidP="003A42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13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вечер.- 2019.- 12 сентября</w:t>
      </w:r>
    </w:p>
    <w:p w:rsidR="00E803F7" w:rsidRDefault="00BF3B55"/>
    <w:sectPr w:rsidR="00E803F7" w:rsidSect="003A420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BFE"/>
    <w:rsid w:val="00024754"/>
    <w:rsid w:val="003A3DD1"/>
    <w:rsid w:val="003A4207"/>
    <w:rsid w:val="00B26BFE"/>
    <w:rsid w:val="00BF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2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2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1592</Words>
  <Characters>9079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2019-09-18T10:57:00Z</dcterms:created>
  <dcterms:modified xsi:type="dcterms:W3CDTF">2019-09-18T11:03:00Z</dcterms:modified>
</cp:coreProperties>
</file>