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2EF" w:rsidRPr="005E305C" w:rsidRDefault="00E962EF" w:rsidP="004E0C46">
      <w:pPr>
        <w:spacing w:after="0" w:line="240" w:lineRule="auto"/>
        <w:ind w:left="720" w:right="75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</w:pPr>
      <w:r w:rsidRPr="005E305C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Дархан</w:t>
      </w:r>
      <w:proofErr w:type="gramStart"/>
      <w:r w:rsidRPr="005E305C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Д</w:t>
      </w:r>
      <w:proofErr w:type="gramEnd"/>
      <w:r w:rsidRPr="005E305C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әулетов</w:t>
      </w:r>
      <w:proofErr w:type="spellEnd"/>
      <w:r w:rsidRPr="005E305C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,</w:t>
      </w:r>
      <w:r w:rsidRPr="005E305C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5E305C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М.Қозыбаев</w:t>
      </w:r>
      <w:proofErr w:type="spellEnd"/>
      <w:r w:rsidRPr="005E305C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5E305C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СҚУ-</w:t>
      </w:r>
      <w:proofErr w:type="spellStart"/>
      <w:r w:rsidRPr="005E305C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дің</w:t>
      </w:r>
      <w:proofErr w:type="spellEnd"/>
      <w:r w:rsidRPr="005E305C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студенті</w:t>
      </w:r>
      <w:proofErr w:type="spellEnd"/>
    </w:p>
    <w:p w:rsidR="00E962EF" w:rsidRPr="005E305C" w:rsidRDefault="00E962EF" w:rsidP="004E0C46">
      <w:pPr>
        <w:spacing w:after="0" w:line="240" w:lineRule="auto"/>
        <w:ind w:left="720" w:right="75"/>
        <w:rPr>
          <w:rFonts w:eastAsia="Times New Roman" w:cs="Times New Roman"/>
          <w:b/>
          <w:bCs/>
          <w:i/>
          <w:iCs/>
          <w:sz w:val="27"/>
          <w:szCs w:val="27"/>
          <w:bdr w:val="none" w:sz="0" w:space="0" w:color="auto" w:frame="1"/>
          <w:lang w:eastAsia="ru-RU"/>
        </w:rPr>
      </w:pPr>
    </w:p>
    <w:p w:rsidR="004E0C46" w:rsidRPr="005E305C" w:rsidRDefault="00E962EF" w:rsidP="00E96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 w:rsidRPr="005E305C">
        <w:rPr>
          <w:rFonts w:ascii="Helvetica" w:eastAsia="Times New Roman" w:hAnsi="Helvetica" w:cs="Helvetica"/>
          <w:b/>
          <w:bCs/>
          <w:i/>
          <w:iCs/>
          <w:sz w:val="27"/>
          <w:szCs w:val="27"/>
          <w:bdr w:val="none" w:sz="0" w:space="0" w:color="auto" w:frame="1"/>
          <w:lang w:eastAsia="ru-RU"/>
        </w:rPr>
        <w:t> </w:t>
      </w:r>
      <w:r w:rsidRPr="005E305C"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  <w:t>Жартылай финалда</w:t>
      </w:r>
      <w:r w:rsidR="004E0C46" w:rsidRPr="005E305C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 </w:t>
      </w:r>
    </w:p>
    <w:p w:rsidR="00E962EF" w:rsidRPr="005E305C" w:rsidRDefault="00E962EF" w:rsidP="00E962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</w:pPr>
    </w:p>
    <w:p w:rsidR="008B7075" w:rsidRPr="005E305C" w:rsidRDefault="008B7075" w:rsidP="00E96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Әдемі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әзілдерімен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көрермен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көзайымына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айналып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үлгерген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М.Қозыбаев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СҚУ-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“Бес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жаңалық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командасы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алғаш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рет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көңілділер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тапқырлардың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лигасының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жартылай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финалында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көрсетеді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proofErr w:type="gramEnd"/>
    </w:p>
    <w:p w:rsidR="00E962EF" w:rsidRPr="005E305C" w:rsidRDefault="008B7075" w:rsidP="00E96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Көрерменді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қызықты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</w:t>
      </w:r>
      <w:proofErr w:type="gram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астарлы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әзіл-қалжыңдарымен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баурап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жүрген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жастар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Қазақстанның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көңілді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тапқырлар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клубы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одағы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республикалық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жастар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қоғамдық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бірлестігінің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ұйымдастыруымен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өтетін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мемлекеттік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тілдегі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байқаудың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лигасына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жолдама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алғаны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белгілі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Осыдан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үш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бұрын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Jaidarman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Awards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2017”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кешінде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15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аталым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бойынша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үздіктер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марапатталған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болатын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Біз</w:t>
      </w:r>
      <w:bookmarkStart w:id="0" w:name="_GoBack"/>
      <w:bookmarkEnd w:id="0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дің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облысымыз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жүлдегерлердің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арасынан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табылып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“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Үздік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аймақтық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лига”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аталымында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жеңіске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жетті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Сондай-ақ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жастар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Қызылжар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лигасында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топ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жарып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“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Ақмола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облыстық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лигасында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вице-чемпион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атанғанын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мақтанышпен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айтуға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болады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Өйткені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жеңістер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жастарды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жаңа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жеті</w:t>
      </w:r>
      <w:proofErr w:type="gram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</w:t>
      </w:r>
      <w:proofErr w:type="gram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іктерге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жетеледі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Осылайша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соңғы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жылдары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Қызылжар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Қостанай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қалалары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әкімдерінің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кубоктары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сарапқа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салынған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фестивальдар</w:t>
      </w:r>
      <w:proofErr w:type="gram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қатысып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арнайы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кубок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Үздік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әзіл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жүлдесімен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марапатталды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8B7075" w:rsidRPr="005E305C" w:rsidRDefault="008B7075" w:rsidP="00E96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Нұр-Сұлтан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қаласындағы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Конгресс-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холда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ойынға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еліміздің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өңірінен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команда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жиналды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Солтү</w:t>
      </w:r>
      <w:proofErr w:type="gram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</w:t>
      </w:r>
      <w:proofErr w:type="gram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ікқазақстандық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жастар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Семей,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Маңғыстау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Ақтөбе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Орал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қалаларының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әзілкештерімен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сынға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түсті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Сәлемдесу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үй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тапсырмаларында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жақсы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көрсетіп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қазылар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алқасы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көп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ұпай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қойды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Енді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оларды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жартылай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финал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ойындары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күті</w:t>
      </w:r>
      <w:proofErr w:type="gram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тұр</w:t>
      </w:r>
      <w:proofErr w:type="spellEnd"/>
      <w:r w:rsidRPr="005E305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4E0C46" w:rsidRPr="00E962EF" w:rsidRDefault="008B7075" w:rsidP="00E96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666666"/>
          <w:sz w:val="24"/>
          <w:szCs w:val="24"/>
          <w:bdr w:val="none" w:sz="0" w:space="0" w:color="auto" w:frame="1"/>
          <w:lang w:val="kk-KZ" w:eastAsia="ru-RU"/>
        </w:rPr>
      </w:pPr>
      <w:r w:rsidRPr="00E962EF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2F749B" w:rsidRPr="00E962EF" w:rsidRDefault="002F749B" w:rsidP="00E962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96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// </w:t>
      </w:r>
      <w:r w:rsidRPr="00E962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</w:t>
      </w:r>
      <w:proofErr w:type="gramStart"/>
      <w:r w:rsidRPr="00E962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ст</w:t>
      </w:r>
      <w:proofErr w:type="gramEnd"/>
      <w:r w:rsidRPr="00E962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 Қазақстан.- 2020.- 21 мамыр</w:t>
      </w:r>
    </w:p>
    <w:p w:rsidR="002F749B" w:rsidRPr="00E962EF" w:rsidRDefault="002F749B" w:rsidP="004E0C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666666"/>
          <w:sz w:val="24"/>
          <w:szCs w:val="24"/>
          <w:lang w:val="kk-KZ" w:eastAsia="ru-RU"/>
        </w:rPr>
      </w:pPr>
    </w:p>
    <w:sectPr w:rsidR="002F749B" w:rsidRPr="00E96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37933"/>
    <w:multiLevelType w:val="multilevel"/>
    <w:tmpl w:val="E360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8B6079"/>
    <w:multiLevelType w:val="multilevel"/>
    <w:tmpl w:val="8460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A7"/>
    <w:rsid w:val="00087ADD"/>
    <w:rsid w:val="002F749B"/>
    <w:rsid w:val="00324E75"/>
    <w:rsid w:val="00336BA7"/>
    <w:rsid w:val="004E0C46"/>
    <w:rsid w:val="005E305C"/>
    <w:rsid w:val="008B7075"/>
    <w:rsid w:val="00E9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0C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E0C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0C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E0C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E0C4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E0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E0C4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E0C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E0C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E0C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E0C46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0C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E0C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0C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E0C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E0C4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E0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E0C4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E0C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E0C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E0C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E0C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2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3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2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4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7</cp:revision>
  <dcterms:created xsi:type="dcterms:W3CDTF">2020-05-27T05:26:00Z</dcterms:created>
  <dcterms:modified xsi:type="dcterms:W3CDTF">2020-05-28T06:16:00Z</dcterms:modified>
</cp:coreProperties>
</file>