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DC" w:rsidRPr="003C22C4" w:rsidRDefault="00AF74DC" w:rsidP="00AF74D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bookmarkStart w:id="0" w:name="_GoBack"/>
      <w:r w:rsidRPr="00AF74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Айжан Кәкенова, </w:t>
      </w:r>
      <w:r w:rsidRPr="003C22C4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М.Қозыбаев атындағы СҚМУ-дің студенті</w:t>
      </w:r>
    </w:p>
    <w:p w:rsidR="00AF74DC" w:rsidRPr="00AF74DC" w:rsidRDefault="00AF74DC" w:rsidP="00AF74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2AB3" w:rsidRPr="00482C4E" w:rsidRDefault="00AF74DC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482C4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44"/>
          <w:szCs w:val="44"/>
          <w:lang w:val="kk-KZ"/>
        </w:rPr>
        <w:t xml:space="preserve">Алтыжасынан </w:t>
      </w:r>
      <w:r w:rsidR="007A2AB3" w:rsidRPr="00482C4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- </w:t>
      </w:r>
      <w:r w:rsidRPr="00482C4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44"/>
          <w:szCs w:val="44"/>
          <w:lang w:val="kk-KZ"/>
        </w:rPr>
        <w:t>сахнада</w:t>
      </w:r>
    </w:p>
    <w:p w:rsidR="003C22C4" w:rsidRPr="00FA5BB3" w:rsidRDefault="003C22C4" w:rsidP="00AF74D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7A2AB3" w:rsidRPr="00482C4E" w:rsidRDefault="007A2AB3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Ән аспанын әдемі үнімен т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ндырып, сезімдерді әсем сазымен сиқырлап жүрген қаламыздағы жас әншілердің бірі - Дана Жұмекенова. Табиғат дарытқан дауысымен талай ортада топ жарып, көпшіліктің ізгі ниеті мен ілтипатына бөленген. Ән десе ішкен асын жерге қоятын ол сахна төріне алты ж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сында шығыпты.</w:t>
      </w:r>
    </w:p>
    <w:p w:rsidR="007A2AB3" w:rsidRPr="00482C4E" w:rsidRDefault="007A2AB3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- Ән-жырға бала кезімнен құмар болып өстім, тіпті, "әнші қыз" атанып кеткенмі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н.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Есейе келе осы өнерді серік еттім. Алғашқы қадамым қаламыздағы "Айналайын" тобынан басталды. О жерде тек ән айтуды ғана емес, сахна төрінде өзімді мәдениетті 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стауға да үй-рендім. Бүл менің ән әлеміндегі алғашқы қадамым болғандықтан, үлкен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әсер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қалдырды.</w:t>
      </w:r>
      <w:r w:rsidR="003C22C4" w:rsidRP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-дейді ол.</w:t>
      </w:r>
    </w:p>
    <w:p w:rsidR="007A2AB3" w:rsidRPr="00AF74DC" w:rsidRDefault="007A2AB3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Дана бүгінде Петропавл қаласындағы өнер колледжінде оқиды. Оның көңілін де, жүрегін де ән тербейді. Елге, атамекенге, аяулы анаға, ардақты әкеге, мейірімді әжеге, алтын бесік - ауылға деген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сағынышын әнге арқау етіп келеді.</w:t>
      </w:r>
    </w:p>
    <w:p w:rsidR="007A2AB3" w:rsidRPr="00AF74DC" w:rsidRDefault="007A2AB3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Бүгінге дейін көптеген жобаларға қатысып, жүлделі орындарға ие болды. Облыстық "Жас ж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лдыздар" байқауында </w:t>
      </w:r>
      <w:r w:rsid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–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AF74D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3C22C4" w:rsidRPr="003C2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дәрежелі дипломды, республикалық "Жарқын</w:t>
      </w:r>
      <w:r w:rsid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болашақ" сайысында - 1-ші, рес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публикалық "Әнші бұлбүлдар</w:t>
      </w:r>
      <w:r w:rsidR="00FA5BB3" w:rsidRPr="00FA5BB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”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байқауында 3 орынды иелең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і, А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тана қаласында өткен халықаралық "Ақ көгершін" жобасында </w:t>
      </w:r>
      <w:r w:rsidRPr="003C2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III</w:t>
      </w:r>
      <w:r w:rsidR="00482C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дәрежелі дипломмен марапатталды. Ресейдің Сочи қаласында үйымдастырылған халықаралық "Роза ветров" және Омбы қаласындағы "Сибирь зажигает звезды" байқау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ларында да жүлдегерлер қатары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нан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көрінді.</w:t>
      </w:r>
    </w:p>
    <w:p w:rsidR="00AF74DC" w:rsidRDefault="007A2AB3" w:rsidP="00AF74D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- Мені жеңіске жетелеген жетекшім Алена Алиевна Шин туралы айтпасам болмайды, өйткені б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-оның да жеңісі. Тәлімгерімнің арқасында өнер саласында біраз нәрсеге үйрендім. Әрбір байқау алдында жетекшім маған ерекше қолдау көрсетіп, </w:t>
      </w:r>
      <w:r w:rsidR="00482C4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AF74D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з-өзіме деген сенімділікті   арттырады.   Сондықтан   жетекшіме   деген</w:t>
      </w:r>
      <w:r w:rsid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алғысым шексіз", - дейді жас</w:t>
      </w:r>
      <w:r w:rsidR="003C22C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3C22C4" w:rsidRPr="003C22C4" w:rsidRDefault="003C22C4" w:rsidP="00AF74D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7A2AB3" w:rsidRPr="00AF74DC" w:rsidRDefault="007A2AB3" w:rsidP="00AF74D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4DC"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Pr="00AF74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Қызылжар нұры.</w:t>
      </w:r>
      <w:r w:rsidR="003C22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F74DC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3C22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F74DC">
        <w:rPr>
          <w:rFonts w:ascii="Times New Roman" w:hAnsi="Times New Roman" w:cs="Times New Roman"/>
          <w:b/>
          <w:sz w:val="24"/>
          <w:szCs w:val="24"/>
          <w:lang w:val="kk-KZ"/>
        </w:rPr>
        <w:t>- 18 наурыз</w:t>
      </w:r>
      <w:bookmarkEnd w:id="0"/>
    </w:p>
    <w:sectPr w:rsidR="007A2AB3" w:rsidRPr="00AF74DC" w:rsidSect="0030320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4221"/>
    <w:rsid w:val="001D4221"/>
    <w:rsid w:val="003029CE"/>
    <w:rsid w:val="0030320E"/>
    <w:rsid w:val="003A146B"/>
    <w:rsid w:val="003C22C4"/>
    <w:rsid w:val="00482C4E"/>
    <w:rsid w:val="005569EC"/>
    <w:rsid w:val="007A2AB3"/>
    <w:rsid w:val="007E02CB"/>
    <w:rsid w:val="008364B4"/>
    <w:rsid w:val="009409F0"/>
    <w:rsid w:val="009F519E"/>
    <w:rsid w:val="00AF74DC"/>
    <w:rsid w:val="00B21E0C"/>
    <w:rsid w:val="00CE318F"/>
    <w:rsid w:val="00FA5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A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A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A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A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cp:lastPrinted>2016-03-25T03:58:00Z</cp:lastPrinted>
  <dcterms:created xsi:type="dcterms:W3CDTF">2016-03-25T04:02:00Z</dcterms:created>
  <dcterms:modified xsi:type="dcterms:W3CDTF">2016-03-25T04:02:00Z</dcterms:modified>
</cp:coreProperties>
</file>