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A8A" w:rsidRPr="00AC377D" w:rsidRDefault="00F12A8A" w:rsidP="00F12A8A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</w:pPr>
      <w:r w:rsidRPr="00C6733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М</w:t>
      </w:r>
      <w:r w:rsidR="00937E0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ұ</w:t>
      </w:r>
      <w:r w:rsidRPr="00C6733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рат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М</w:t>
      </w:r>
      <w:r w:rsidRPr="00C6733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әметжан, </w:t>
      </w:r>
      <w:r w:rsidRPr="00AC377D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студент:</w:t>
      </w:r>
    </w:p>
    <w:p w:rsidR="00AC377D" w:rsidRPr="00AC377D" w:rsidRDefault="00AC377D" w:rsidP="00F12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2A8A" w:rsidRDefault="00F12A8A" w:rsidP="00F12A8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46"/>
          <w:szCs w:val="46"/>
        </w:rPr>
        <w:t xml:space="preserve">Біз </w:t>
      </w:r>
      <w:r w:rsidR="00AC377D">
        <w:rPr>
          <w:rFonts w:ascii="Times New Roman" w:hAnsi="Times New Roman" w:cs="Times New Roman"/>
          <w:b/>
          <w:bCs/>
          <w:noProof/>
          <w:color w:val="000000"/>
          <w:sz w:val="46"/>
          <w:szCs w:val="46"/>
          <w:lang w:val="en-US"/>
        </w:rPr>
        <w:t>-</w:t>
      </w:r>
      <w:r>
        <w:rPr>
          <w:rFonts w:ascii="Times New Roman" w:hAnsi="Times New Roman" w:cs="Times New Roman"/>
          <w:b/>
          <w:bCs/>
          <w:noProof/>
          <w:color w:val="000000"/>
          <w:sz w:val="46"/>
          <w:szCs w:val="46"/>
        </w:rPr>
        <w:t xml:space="preserve"> бақытты ұрпақпыз</w:t>
      </w:r>
    </w:p>
    <w:p w:rsidR="00F12A8A" w:rsidRDefault="00F12A8A" w:rsidP="00F12A8A">
      <w:pPr>
        <w:ind w:firstLine="709"/>
        <w:jc w:val="both"/>
        <w:rPr>
          <w:sz w:val="24"/>
          <w:szCs w:val="24"/>
        </w:rPr>
      </w:pPr>
    </w:p>
    <w:p w:rsidR="00F12A8A" w:rsidRPr="00C67339" w:rsidRDefault="00F12A8A" w:rsidP="00F12A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- Мен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М. Қозыбаев атындағы Солтүстік Қазақстан мемлекеттік университетінің журналистик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факультетінің 1-курс студентімін. Қазақстан - ата-бабамыздың кіндік қаны тамған жері. Бірақ мен Қытайда туып-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стім. Ол жақта Наурыз мейрамы барлық сән-салтанатымен атап өтіледі. Әсіресе, наурыз қарсаңындағы қарбалас ерекше. Ауқатты т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ратын адамдар мал сояды, аналарымыз неше түрлі тәтті-дәмділер пісіреді. Наурыз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көже, бауырсақ, қ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рт, ірімшік секілді тағамдар міндетті түрде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үстелден табылады. Сонымен қатар, бозбалалар "Бәйге", "Қыз қуу" сияқты жарыстарға қатысады. Жастар алтыбақан теуіп, мәз-мейрам болады. Осындай ата-салтымыз бар біз - бақытты 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рпақпыз. Аға буын өкілдерінің салтымызды құрметте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п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¥лыс мейрамын барынша атап өтуі біздер, жастарға, үлгі деп ойлаймын. Ертеңгі күні біз де өзіміздің балаларымызға 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лттық мейрамның қазак халқында алатын орны ерекше екенін айтып, түсіндіреміз. Бүл - тамаша мейрам. Ол ешқашан салт-санадан өшпесе екен деп тілеймін. Керісінше, жыл өткен сайын жаңғырып, халықтың жүрегінде мәңгі орын алуы керек. Мен ағайын-туыстан жырақта жүргендіктен, Наурыз мейрамында олармен көрісе алмаймын. Бірақ ¥лыстың ұлы күнінде қоңырау ша-лып, амандық сұрап, перзенттік тілегімді арнаймын. Б</w:t>
      </w:r>
      <w:r w:rsidR="00937E0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C67339">
        <w:rPr>
          <w:rFonts w:ascii="Times New Roman" w:hAnsi="Times New Roman" w:cs="Times New Roman"/>
          <w:noProof/>
          <w:color w:val="000000"/>
          <w:sz w:val="24"/>
          <w:szCs w:val="24"/>
        </w:rPr>
        <w:t>рша халыққа тек жақсылық тілеймін. Жыл басы әр отбасына қызық-қуаныш әкелсін! Наурыз құтты болсын!</w:t>
      </w:r>
    </w:p>
    <w:p w:rsidR="00F12A8A" w:rsidRDefault="00F12A8A" w:rsidP="00F12A8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A8A" w:rsidRPr="00C67339" w:rsidRDefault="00F12A8A" w:rsidP="00F12A8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673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// Солтүстік Қазақстан.</w:t>
      </w:r>
      <w:r w:rsidR="00AC37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67339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7A22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67339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AC37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67339">
        <w:rPr>
          <w:rFonts w:ascii="Times New Roman" w:hAnsi="Times New Roman" w:cs="Times New Roman"/>
          <w:b/>
          <w:sz w:val="24"/>
          <w:szCs w:val="24"/>
          <w:lang w:val="kk-KZ"/>
        </w:rPr>
        <w:t>- 19 наурыз</w:t>
      </w:r>
    </w:p>
    <w:p w:rsidR="00E32910" w:rsidRPr="00F12A8A" w:rsidRDefault="00E32910" w:rsidP="00F12A8A">
      <w:bookmarkStart w:id="0" w:name="_GoBack"/>
      <w:bookmarkEnd w:id="0"/>
    </w:p>
    <w:sectPr w:rsidR="00E32910" w:rsidRPr="00F12A8A" w:rsidSect="00C46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FDA"/>
    <w:rsid w:val="003029CE"/>
    <w:rsid w:val="003335C7"/>
    <w:rsid w:val="00686BE3"/>
    <w:rsid w:val="007A2210"/>
    <w:rsid w:val="0092172D"/>
    <w:rsid w:val="00937E05"/>
    <w:rsid w:val="00A51FDA"/>
    <w:rsid w:val="00AC377D"/>
    <w:rsid w:val="00B21E0C"/>
    <w:rsid w:val="00C46A73"/>
    <w:rsid w:val="00E32910"/>
    <w:rsid w:val="00F12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2016-03-25T04:02:00Z</dcterms:created>
  <dcterms:modified xsi:type="dcterms:W3CDTF">2016-03-25T04:02:00Z</dcterms:modified>
</cp:coreProperties>
</file>