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04A" w:rsidRDefault="00DF504A" w:rsidP="00DF504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52"/>
          <w:szCs w:val="52"/>
          <w:lang w:val="kk-KZ"/>
        </w:rPr>
      </w:pPr>
      <w:r w:rsidRPr="00A250E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Айгүл Ысқақова</w:t>
      </w:r>
      <w:r>
        <w:rPr>
          <w:rFonts w:ascii="Times New Roman" w:eastAsia="Times New Roman" w:hAnsi="Times New Roman" w:cs="Times New Roman"/>
          <w:noProof/>
          <w:color w:val="000000"/>
          <w:sz w:val="52"/>
          <w:szCs w:val="52"/>
        </w:rPr>
        <w:t xml:space="preserve"> </w:t>
      </w:r>
    </w:p>
    <w:p w:rsidR="003B37F3" w:rsidRPr="003B37F3" w:rsidRDefault="003B37F3" w:rsidP="00DF504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DF504A" w:rsidRPr="00A250ED" w:rsidRDefault="00DF504A" w:rsidP="00DF504A">
      <w:pPr>
        <w:shd w:val="clear" w:color="auto" w:fill="FFFFFF"/>
        <w:ind w:firstLine="720"/>
        <w:jc w:val="both"/>
        <w:rPr>
          <w:b/>
          <w:sz w:val="44"/>
          <w:szCs w:val="44"/>
          <w:lang w:val="en-US"/>
        </w:rPr>
      </w:pP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</w:rPr>
        <w:t>Ислам</w:t>
      </w: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</w:rPr>
        <w:t>діні</w:t>
      </w:r>
      <w:r w:rsidR="003B37F3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val="en-US"/>
        </w:rPr>
        <w:t xml:space="preserve">- </w:t>
      </w: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</w:rPr>
        <w:t>татулықтық</w:t>
      </w: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</w:rPr>
        <w:t>жаршысы</w:t>
      </w:r>
    </w:p>
    <w:p w:rsidR="00DF504A" w:rsidRPr="00A250ED" w:rsidRDefault="00DF504A" w:rsidP="00DF504A">
      <w:pPr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DF504A" w:rsidRPr="00DF504A" w:rsidRDefault="00DF504A" w:rsidP="00DF50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Ислам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және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зайырлы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қоғам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қос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үғымы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шариғат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талаптары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мен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мемлекет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заңдарының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үйлесімділігі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қандай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деңгейде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деген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мәселеге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жауап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іздейді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ғой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Мемлекетіміздің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дінге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мқорлығы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осы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үйлесімді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іктің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арта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түскенін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анык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аңғартады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Еліміздің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тәуелсіздігімен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бірге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ортамызға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оралған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дәстүрлі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дінге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бет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рғандар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үшін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осы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жылдар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ішінде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көптеген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мешіттер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медреселер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салынып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кадрларын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даярлайтын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Мүбарак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университеті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басқа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оқу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орындары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ашылды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бүгінгі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күні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имамдардың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алдына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уақыт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талабына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сай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ақыл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парасатын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зайырлы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біліммен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толықтыра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түсу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міндеті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қойылып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отыр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DF504A" w:rsidRPr="00DF504A" w:rsidRDefault="00DF504A" w:rsidP="00DF50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Міне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осы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және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басқа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дә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мәселелер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Қозыбаев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атындағы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университетінде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Ислам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және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зайыр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қоғам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тақырыбын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діттеген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конференцияда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әңгіме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арқауына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айналды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Жоғары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оқу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орнының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проректоры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Лаура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Қайыржанованың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кіріспе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зінен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кейін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мінбеге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облыс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әкімінің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орынбасары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Анархан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Дүйсенова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көтерілді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 "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ғасырлар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бойы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түрлі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э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тностар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нанымдардың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рухани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мүрасымен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кемелденген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Қазақстанның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бірт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тас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халқы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бойына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толеранттылық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төзімділік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қасиеттерді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қалыптастырды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Сондықтан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бүгінгі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алқалы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жиын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біздің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еліміздің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дінаралык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татулықты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нығайтудағы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бастамаларының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айқын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көрінісі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",-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деді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Анархан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,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аликызы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DF504A" w:rsidRPr="00DF504A" w:rsidRDefault="00DF504A" w:rsidP="00DF50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Облыстық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конференцияға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Қызылжар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орталык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мешітінің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шақыруымен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арнайы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келген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астаналык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меймандар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мүсылмандары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басқармасының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наиб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мүфтиі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Наурызбай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Өтпенов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уағыз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насихат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лімінің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меңгерушісі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Ершат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Оңғаров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істері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жөніндегі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комитеттің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сарапшысы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Ботагөз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Шахметова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баяндамалар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жасады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Олар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тілге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тиек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еткен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мәсе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елер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аз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болған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жоқ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Облыстық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прокуратураның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аға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прокуроры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Ер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рышкин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қатынастар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саласындағы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заңнаманың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сақталуының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жай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жапсарын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сөз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қылды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DF504A" w:rsidRPr="00DF504A" w:rsidRDefault="00DF504A" w:rsidP="00DF50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Ай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сияқты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қараңғы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түнді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жарық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қылып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діннің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қоғамдағы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орны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хақында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қойылған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рақтар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аз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жоқ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Конференция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қатысушылар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қабылдаған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үндеумен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түйінделді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Конференция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қатысушылары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мүсылмандары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басқармасының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2016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жылды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Дін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және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тарих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тағылымы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деп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жариялаған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идеясын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птап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тағы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ымға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толы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тарихымызды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рухани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рамызды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халық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арасында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насихаттауға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уағда</w:t>
      </w:r>
      <w:r w:rsidR="004D74D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A250E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асты</w:t>
      </w:r>
      <w:r w:rsidRPr="00DF50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DF504A" w:rsidRDefault="00DF504A" w:rsidP="00DF504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DF504A" w:rsidRPr="00A250ED" w:rsidRDefault="00DF504A" w:rsidP="00DF50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Солтүстік</w:t>
      </w:r>
      <w:r w:rsidRPr="00FD6EE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Қазақстан</w:t>
      </w:r>
      <w:r w:rsidRPr="00FD6EE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.</w:t>
      </w:r>
      <w:r w:rsidR="003B37F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- 2016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.</w:t>
      </w:r>
      <w:r w:rsidR="003B37F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- 19 сәуір</w:t>
      </w:r>
    </w:p>
    <w:p w:rsidR="00CC2857" w:rsidRPr="00DF504A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C2857" w:rsidRPr="00DF504A" w:rsidSect="00CC285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E49"/>
    <w:rsid w:val="00084E49"/>
    <w:rsid w:val="001F58D1"/>
    <w:rsid w:val="002D798D"/>
    <w:rsid w:val="003029CE"/>
    <w:rsid w:val="0038525B"/>
    <w:rsid w:val="003B37F3"/>
    <w:rsid w:val="004D74DA"/>
    <w:rsid w:val="00617128"/>
    <w:rsid w:val="00813F44"/>
    <w:rsid w:val="00B21E0C"/>
    <w:rsid w:val="00BD32EF"/>
    <w:rsid w:val="00CC2857"/>
    <w:rsid w:val="00DF504A"/>
    <w:rsid w:val="00FD6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link w:val="10"/>
    <w:uiPriority w:val="9"/>
    <w:qFormat/>
    <w:rsid w:val="002D798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79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rsid w:val="002D798D"/>
  </w:style>
  <w:style w:type="character" w:styleId="a3">
    <w:name w:val="Hyperlink"/>
    <w:uiPriority w:val="99"/>
    <w:semiHidden/>
    <w:unhideWhenUsed/>
    <w:rsid w:val="002D798D"/>
    <w:rPr>
      <w:color w:val="0000FF"/>
      <w:u w:val="single"/>
    </w:rPr>
  </w:style>
  <w:style w:type="character" w:customStyle="1" w:styleId="tie-date">
    <w:name w:val="tie-date"/>
    <w:rsid w:val="002D798D"/>
  </w:style>
  <w:style w:type="character" w:customStyle="1" w:styleId="post-comments">
    <w:name w:val="post-comments"/>
    <w:rsid w:val="002D798D"/>
  </w:style>
  <w:style w:type="character" w:customStyle="1" w:styleId="post-views">
    <w:name w:val="post-views"/>
    <w:rsid w:val="002D798D"/>
  </w:style>
  <w:style w:type="paragraph" w:styleId="a4">
    <w:name w:val="Normal (Web)"/>
    <w:basedOn w:val="a"/>
    <w:uiPriority w:val="99"/>
    <w:semiHidden/>
    <w:unhideWhenUsed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2D798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798D"/>
    <w:rPr>
      <w:rFonts w:ascii="Tahoma" w:hAnsi="Tahoma" w:cs="Times New Roman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2D7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5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3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4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8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2016-04-19T09:45:00Z</dcterms:created>
  <dcterms:modified xsi:type="dcterms:W3CDTF">2016-04-19T09:45:00Z</dcterms:modified>
</cp:coreProperties>
</file>