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640" w:rsidRPr="00203B81" w:rsidRDefault="00794640" w:rsidP="007946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2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Валерия </w:t>
      </w:r>
      <w:r w:rsidR="00672CDB" w:rsidRPr="00F962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Султанова,</w:t>
      </w:r>
      <w:r w:rsidR="003331C0" w:rsidRPr="003331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 Қозыбаев атындағы СҚМУ-дің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студенті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4640" w:rsidRPr="003331C0" w:rsidRDefault="00794640" w:rsidP="0079464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3B81" w:rsidRPr="00794640" w:rsidRDefault="00794640" w:rsidP="007946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79464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Әлияның таңдауы </w:t>
      </w:r>
    </w:p>
    <w:p w:rsidR="00203B81" w:rsidRPr="00794640" w:rsidRDefault="00794640" w:rsidP="007946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203B81" w:rsidRPr="00203B81" w:rsidRDefault="00203B81" w:rsidP="007946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Бала үшін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асқар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өнеге-өрістің қайнар көзі. Әлия да әскери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шенді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әкесіне қарап бой түзеп, ой түйе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Әке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ізін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басқан оның бүгінгі қызметі бала күнгі арман-қиялының көрінісі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десек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Әлия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Шауыпкелова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облыстық төтенше жағдайлар жөніндегі департаменттің №5 өрт сөндіру бөлімінің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радиотелефоншысы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3B81" w:rsidRPr="00203B81" w:rsidRDefault="00203B81" w:rsidP="007946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Облыстың азаматтық қорғаныс саласының қызметкерлері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Шауыпкеловтер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1981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таниды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Аталмыш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салаға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қадам басқан Орал Шәріпұлы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қаласындағы №4 өрт сөндіру бөліміне қызметке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орналасып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осы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салада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еңбек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еткен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Орал Шәріпұлы өртсөндіруші кәсібін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жетілдіре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түсу үшін оқудан, үйренуден жалықпаған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Көкшетау мен Алматы қалаларындағы оқу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орындарында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оқып, дәріс алған. Өрт сөндіру қызметінде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ширек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ғасыр маңдай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терін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төккен құтқарушы – бүгінде қорғаныс саласының ардақты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ардагері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қызықты мамандықтың ыстық-суығын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ширек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ғасыр көрген әке қызы осы салаға таңдау жасаған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жұмыстың оңай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еместігін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білсе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оның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тілегін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құптаған. Қызының бала күннен әкесін мақтан тұтып, бұл мамандыққа қызыға қарайтынын жүрегі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сезетін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Ендеше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оның қалауына қарсы тұруға бола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Әрине, жоқ. </w:t>
      </w:r>
    </w:p>
    <w:p w:rsidR="00203B81" w:rsidRPr="00203B81" w:rsidRDefault="00203B81" w:rsidP="007946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мінезділікті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қолға алған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жауапкершілікпен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қарауды әке қызының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бойына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сіңіре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білді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Бүгінде отансүйгіш, еңбекқор,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адал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кішіпейіл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ержеткен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баласына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сүйсіне қарайды. “Бала күнгі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арман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ұмытылмайды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Мен әкем сияқты өртсөндіруші болғым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келді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Өкінішке қарай, бұл қызмет ер-азаматтарға тән.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Армандап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жүріп, олардың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жауынгерлік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киімдерін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киіп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қолыма оқпан ұстап та көрдім. Бірақ әйелге қолайлы радиостанция және телефон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аппаратына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жұмысқа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орналастым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–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дейді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Әлия Оралқызы.</w:t>
      </w:r>
    </w:p>
    <w:p w:rsidR="00203B81" w:rsidRPr="00203B81" w:rsidRDefault="00203B81" w:rsidP="007946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Әлия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мамандығы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 оқу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бітірген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Үш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тілді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жетік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меңгерген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байқауларға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белсене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қатысады.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республикалық “Полиглот” байқауында өз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сынаған. </w:t>
      </w:r>
    </w:p>
    <w:p w:rsidR="00203B81" w:rsidRPr="00203B81" w:rsidRDefault="00203B81" w:rsidP="007946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Әлия Оралқызы төтенше жағдайлар қызметінде 2005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істейді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“Қиын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жайтты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естірткен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қоңырауды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қабылдаймыз. Қызметімізде әр минут қымбат. Байланыстың арғы жағында тұрған адамның сөзін дұрыс ұғып, әрі қарай көрсетілетін көмекті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жоспарлап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шешімді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әрекеттер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жасайтын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адамдарға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жеткізуіміз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–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дейді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3B81" w:rsidRPr="00AF6D1B" w:rsidRDefault="00203B81" w:rsidP="007946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“Төтенше жағдайлар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саласына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еңбегі сіңген қызметкер” төсбелгісімен марапатталған.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қатар, сала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басшылары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берген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Құрмет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грамоталары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Алғыс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хаттар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жетерлік</w:t>
      </w:r>
      <w:proofErr w:type="spellEnd"/>
      <w:r w:rsidRPr="0020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4640" w:rsidRDefault="00794640" w:rsidP="007946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794640" w:rsidRPr="00794640" w:rsidRDefault="00794640" w:rsidP="00794640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9464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// </w:t>
      </w:r>
      <w:r w:rsidRPr="0079464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Солтүстік Қазақстан.</w:t>
      </w:r>
      <w:r w:rsidR="003331C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79464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- 2016.</w:t>
      </w:r>
      <w:r w:rsidR="003331C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79464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- 21 шілде</w:t>
      </w:r>
    </w:p>
    <w:sectPr w:rsidR="00794640" w:rsidRPr="00794640" w:rsidSect="00DF5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BAE"/>
    <w:rsid w:val="00203B81"/>
    <w:rsid w:val="003029CE"/>
    <w:rsid w:val="003331C0"/>
    <w:rsid w:val="003A4BAE"/>
    <w:rsid w:val="00672CDB"/>
    <w:rsid w:val="00794640"/>
    <w:rsid w:val="00AF6D1B"/>
    <w:rsid w:val="00B21E0C"/>
    <w:rsid w:val="00DF5A0B"/>
    <w:rsid w:val="00F96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203B81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203B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203B81"/>
    <w:rPr>
      <w:color w:val="0000FF"/>
      <w:u w:val="single"/>
    </w:rPr>
  </w:style>
  <w:style w:type="character" w:customStyle="1" w:styleId="createdate">
    <w:name w:val="createdate"/>
    <w:rsid w:val="00203B81"/>
  </w:style>
  <w:style w:type="character" w:customStyle="1" w:styleId="article-section">
    <w:name w:val="article-section"/>
    <w:rsid w:val="00203B81"/>
  </w:style>
  <w:style w:type="paragraph" w:styleId="a4">
    <w:name w:val="Normal (Web)"/>
    <w:basedOn w:val="a"/>
    <w:uiPriority w:val="99"/>
    <w:semiHidden/>
    <w:unhideWhenUsed/>
    <w:rsid w:val="00203B8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03B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03B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2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2452</CharactersWithSpaces>
  <SharedDoc>false</SharedDoc>
  <HLinks>
    <vt:vector size="6" baseType="variant">
      <vt:variant>
        <vt:i4>5570687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http://www.soltustikkaz.kz/index.php?option=com_content&amp;view=article&amp;id=19179:2016-07-21-05-05-35&amp;catid=53:qq&amp;Itemid=70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3</cp:revision>
  <dcterms:created xsi:type="dcterms:W3CDTF">2016-08-02T03:11:00Z</dcterms:created>
  <dcterms:modified xsi:type="dcterms:W3CDTF">2016-08-02T03:43:00Z</dcterms:modified>
</cp:coreProperties>
</file>