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F9B" w:rsidRPr="00B67170" w:rsidRDefault="003A4F9B" w:rsidP="00D16D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7170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 xml:space="preserve">Лариса </w:t>
      </w:r>
      <w:r w:rsidR="009029B2" w:rsidRPr="00B67170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Сапарова,</w:t>
      </w:r>
      <w:r w:rsidR="00B67170" w:rsidRPr="00B67170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Pr="00B67170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М. Козыбаев атындағы</w:t>
      </w:r>
      <w:r w:rsidR="00B67170" w:rsidRPr="00B67170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 xml:space="preserve"> </w:t>
      </w:r>
      <w:r w:rsidRPr="00B67170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Солтүстік Қазақстан</w:t>
      </w:r>
    </w:p>
    <w:p w:rsidR="003A4F9B" w:rsidRPr="00B67170" w:rsidRDefault="003A4F9B" w:rsidP="00D16DC2">
      <w:pPr>
        <w:shd w:val="clear" w:color="auto" w:fill="FFFFFF"/>
        <w:ind w:firstLine="720"/>
        <w:jc w:val="both"/>
        <w:rPr>
          <w:rFonts w:ascii="Times New Roman" w:hAnsi="Times New Roman" w:cs="Times New Roman"/>
          <w:bCs/>
          <w:noProof/>
          <w:color w:val="000000"/>
          <w:sz w:val="24"/>
          <w:szCs w:val="24"/>
          <w:lang w:val="en-US"/>
        </w:rPr>
      </w:pPr>
      <w:r w:rsidRPr="00B67170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мемлекеттік университетінің</w:t>
      </w:r>
      <w:r w:rsidR="00B67170" w:rsidRPr="00B67170">
        <w:rPr>
          <w:rFonts w:ascii="Times New Roman" w:hAnsi="Times New Roman" w:cs="Times New Roman"/>
          <w:bCs/>
          <w:noProof/>
          <w:color w:val="000000"/>
          <w:sz w:val="24"/>
          <w:szCs w:val="24"/>
          <w:lang w:val="en-US"/>
        </w:rPr>
        <w:t xml:space="preserve"> </w:t>
      </w:r>
      <w:r w:rsidRPr="00B67170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студенті.</w:t>
      </w:r>
    </w:p>
    <w:p w:rsidR="00A269C7" w:rsidRPr="00B67170" w:rsidRDefault="00A269C7" w:rsidP="00D16DC2">
      <w:pPr>
        <w:shd w:val="clear" w:color="auto" w:fill="FFFFFF"/>
        <w:ind w:firstLine="720"/>
        <w:jc w:val="both"/>
        <w:rPr>
          <w:sz w:val="24"/>
          <w:szCs w:val="24"/>
          <w:lang w:val="en-US"/>
        </w:rPr>
      </w:pPr>
    </w:p>
    <w:p w:rsidR="00A269C7" w:rsidRPr="00D16DC2" w:rsidRDefault="00B67170" w:rsidP="00D16DC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</w:pPr>
      <w:r w:rsidRPr="00D16DC2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Өмірлері</w:t>
      </w:r>
      <w:r w:rsidR="00FE0D09" w:rsidRPr="00D16DC2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Pr="00D16DC2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>үлгі</w:t>
      </w:r>
    </w:p>
    <w:p w:rsidR="00D16DC2" w:rsidRPr="00B67170" w:rsidRDefault="00D16DC2" w:rsidP="00D16D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269C7" w:rsidRPr="00FE0D09" w:rsidRDefault="00A269C7" w:rsidP="00D16D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0D09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Ғалым да, ел қорғаған батыр да, тілінен бал тамған ақын да, көк к</w:t>
      </w:r>
      <w:r w:rsidR="00FE0D09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ү</w:t>
      </w:r>
      <w:r w:rsidRPr="00FE0D09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 xml:space="preserve">мбезінен әрі асқан ғарышкер де бәрі-бәрі </w:t>
      </w:r>
      <w:r w:rsidR="00FE0D09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ұстаздан білі</w:t>
      </w:r>
      <w:r w:rsidRPr="00FE0D09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м, тәлім алған. Сондықтан да ұлағатты жандарға қандай қ</w:t>
      </w:r>
      <w:r w:rsidR="00FE0D09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ұ</w:t>
      </w:r>
      <w:r w:rsidRPr="00FE0D09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рмет көрсетсек те, артықтық етпейді.</w:t>
      </w:r>
    </w:p>
    <w:p w:rsidR="00A269C7" w:rsidRPr="00A269C7" w:rsidRDefault="00A269C7" w:rsidP="00D16D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0D09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 xml:space="preserve">М.Қозыбаев атындағы Солтустік Қазақстан мемлекеттік университетінде өткен "Ардақты ардагер </w:t>
      </w:r>
      <w:r w:rsidR="00FE0D09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ұ</w:t>
      </w:r>
      <w:r w:rsidRPr="00FE0D09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 xml:space="preserve">стаздар" атты мерейлі шараның мақсаты саналы өмірлерін білім саласының дамуына, шәкірт тәрбиесіне арнаған </w:t>
      </w:r>
      <w:r w:rsidR="00FE0D09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ұ</w:t>
      </w:r>
      <w:r w:rsidRPr="00FE0D09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стаздарға ілти-пат көрсету болды. Жиын бары-сында ардагер устаздар мен зей-нет демалысына шықса да, талмай еңбек етіп келе жатқан жандар бас қосып, жастарға тағылымды әңгімелер айтты. Қажырлы еңбек етіп, еңсесі түспеген ардақты жаң</w:t>
      </w:r>
      <w:r w:rsidR="00FE0D09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д</w:t>
      </w:r>
      <w:r w:rsidRPr="00FE0D09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ардың өмірлерінің улгі  боларлық т</w:t>
      </w:r>
      <w:r w:rsidR="00FE0D09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ұ</w:t>
      </w:r>
      <w:r w:rsidRPr="00FE0D09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 xml:space="preserve">стары көп-ақ. </w:t>
      </w:r>
      <w:r w:rsidRPr="00A269C7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Олар өнегелі өмірлерінен сыр шерте отырып, студенттердің қойған сауалдарына жауаптар берді. Өрендердің қ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ұ</w:t>
      </w:r>
      <w:r w:rsidRPr="00A269C7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рметті қонақтар ушін дайындаған концерттік бағдарламасы шараны әсерлі ете т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ү</w:t>
      </w:r>
      <w:r w:rsidRPr="00A269C7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 xml:space="preserve">сті. Ана және 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ұ</w:t>
      </w:r>
      <w:r w:rsidRPr="00A269C7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 xml:space="preserve">стаз туралы шырқалған әндер ардагер 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ұ</w:t>
      </w:r>
      <w:r w:rsidRPr="00A269C7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стаздарымызға көтеріңкі көңіл-к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ү</w:t>
      </w:r>
      <w:r w:rsidRPr="00A269C7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й сыйлап, көрермендерді суйіспеншілікке б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ө</w:t>
      </w:r>
      <w:r w:rsidRPr="00A269C7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леді.</w:t>
      </w:r>
    </w:p>
    <w:p w:rsidR="00A269C7" w:rsidRPr="00A269C7" w:rsidRDefault="00A269C7" w:rsidP="00D16D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69C7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 xml:space="preserve">Жиын соңында ардагер 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ұ</w:t>
      </w:r>
      <w:r w:rsidRPr="00A269C7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 xml:space="preserve">стаздарымыз өздері 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ү</w:t>
      </w:r>
      <w:r w:rsidRPr="00A269C7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шін жайылған дастарқаннан дәм татып, өткен емірлеріндегі қызықты сәттерін еске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 xml:space="preserve"> </w:t>
      </w:r>
      <w:r w:rsidRPr="00A269C7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алды.</w:t>
      </w:r>
    </w:p>
    <w:p w:rsidR="00A269C7" w:rsidRPr="003A4F9B" w:rsidRDefault="00A269C7" w:rsidP="00D16D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A4F9B" w:rsidRDefault="003A4F9B" w:rsidP="00D16DC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val="en-US"/>
        </w:rPr>
      </w:pPr>
    </w:p>
    <w:p w:rsidR="003A4F9B" w:rsidRPr="003A4F9B" w:rsidRDefault="003A4F9B" w:rsidP="00D16D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val="en-US"/>
        </w:rPr>
        <w:t>//Қызылжар нұры.</w:t>
      </w:r>
      <w:r w:rsidR="00B67170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val="en-US"/>
        </w:rPr>
        <w:t>-</w:t>
      </w:r>
      <w:r w:rsidR="00B67170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val="kk-KZ"/>
        </w:rPr>
        <w:t>2016.</w:t>
      </w:r>
      <w:r w:rsidR="00B67170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val="kk-KZ"/>
        </w:rPr>
        <w:t>-</w:t>
      </w:r>
      <w:r w:rsidR="00B67170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val="kk-KZ"/>
        </w:rPr>
        <w:t>4 қараша</w:t>
      </w:r>
    </w:p>
    <w:sectPr w:rsidR="003A4F9B" w:rsidRPr="003A4F9B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587FB3"/>
    <w:rsid w:val="003A4F9B"/>
    <w:rsid w:val="0040719E"/>
    <w:rsid w:val="00587FB3"/>
    <w:rsid w:val="009029B2"/>
    <w:rsid w:val="00A269C7"/>
    <w:rsid w:val="00B67170"/>
    <w:rsid w:val="00D16DC2"/>
    <w:rsid w:val="00FE0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2016-11-14T03:29:00Z</dcterms:created>
  <dcterms:modified xsi:type="dcterms:W3CDTF">2016-11-14T03:29:00Z</dcterms:modified>
</cp:coreProperties>
</file>