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705" w:rsidRDefault="00B16705" w:rsidP="00B1670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67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Жанаргүл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Мейрам</w:t>
      </w:r>
      <w:proofErr w:type="spellEnd"/>
    </w:p>
    <w:p w:rsidR="00B16705" w:rsidRPr="00B16705" w:rsidRDefault="00B16705" w:rsidP="00B1670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2E1E" w:rsidRDefault="00B16705" w:rsidP="00B16705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1670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Жарайсың,</w:t>
      </w:r>
      <w:r w:rsidR="00142E1E" w:rsidRPr="00B1670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="00142E1E" w:rsidRPr="00B1670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Аманжол</w:t>
      </w:r>
      <w:proofErr w:type="spellEnd"/>
      <w:r w:rsidR="00142E1E" w:rsidRPr="00B1670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! </w:t>
      </w:r>
    </w:p>
    <w:p w:rsidR="00B16705" w:rsidRPr="00B16705" w:rsidRDefault="00B16705" w:rsidP="00B16705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142E1E" w:rsidRPr="00142E1E" w:rsidRDefault="00B16705" w:rsidP="00B1670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2E1E"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 Қозыбаев атындағы Солтүстік Қазақстан </w:t>
      </w:r>
      <w:proofErr w:type="spellStart"/>
      <w:r w:rsidR="00142E1E"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="00142E1E"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университетінің агрономия мамандығының 4-курс </w:t>
      </w:r>
      <w:proofErr w:type="spellStart"/>
      <w:r w:rsidR="00142E1E"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студенті</w:t>
      </w:r>
      <w:proofErr w:type="spellEnd"/>
      <w:r w:rsidR="00142E1E"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42E1E"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>Аманжол</w:t>
      </w:r>
      <w:proofErr w:type="spellEnd"/>
      <w:r w:rsidR="00142E1E"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42E1E"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>Шукеев</w:t>
      </w:r>
      <w:proofErr w:type="spellEnd"/>
      <w:r w:rsidR="00142E1E"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Қазақстан </w:t>
      </w:r>
      <w:proofErr w:type="spellStart"/>
      <w:r w:rsidR="00142E1E"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студенттері</w:t>
      </w:r>
      <w:proofErr w:type="spellEnd"/>
      <w:r w:rsidR="00142E1E"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42E1E"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арасында</w:t>
      </w:r>
      <w:proofErr w:type="spellEnd"/>
      <w:r w:rsidR="00142E1E"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42E1E"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="00142E1E"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шаруашылығына арналған машина </w:t>
      </w:r>
      <w:proofErr w:type="spellStart"/>
      <w:r w:rsidR="00142E1E"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жасау</w:t>
      </w:r>
      <w:proofErr w:type="spellEnd"/>
      <w:r w:rsidR="00142E1E"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саласындағы </w:t>
      </w:r>
      <w:proofErr w:type="spellStart"/>
      <w:r w:rsidR="00142E1E"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>ірі</w:t>
      </w:r>
      <w:proofErr w:type="spellEnd"/>
      <w:r w:rsidR="00142E1E"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инвесторлардың </w:t>
      </w:r>
      <w:proofErr w:type="spellStart"/>
      <w:r w:rsidR="00142E1E"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</w:t>
      </w:r>
      <w:proofErr w:type="spellEnd"/>
      <w:r w:rsidR="00142E1E"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</w:t>
      </w:r>
      <w:proofErr w:type="spellStart"/>
      <w:r w:rsidR="00142E1E"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>John</w:t>
      </w:r>
      <w:proofErr w:type="spellEnd"/>
      <w:r w:rsidR="00142E1E"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42E1E"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>Deer</w:t>
      </w:r>
      <w:proofErr w:type="spellEnd"/>
      <w:r w:rsidR="00142E1E"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</w:t>
      </w:r>
      <w:proofErr w:type="spellStart"/>
      <w:r w:rsidR="00142E1E"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компаниясы</w:t>
      </w:r>
      <w:proofErr w:type="spellEnd"/>
      <w:r w:rsidR="00142E1E"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ұйымдастырған байқауға қатысып, жүлделі орынға </w:t>
      </w:r>
      <w:proofErr w:type="spellStart"/>
      <w:r w:rsidR="00142E1E"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>ие</w:t>
      </w:r>
      <w:proofErr w:type="spellEnd"/>
      <w:r w:rsidR="00142E1E"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42E1E"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="00142E1E"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42E1E" w:rsidRPr="00142E1E" w:rsidRDefault="00142E1E" w:rsidP="00B1670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Біздің өңірімізден 3 студент қатысып, “</w:t>
      </w:r>
      <w:proofErr w:type="spellStart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>John</w:t>
      </w:r>
      <w:proofErr w:type="spellEnd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>Deer</w:t>
      </w:r>
      <w:proofErr w:type="spellEnd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техникасы</w:t>
      </w:r>
      <w:proofErr w:type="spellEnd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тақырыбында </w:t>
      </w:r>
      <w:proofErr w:type="spellStart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баяндама</w:t>
      </w:r>
      <w:proofErr w:type="spellEnd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жасап</w:t>
      </w:r>
      <w:proofErr w:type="spellEnd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қазылар алқасына өздерінің </w:t>
      </w:r>
      <w:proofErr w:type="spellStart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білімдерін</w:t>
      </w:r>
      <w:proofErr w:type="spellEnd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дәлелдеді. Үміткерлердің </w:t>
      </w:r>
      <w:proofErr w:type="spellStart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арасынан</w:t>
      </w:r>
      <w:proofErr w:type="spellEnd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>суырылып</w:t>
      </w:r>
      <w:proofErr w:type="spellEnd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шыққан </w:t>
      </w:r>
      <w:proofErr w:type="spellStart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>Аманжол</w:t>
      </w:r>
      <w:proofErr w:type="spellEnd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>Шукеев</w:t>
      </w:r>
      <w:proofErr w:type="spellEnd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енді</w:t>
      </w:r>
      <w:proofErr w:type="spellEnd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Көкшетау қаласында өтетін байқаудың республикалық кезеңіне қатысып, </w:t>
      </w:r>
      <w:proofErr w:type="spellStart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облыс</w:t>
      </w:r>
      <w:proofErr w:type="spellEnd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намысын</w:t>
      </w:r>
      <w:proofErr w:type="spellEnd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қорғайды. </w:t>
      </w:r>
    </w:p>
    <w:p w:rsidR="00142E1E" w:rsidRPr="00142E1E" w:rsidRDefault="00142E1E" w:rsidP="00B1670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Сайысты</w:t>
      </w:r>
      <w:proofErr w:type="spellEnd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ұйымдастырушылар қатысушыларға Қазақстандағы “</w:t>
      </w:r>
      <w:proofErr w:type="spellStart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>John</w:t>
      </w:r>
      <w:proofErr w:type="spellEnd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>Deer</w:t>
      </w:r>
      <w:proofErr w:type="spellEnd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техникасының </w:t>
      </w:r>
      <w:proofErr w:type="spellStart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ресми</w:t>
      </w:r>
      <w:proofErr w:type="spellEnd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дистрибьюторы “</w:t>
      </w:r>
      <w:proofErr w:type="spellStart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>Eurasia</w:t>
      </w:r>
      <w:proofErr w:type="spellEnd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>Group</w:t>
      </w:r>
      <w:proofErr w:type="spellEnd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>Kz</w:t>
      </w:r>
      <w:proofErr w:type="spellEnd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</w:t>
      </w:r>
      <w:proofErr w:type="spellStart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жауапкершілігі</w:t>
      </w:r>
      <w:proofErr w:type="spellEnd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>шектеулі</w:t>
      </w:r>
      <w:proofErr w:type="spellEnd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серіктестігі</w:t>
      </w:r>
      <w:proofErr w:type="spellEnd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атынан</w:t>
      </w:r>
      <w:proofErr w:type="spellEnd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диплом мен сыйлықтар </w:t>
      </w:r>
      <w:proofErr w:type="spellStart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табыс</w:t>
      </w:r>
      <w:proofErr w:type="spellEnd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>етті</w:t>
      </w:r>
      <w:proofErr w:type="spellEnd"/>
      <w:r w:rsidRPr="00142E1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6705" w:rsidRDefault="00B16705" w:rsidP="00B16705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16705" w:rsidRPr="00C27C4B" w:rsidRDefault="00B16705" w:rsidP="00B16705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7C4B">
        <w:rPr>
          <w:rFonts w:ascii="Times New Roman" w:hAnsi="Times New Roman" w:cs="Times New Roman"/>
          <w:b/>
          <w:sz w:val="24"/>
          <w:szCs w:val="24"/>
          <w:lang w:val="kk-KZ"/>
        </w:rPr>
        <w:t>// Солтүстік Қазақстан.</w:t>
      </w:r>
      <w:r w:rsidR="0056142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27C4B">
        <w:rPr>
          <w:rFonts w:ascii="Times New Roman" w:hAnsi="Times New Roman" w:cs="Times New Roman"/>
          <w:b/>
          <w:sz w:val="24"/>
          <w:szCs w:val="24"/>
          <w:lang w:val="kk-KZ"/>
        </w:rPr>
        <w:t>- 2016.</w:t>
      </w:r>
      <w:r w:rsidR="0056142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27C4B">
        <w:rPr>
          <w:rFonts w:ascii="Times New Roman" w:hAnsi="Times New Roman" w:cs="Times New Roman"/>
          <w:b/>
          <w:sz w:val="24"/>
          <w:szCs w:val="24"/>
          <w:lang w:val="kk-KZ"/>
        </w:rPr>
        <w:t>- 17 қараша</w:t>
      </w:r>
    </w:p>
    <w:p w:rsidR="00B16705" w:rsidRPr="00D22FD7" w:rsidRDefault="00B16705" w:rsidP="00B1670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29CE" w:rsidRDefault="003029CE" w:rsidP="00B16705">
      <w:pPr>
        <w:ind w:firstLine="709"/>
        <w:jc w:val="both"/>
      </w:pPr>
    </w:p>
    <w:sectPr w:rsidR="0030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1469"/>
    <w:rsid w:val="00023993"/>
    <w:rsid w:val="00142E1E"/>
    <w:rsid w:val="003029CE"/>
    <w:rsid w:val="0056142F"/>
    <w:rsid w:val="00631469"/>
    <w:rsid w:val="00B16705"/>
    <w:rsid w:val="00B21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142E1E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142E1E"/>
    <w:rPr>
      <w:rFonts w:ascii="Times New Roman" w:eastAsia="Times New Roman" w:hAnsi="Times New Roman"/>
      <w:b/>
      <w:bCs/>
      <w:sz w:val="36"/>
      <w:szCs w:val="36"/>
    </w:rPr>
  </w:style>
  <w:style w:type="character" w:styleId="a3">
    <w:name w:val="Hyperlink"/>
    <w:uiPriority w:val="99"/>
    <w:semiHidden/>
    <w:unhideWhenUsed/>
    <w:rsid w:val="00142E1E"/>
    <w:rPr>
      <w:color w:val="0000FF"/>
      <w:u w:val="single"/>
    </w:rPr>
  </w:style>
  <w:style w:type="character" w:customStyle="1" w:styleId="createdate">
    <w:name w:val="createdate"/>
    <w:rsid w:val="00142E1E"/>
  </w:style>
  <w:style w:type="character" w:customStyle="1" w:styleId="article-section">
    <w:name w:val="article-section"/>
    <w:rsid w:val="00142E1E"/>
  </w:style>
  <w:style w:type="paragraph" w:styleId="a4">
    <w:name w:val="Normal (Web)"/>
    <w:basedOn w:val="a"/>
    <w:uiPriority w:val="99"/>
    <w:semiHidden/>
    <w:unhideWhenUsed/>
    <w:rsid w:val="00142E1E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6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39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00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880</CharactersWithSpaces>
  <SharedDoc>false</SharedDoc>
  <HLinks>
    <vt:vector size="6" baseType="variant">
      <vt:variant>
        <vt:i4>4718649</vt:i4>
      </vt:variant>
      <vt:variant>
        <vt:i4>0</vt:i4>
      </vt:variant>
      <vt:variant>
        <vt:i4>0</vt:i4>
      </vt:variant>
      <vt:variant>
        <vt:i4>5</vt:i4>
      </vt:variant>
      <vt:variant>
        <vt:lpwstr>http://www.soltustikkaz.kz/index.php?option=com_content&amp;view=article&amp;id=20138:2016-11-18-04-29-47&amp;catid=34:bilim&amp;Itemid=42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2016-11-22T08:34:00Z</dcterms:created>
  <dcterms:modified xsi:type="dcterms:W3CDTF">2016-11-22T08:34:00Z</dcterms:modified>
</cp:coreProperties>
</file>