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0641" w:rsidRDefault="00F20641" w:rsidP="00A10DB1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0D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Жан </w:t>
      </w:r>
      <w:r w:rsidR="00A10DB1" w:rsidRPr="00A10D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Айтмағанбетов,</w:t>
      </w:r>
      <w:r w:rsidR="004B71D5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Қазақстан </w:t>
      </w:r>
      <w:proofErr w:type="spellStart"/>
      <w:r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Республикасы</w:t>
      </w:r>
      <w:proofErr w:type="spellEnd"/>
      <w:r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қызмет </w:t>
      </w:r>
      <w:proofErr w:type="spellStart"/>
      <w:r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>істері</w:t>
      </w:r>
      <w:proofErr w:type="spellEnd"/>
      <w:r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және </w:t>
      </w:r>
      <w:proofErr w:type="spellStart"/>
      <w:r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>сыбайлас</w:t>
      </w:r>
      <w:proofErr w:type="spellEnd"/>
      <w:r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жемқорлыққа қарсы іс-қимыл </w:t>
      </w:r>
      <w:proofErr w:type="spellStart"/>
      <w:r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>агенттігі</w:t>
      </w:r>
      <w:proofErr w:type="spellEnd"/>
      <w:r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Солтүстік Қазақстан</w:t>
      </w:r>
      <w:r w:rsidR="004B71D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облысы</w:t>
      </w:r>
      <w:proofErr w:type="spellEnd"/>
      <w:r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департаментінің</w:t>
      </w:r>
      <w:r w:rsidR="004B71D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баспасөз </w:t>
      </w:r>
      <w:proofErr w:type="spellStart"/>
      <w:r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>хатшысы</w:t>
      </w:r>
      <w:proofErr w:type="spellEnd"/>
      <w:r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10DB1" w:rsidRPr="008D1722" w:rsidRDefault="00A10DB1" w:rsidP="00A10DB1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1722" w:rsidRPr="004C677B" w:rsidRDefault="008D1722" w:rsidP="00A10DB1">
      <w:pPr>
        <w:widowControl/>
        <w:autoSpaceDE/>
        <w:autoSpaceDN/>
        <w:adjustRightInd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</w:pPr>
      <w:proofErr w:type="spellStart"/>
      <w:r w:rsidRPr="004C677B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Пікір</w:t>
      </w:r>
      <w:proofErr w:type="spellEnd"/>
      <w:r w:rsidRPr="004C677B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 xml:space="preserve"> </w:t>
      </w:r>
      <w:proofErr w:type="spellStart"/>
      <w:r w:rsidRPr="004C677B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алмасты</w:t>
      </w:r>
      <w:proofErr w:type="spellEnd"/>
      <w:r w:rsidRPr="004C677B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 xml:space="preserve"> </w:t>
      </w:r>
    </w:p>
    <w:p w:rsidR="00A10DB1" w:rsidRPr="00A10DB1" w:rsidRDefault="00A10DB1" w:rsidP="00A10DB1">
      <w:pPr>
        <w:widowControl/>
        <w:autoSpaceDE/>
        <w:autoSpaceDN/>
        <w:adjustRightInd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D1722" w:rsidRPr="008D1722" w:rsidRDefault="00F20641" w:rsidP="00A10DB1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D1722"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Қазақстан </w:t>
      </w:r>
      <w:proofErr w:type="spellStart"/>
      <w:r w:rsidR="008D1722"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Республикасы</w:t>
      </w:r>
      <w:proofErr w:type="spellEnd"/>
      <w:r w:rsidR="008D1722"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D1722"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="008D1722"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қызмет </w:t>
      </w:r>
      <w:proofErr w:type="spellStart"/>
      <w:r w:rsidR="008D1722"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>істері</w:t>
      </w:r>
      <w:proofErr w:type="spellEnd"/>
      <w:r w:rsidR="008D1722"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және </w:t>
      </w:r>
      <w:proofErr w:type="spellStart"/>
      <w:r w:rsidR="008D1722"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>сыбайлас</w:t>
      </w:r>
      <w:proofErr w:type="spellEnd"/>
      <w:r w:rsidR="008D1722"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жемқорлыққа қарсы іс-қимыл </w:t>
      </w:r>
      <w:proofErr w:type="spellStart"/>
      <w:r w:rsidR="008D1722"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>агенттігі</w:t>
      </w:r>
      <w:proofErr w:type="spellEnd"/>
      <w:r w:rsidR="008D1722"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төрағасының </w:t>
      </w:r>
      <w:proofErr w:type="spellStart"/>
      <w:r w:rsidR="008D1722"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орынбасары</w:t>
      </w:r>
      <w:proofErr w:type="spellEnd"/>
      <w:r w:rsidR="008D1722"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Алик </w:t>
      </w:r>
      <w:proofErr w:type="spellStart"/>
      <w:r w:rsidR="008D1722"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>Шпекбаев</w:t>
      </w:r>
      <w:proofErr w:type="spellEnd"/>
      <w:r w:rsidR="008D1722"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“</w:t>
      </w:r>
      <w:proofErr w:type="spellStart"/>
      <w:r w:rsidR="008D1722"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="008D1722"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беру </w:t>
      </w:r>
      <w:proofErr w:type="spellStart"/>
      <w:r w:rsidR="008D1722"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саласында</w:t>
      </w:r>
      <w:proofErr w:type="spellEnd"/>
      <w:r w:rsidR="008D1722"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D1722"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>сыбайлас</w:t>
      </w:r>
      <w:proofErr w:type="spellEnd"/>
      <w:r w:rsidR="008D1722"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жемқорлыққа қарсы мәдениетті қалыптастыру және оған қарсы мониторинг” тақырыбында селекторлық </w:t>
      </w:r>
      <w:proofErr w:type="spellStart"/>
      <w:r w:rsidR="008D1722"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>жиын</w:t>
      </w:r>
      <w:proofErr w:type="spellEnd"/>
      <w:r w:rsidR="008D1722"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өткізді. </w:t>
      </w:r>
      <w:proofErr w:type="spellStart"/>
      <w:r w:rsidR="008D1722"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="008D1722"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D1722"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>еліміз</w:t>
      </w:r>
      <w:proofErr w:type="spellEnd"/>
      <w:r w:rsidR="008D1722"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D1722"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="008D1722"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D1722"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="008D1722"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беру саласындағы жемқорлық деңгейінің жоғары </w:t>
      </w:r>
      <w:proofErr w:type="spellStart"/>
      <w:r w:rsidR="008D1722"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екендігін</w:t>
      </w:r>
      <w:proofErr w:type="spellEnd"/>
      <w:r w:rsidR="008D1722"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D1722"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атап</w:t>
      </w:r>
      <w:proofErr w:type="spellEnd"/>
      <w:r w:rsidR="008D1722"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өтіп, оқыту </w:t>
      </w:r>
      <w:proofErr w:type="spellStart"/>
      <w:r w:rsidR="008D1722"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мекемелеріндегі</w:t>
      </w:r>
      <w:proofErr w:type="spellEnd"/>
      <w:r w:rsidR="008D1722"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алым жинаудың </w:t>
      </w:r>
      <w:proofErr w:type="spellStart"/>
      <w:r w:rsidR="008D1722"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>жиілеп</w:t>
      </w:r>
      <w:proofErr w:type="spellEnd"/>
      <w:r w:rsidR="008D1722"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D1722"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>кеткендігін</w:t>
      </w:r>
      <w:proofErr w:type="spellEnd"/>
      <w:r w:rsidR="008D1722"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сынға </w:t>
      </w:r>
      <w:proofErr w:type="spellStart"/>
      <w:r w:rsidR="008D1722"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алды</w:t>
      </w:r>
      <w:proofErr w:type="spellEnd"/>
      <w:r w:rsidR="008D1722"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Үстіміздегі жылдың 9 айындағы мониторинг нәтижесіне сәйкес </w:t>
      </w:r>
      <w:proofErr w:type="spellStart"/>
      <w:r w:rsidR="008D1722"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="008D1722"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беру саласының 61 өкілі жемқорлық әрекеттері үшін жауапқа тартылған.</w:t>
      </w:r>
    </w:p>
    <w:p w:rsidR="008D1722" w:rsidRPr="008D1722" w:rsidRDefault="008D1722" w:rsidP="00A10DB1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Солтүстік өңірдегі департаменттің </w:t>
      </w:r>
      <w:proofErr w:type="spellStart"/>
      <w:r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басшысы</w:t>
      </w:r>
      <w:proofErr w:type="spellEnd"/>
      <w:r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Ғалым Тұрсынбаев жемқорлыққа қарсы күрес тақырыбын жоғары, орта, </w:t>
      </w:r>
      <w:proofErr w:type="spellStart"/>
      <w:r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>арнаулы</w:t>
      </w:r>
      <w:proofErr w:type="spellEnd"/>
      <w:r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орта, техникалық және кәсіптік </w:t>
      </w:r>
      <w:proofErr w:type="spellStart"/>
      <w:r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беру мекемелерінің оқу бағдарламаларына </w:t>
      </w:r>
      <w:proofErr w:type="spellStart"/>
      <w:r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>енгізу</w:t>
      </w:r>
      <w:proofErr w:type="spellEnd"/>
      <w:r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атқарылған жұмыстарға тоқталды. Агенттіктің </w:t>
      </w:r>
      <w:proofErr w:type="spellStart"/>
      <w:r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тапсырмасына</w:t>
      </w:r>
      <w:proofErr w:type="spellEnd"/>
      <w:r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сәйкес </w:t>
      </w:r>
      <w:proofErr w:type="spellStart"/>
      <w:r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облыс</w:t>
      </w:r>
      <w:proofErr w:type="spellEnd"/>
      <w:r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мектептерінде</w:t>
      </w:r>
      <w:proofErr w:type="spellEnd"/>
      <w:r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>рухани-адамгершілік</w:t>
      </w:r>
      <w:proofErr w:type="spellEnd"/>
      <w:r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және азаматтық-патриоттық тәрбиелеу бағытында жемқорлыққа қарсы мәдениетті қалыптастыру жұмысы қолға </w:t>
      </w:r>
      <w:proofErr w:type="spellStart"/>
      <w:r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>алынды</w:t>
      </w:r>
      <w:proofErr w:type="spellEnd"/>
      <w:r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Қазіргі уақытта </w:t>
      </w:r>
      <w:proofErr w:type="spellStart"/>
      <w:r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мектептерде</w:t>
      </w:r>
      <w:proofErr w:type="spellEnd"/>
      <w:r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433 “</w:t>
      </w:r>
      <w:proofErr w:type="spellStart"/>
      <w:r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Адал</w:t>
      </w:r>
      <w:proofErr w:type="spellEnd"/>
      <w:r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ұрпақ” клубы </w:t>
      </w:r>
      <w:proofErr w:type="spellStart"/>
      <w:r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>ашылып</w:t>
      </w:r>
      <w:proofErr w:type="spellEnd"/>
      <w:r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оларға 69802 оқушы мүше </w:t>
      </w:r>
      <w:proofErr w:type="spellStart"/>
      <w:r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болып</w:t>
      </w:r>
      <w:proofErr w:type="spellEnd"/>
      <w:r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қабылданған. 517 “</w:t>
      </w:r>
      <w:proofErr w:type="spellStart"/>
      <w:r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Парасатты</w:t>
      </w:r>
      <w:proofErr w:type="spellEnd"/>
      <w:r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>азамат</w:t>
      </w:r>
      <w:proofErr w:type="spellEnd"/>
      <w:r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бұрышы құрылып, “Қоғамдық тәртіп </w:t>
      </w:r>
      <w:proofErr w:type="spellStart"/>
      <w:r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негіздері</w:t>
      </w:r>
      <w:proofErr w:type="spellEnd"/>
      <w:r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тақырыбында 15 </w:t>
      </w:r>
      <w:proofErr w:type="spellStart"/>
      <w:r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>пікірсайыс</w:t>
      </w:r>
      <w:proofErr w:type="spellEnd"/>
      <w:r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өткізілген. </w:t>
      </w:r>
    </w:p>
    <w:p w:rsidR="008D1722" w:rsidRPr="008D1722" w:rsidRDefault="008D1722" w:rsidP="00A10DB1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Жаңа оқу жылының </w:t>
      </w:r>
      <w:proofErr w:type="spellStart"/>
      <w:r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>екінші</w:t>
      </w:r>
      <w:proofErr w:type="spellEnd"/>
      <w:r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семестрінен</w:t>
      </w:r>
      <w:proofErr w:type="spellEnd"/>
      <w:r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“</w:t>
      </w:r>
      <w:proofErr w:type="spellStart"/>
      <w:r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>Сыбайлас</w:t>
      </w:r>
      <w:proofErr w:type="spellEnd"/>
      <w:r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жемқорлыққа қарсы мәдениет </w:t>
      </w:r>
      <w:proofErr w:type="spellStart"/>
      <w:r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негіздері</w:t>
      </w:r>
      <w:proofErr w:type="spellEnd"/>
      <w:r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пәні М. Қозыбаев атындағы Солтүстік Қазақстан </w:t>
      </w:r>
      <w:proofErr w:type="spellStart"/>
      <w:r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университетіндегі</w:t>
      </w:r>
      <w:proofErr w:type="spellEnd"/>
      <w:r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бес факультеттің </w:t>
      </w:r>
      <w:proofErr w:type="spellStart"/>
      <w:r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бірінші</w:t>
      </w:r>
      <w:proofErr w:type="spellEnd"/>
      <w:r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курстарында</w:t>
      </w:r>
      <w:proofErr w:type="spellEnd"/>
      <w:r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оқытылып, 308 </w:t>
      </w:r>
      <w:proofErr w:type="spellStart"/>
      <w:r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студентті</w:t>
      </w:r>
      <w:proofErr w:type="spellEnd"/>
      <w:r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қамтитын </w:t>
      </w:r>
      <w:proofErr w:type="spellStart"/>
      <w:r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болады</w:t>
      </w:r>
      <w:proofErr w:type="spellEnd"/>
      <w:r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Ұлттық ұлан Әскери </w:t>
      </w:r>
      <w:proofErr w:type="spellStart"/>
      <w:r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институтында</w:t>
      </w:r>
      <w:proofErr w:type="spellEnd"/>
      <w:r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жаңа пән үшінші </w:t>
      </w:r>
      <w:proofErr w:type="spellStart"/>
      <w:r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курстан</w:t>
      </w:r>
      <w:proofErr w:type="spellEnd"/>
      <w:r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міндетті</w:t>
      </w:r>
      <w:proofErr w:type="spellEnd"/>
      <w:r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түрде оқытылады. </w:t>
      </w:r>
    </w:p>
    <w:p w:rsidR="008D1722" w:rsidRPr="008D1722" w:rsidRDefault="008D1722" w:rsidP="00A10DB1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Селекторлық </w:t>
      </w:r>
      <w:proofErr w:type="spellStart"/>
      <w:r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>жиын</w:t>
      </w:r>
      <w:proofErr w:type="spellEnd"/>
      <w:r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соңында қатысушылар тәжірибеде </w:t>
      </w:r>
      <w:proofErr w:type="spellStart"/>
      <w:r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>туындайтын</w:t>
      </w:r>
      <w:proofErr w:type="spellEnd"/>
      <w:r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өзекті мәселелер мен </w:t>
      </w:r>
      <w:proofErr w:type="spellStart"/>
      <w:r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беру саласындағы жемқорлыққа қарсы іс-қимылдың жаңа әдіс-тәсілдерін әзірлеу жөнінде </w:t>
      </w:r>
      <w:proofErr w:type="spellStart"/>
      <w:r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>пікір</w:t>
      </w:r>
      <w:proofErr w:type="spellEnd"/>
      <w:r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>алмасты</w:t>
      </w:r>
      <w:proofErr w:type="spellEnd"/>
      <w:r w:rsidRPr="008D17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10DB1" w:rsidRDefault="00A10DB1" w:rsidP="00A10DB1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0641" w:rsidRPr="00C27C4B" w:rsidRDefault="00F20641" w:rsidP="00A10DB1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7C4B">
        <w:rPr>
          <w:rFonts w:ascii="Times New Roman" w:hAnsi="Times New Roman" w:cs="Times New Roman"/>
          <w:b/>
          <w:sz w:val="24"/>
          <w:szCs w:val="24"/>
          <w:lang w:val="kk-KZ"/>
        </w:rPr>
        <w:t>// Солтүстік Қазақстан.</w:t>
      </w:r>
      <w:r w:rsidR="004B71D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C27C4B">
        <w:rPr>
          <w:rFonts w:ascii="Times New Roman" w:hAnsi="Times New Roman" w:cs="Times New Roman"/>
          <w:b/>
          <w:sz w:val="24"/>
          <w:szCs w:val="24"/>
          <w:lang w:val="kk-KZ"/>
        </w:rPr>
        <w:t>- 2016.</w:t>
      </w:r>
      <w:r w:rsidR="004B71D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C27C4B">
        <w:rPr>
          <w:rFonts w:ascii="Times New Roman" w:hAnsi="Times New Roman" w:cs="Times New Roman"/>
          <w:b/>
          <w:sz w:val="24"/>
          <w:szCs w:val="24"/>
          <w:lang w:val="kk-KZ"/>
        </w:rPr>
        <w:t>- 17 қараша</w:t>
      </w:r>
    </w:p>
    <w:p w:rsidR="003029CE" w:rsidRDefault="003029CE" w:rsidP="00A10DB1">
      <w:pPr>
        <w:ind w:firstLine="709"/>
        <w:jc w:val="both"/>
      </w:pPr>
    </w:p>
    <w:sectPr w:rsidR="00302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F2A54"/>
    <w:rsid w:val="003029CE"/>
    <w:rsid w:val="004B71D5"/>
    <w:rsid w:val="004C677B"/>
    <w:rsid w:val="008D1722"/>
    <w:rsid w:val="00A10DB1"/>
    <w:rsid w:val="00B21E0C"/>
    <w:rsid w:val="00BD00AC"/>
    <w:rsid w:val="00BF2A54"/>
    <w:rsid w:val="00F206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2">
    <w:name w:val="heading 2"/>
    <w:basedOn w:val="a"/>
    <w:link w:val="20"/>
    <w:uiPriority w:val="9"/>
    <w:qFormat/>
    <w:rsid w:val="008D1722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8D1722"/>
    <w:rPr>
      <w:rFonts w:ascii="Times New Roman" w:eastAsia="Times New Roman" w:hAnsi="Times New Roman"/>
      <w:b/>
      <w:bCs/>
      <w:sz w:val="36"/>
      <w:szCs w:val="36"/>
    </w:rPr>
  </w:style>
  <w:style w:type="character" w:styleId="a3">
    <w:name w:val="Hyperlink"/>
    <w:uiPriority w:val="99"/>
    <w:semiHidden/>
    <w:unhideWhenUsed/>
    <w:rsid w:val="008D1722"/>
    <w:rPr>
      <w:color w:val="0000FF"/>
      <w:u w:val="single"/>
    </w:rPr>
  </w:style>
  <w:style w:type="character" w:customStyle="1" w:styleId="createdate">
    <w:name w:val="createdate"/>
    <w:rsid w:val="008D1722"/>
  </w:style>
  <w:style w:type="character" w:customStyle="1" w:styleId="article-section">
    <w:name w:val="article-section"/>
    <w:rsid w:val="008D1722"/>
  </w:style>
  <w:style w:type="paragraph" w:styleId="a4">
    <w:name w:val="Normal (Web)"/>
    <w:basedOn w:val="a"/>
    <w:uiPriority w:val="99"/>
    <w:semiHidden/>
    <w:unhideWhenUsed/>
    <w:rsid w:val="008D1722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858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29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15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57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104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1951</CharactersWithSpaces>
  <SharedDoc>false</SharedDoc>
  <HLinks>
    <vt:vector size="6" baseType="variant">
      <vt:variant>
        <vt:i4>3997710</vt:i4>
      </vt:variant>
      <vt:variant>
        <vt:i4>0</vt:i4>
      </vt:variant>
      <vt:variant>
        <vt:i4>0</vt:i4>
      </vt:variant>
      <vt:variant>
        <vt:i4>5</vt:i4>
      </vt:variant>
      <vt:variant>
        <vt:lpwstr>http://www.soltustikkaz.kz/index.php?option=com_content&amp;view=article&amp;id=20109:2016-11-17-04-26-34&amp;catid=23:2011-08-11-05-03-07&amp;Itemid=32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2016-11-22T08:38:00Z</dcterms:created>
  <dcterms:modified xsi:type="dcterms:W3CDTF">2016-11-22T08:38:00Z</dcterms:modified>
</cp:coreProperties>
</file>