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38E" w:rsidRDefault="00C1438E" w:rsidP="00D27FEE">
      <w:pPr>
        <w:shd w:val="clear" w:color="auto" w:fill="FFFFFF"/>
        <w:tabs>
          <w:tab w:val="left" w:pos="3000"/>
        </w:tabs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C1438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</w:t>
      </w:r>
      <w:r w:rsidRPr="00C1438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стория</w:t>
      </w:r>
      <w:r w:rsidR="00F11F58" w:rsidRPr="00F11F5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C1438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области </w:t>
      </w:r>
      <w:r w:rsidR="00F11F5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–</w:t>
      </w:r>
      <w:r w:rsidR="00F11F58" w:rsidRPr="00F11F5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C1438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история</w:t>
      </w:r>
      <w:r w:rsidR="00F11F58" w:rsidRPr="00F11F5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C1438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страны»</w:t>
      </w:r>
    </w:p>
    <w:p w:rsidR="00D27FEE" w:rsidRDefault="00D27FEE" w:rsidP="00D27FEE">
      <w:pPr>
        <w:shd w:val="clear" w:color="auto" w:fill="FFFFFF"/>
        <w:tabs>
          <w:tab w:val="left" w:pos="3000"/>
        </w:tabs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bookmarkStart w:id="0" w:name="_GoBack"/>
      <w:bookmarkEnd w:id="0"/>
    </w:p>
    <w:p w:rsidR="00C1438E" w:rsidRDefault="00C1438E" w:rsidP="00D27FE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C143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 w:rsidRPr="00C1438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рамках мероприятий, посвященных празднованию 25-летия Независимости Республики Казахстан, в</w:t>
      </w:r>
      <w:r w:rsidR="00F11F58" w:rsidRPr="00F11F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C1438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Петропавловске в</w:t>
      </w:r>
      <w:r w:rsidR="00F11F58" w:rsidRPr="00F11F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C1438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СКГУ</w:t>
      </w:r>
      <w:r w:rsidR="00F11F58" w:rsidRPr="00F11F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C1438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имени</w:t>
      </w:r>
      <w:r w:rsidR="00F11F58" w:rsidRPr="00F11F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1438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Мана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ш</w:t>
      </w:r>
      <w:r w:rsidRPr="00C1438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proofErr w:type="spellEnd"/>
      <w:r w:rsidR="00F11F58" w:rsidRPr="00F11F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C1438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Козыбаева состоялся круглый стол на тему «История области - история страны», посвященный 80-летию Северо-Казахстанской области. </w:t>
      </w:r>
    </w:p>
    <w:p w:rsidR="00C1438E" w:rsidRPr="00C1438E" w:rsidRDefault="00C1438E" w:rsidP="00D27FE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438E">
        <w:rPr>
          <w:rFonts w:ascii="Times New Roman" w:eastAsia="Times New Roman" w:hAnsi="Times New Roman" w:cs="Times New Roman"/>
          <w:color w:val="000000"/>
          <w:sz w:val="24"/>
          <w:szCs w:val="24"/>
        </w:rPr>
        <w:t>На встрече участники рассказали об исто</w:t>
      </w:r>
      <w:r w:rsidRPr="00C143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 становления и достижениях нашего регио</w:t>
      </w:r>
      <w:r w:rsidRPr="00C143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на.</w:t>
      </w:r>
    </w:p>
    <w:p w:rsidR="00C1438E" w:rsidRPr="00C1438E" w:rsidRDefault="00C1438E" w:rsidP="00D27FE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438E">
        <w:rPr>
          <w:rFonts w:ascii="Times New Roman" w:eastAsia="Times New Roman" w:hAnsi="Times New Roman" w:cs="Times New Roman"/>
          <w:color w:val="000000"/>
          <w:sz w:val="24"/>
          <w:szCs w:val="24"/>
        </w:rPr>
        <w:t>Модератор круглого стола - первый замес</w:t>
      </w:r>
      <w:r w:rsidRPr="00C143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титель председателя областного филиала пар</w:t>
      </w:r>
      <w:r w:rsidRPr="00C143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тии «</w:t>
      </w:r>
      <w:proofErr w:type="spellStart"/>
      <w:r w:rsidRPr="00C1438E">
        <w:rPr>
          <w:rFonts w:ascii="Times New Roman" w:eastAsia="Times New Roman" w:hAnsi="Times New Roman" w:cs="Times New Roman"/>
          <w:color w:val="000000"/>
          <w:sz w:val="24"/>
          <w:szCs w:val="24"/>
        </w:rPr>
        <w:t>НурОтан</w:t>
      </w:r>
      <w:proofErr w:type="spellEnd"/>
      <w:r w:rsidRPr="00C143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Артур </w:t>
      </w:r>
      <w:proofErr w:type="spellStart"/>
      <w:r w:rsidRPr="00C1438E">
        <w:rPr>
          <w:rFonts w:ascii="Times New Roman" w:eastAsia="Times New Roman" w:hAnsi="Times New Roman" w:cs="Times New Roman"/>
          <w:color w:val="000000"/>
          <w:sz w:val="24"/>
          <w:szCs w:val="24"/>
        </w:rPr>
        <w:t>Молдагулов</w:t>
      </w:r>
      <w:proofErr w:type="spellEnd"/>
      <w:r w:rsidRPr="00C1438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1438E" w:rsidRPr="00C1438E" w:rsidRDefault="00C1438E" w:rsidP="00D27FE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438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Перед участниками встречи выступи</w:t>
      </w:r>
      <w:r w:rsidRPr="00C1438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softHyphen/>
        <w:t>ли директор Северо-Казахстанского госу</w:t>
      </w:r>
      <w:r w:rsidRPr="00C1438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softHyphen/>
        <w:t>дарственного архива Сауле Маликова, директор Северо-Казахстанского облас</w:t>
      </w:r>
      <w:r w:rsidRPr="00C1438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softHyphen/>
        <w:t xml:space="preserve">тного музейного объединения </w:t>
      </w:r>
      <w:proofErr w:type="spellStart"/>
      <w:r w:rsidRPr="00C1438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Гульнар</w:t>
      </w:r>
      <w:proofErr w:type="spellEnd"/>
      <w:r w:rsidRPr="00C1438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r w:rsidRPr="00C1438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Мукушева</w:t>
      </w:r>
      <w:proofErr w:type="spellEnd"/>
      <w:r w:rsidRPr="00C1438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, ветеран педагогического тру</w:t>
      </w:r>
      <w:r w:rsidRPr="00C1438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softHyphen/>
        <w:t>да краевед Вера Яворская, старший пре</w:t>
      </w:r>
      <w:r w:rsidRPr="00C1438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softHyphen/>
        <w:t>подаватель кафедры экономики, бухгал</w:t>
      </w:r>
      <w:r w:rsidRPr="00C1438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softHyphen/>
        <w:t xml:space="preserve">терского учета и сервиса СКГУ имени </w:t>
      </w:r>
      <w:proofErr w:type="spellStart"/>
      <w:r w:rsidRPr="00C1438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Манаша</w:t>
      </w:r>
      <w:proofErr w:type="spellEnd"/>
      <w:r w:rsidR="00F11F58" w:rsidRPr="00F11F5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C1438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Козыбаева Юлия </w:t>
      </w:r>
      <w:proofErr w:type="spellStart"/>
      <w:r w:rsidRPr="00C1438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Кузьменко</w:t>
      </w:r>
      <w:proofErr w:type="spellEnd"/>
      <w:r w:rsidRPr="00C1438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, пре</w:t>
      </w:r>
      <w:r w:rsidRPr="00C1438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softHyphen/>
        <w:t>подаватель кафедры «История Казах</w:t>
      </w:r>
      <w:r w:rsidRPr="00C1438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softHyphen/>
        <w:t>стана и социально-гуманитарные дис</w:t>
      </w:r>
      <w:r w:rsidRPr="00C1438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softHyphen/>
        <w:t xml:space="preserve">циплины» </w:t>
      </w:r>
      <w:proofErr w:type="spellStart"/>
      <w:r w:rsidRPr="00C1438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Асемгуль</w:t>
      </w:r>
      <w:proofErr w:type="spellEnd"/>
      <w:r w:rsidR="00F11F58" w:rsidRPr="00F11F5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r w:rsidRPr="00C1438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Темирханова</w:t>
      </w:r>
      <w:proofErr w:type="spellEnd"/>
      <w:r w:rsidRPr="00C1438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.</w:t>
      </w:r>
    </w:p>
    <w:p w:rsidR="00D27FEE" w:rsidRDefault="00D27FEE" w:rsidP="00D27FE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438E" w:rsidRPr="00C1438E" w:rsidRDefault="00C1438E" w:rsidP="00D27FE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438E">
        <w:rPr>
          <w:rFonts w:ascii="Times New Roman" w:hAnsi="Times New Roman" w:cs="Times New Roman"/>
          <w:b/>
          <w:sz w:val="24"/>
          <w:szCs w:val="24"/>
        </w:rPr>
        <w:t xml:space="preserve">// </w:t>
      </w:r>
      <w:proofErr w:type="spellStart"/>
      <w:r w:rsidRPr="00C1438E">
        <w:rPr>
          <w:rFonts w:ascii="Times New Roman" w:hAnsi="Times New Roman" w:cs="Times New Roman"/>
          <w:b/>
          <w:sz w:val="24"/>
          <w:szCs w:val="24"/>
        </w:rPr>
        <w:t>Молодежная-Жастар</w:t>
      </w:r>
      <w:proofErr w:type="spellEnd"/>
      <w:r w:rsidRPr="00C1438E">
        <w:rPr>
          <w:rFonts w:ascii="Times New Roman" w:hAnsi="Times New Roman" w:cs="Times New Roman"/>
          <w:b/>
          <w:sz w:val="24"/>
          <w:szCs w:val="24"/>
        </w:rPr>
        <w:t>.</w:t>
      </w:r>
      <w:r w:rsidR="00F11F5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1438E">
        <w:rPr>
          <w:rFonts w:ascii="Times New Roman" w:hAnsi="Times New Roman" w:cs="Times New Roman"/>
          <w:b/>
          <w:sz w:val="24"/>
          <w:szCs w:val="24"/>
        </w:rPr>
        <w:t>- 2016.</w:t>
      </w:r>
      <w:r w:rsidR="00F11F5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1438E">
        <w:rPr>
          <w:rFonts w:ascii="Times New Roman" w:hAnsi="Times New Roman" w:cs="Times New Roman"/>
          <w:b/>
          <w:sz w:val="24"/>
          <w:szCs w:val="24"/>
        </w:rPr>
        <w:t>- 29 сентября</w:t>
      </w:r>
    </w:p>
    <w:sectPr w:rsidR="00C1438E" w:rsidRPr="00C1438E" w:rsidSect="00C1438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616C"/>
    <w:rsid w:val="003029CE"/>
    <w:rsid w:val="00A15231"/>
    <w:rsid w:val="00B21E0C"/>
    <w:rsid w:val="00C1438E"/>
    <w:rsid w:val="00D27FEE"/>
    <w:rsid w:val="00D8616C"/>
    <w:rsid w:val="00F11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3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3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859</Characters>
  <Application>Microsoft Office Word</Application>
  <DocSecurity>0</DocSecurity>
  <Lines>7</Lines>
  <Paragraphs>2</Paragraphs>
  <ScaleCrop>false</ScaleCrop>
  <Company>SPecialiST RePack</Company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2016-10-03T06:01:00Z</dcterms:created>
  <dcterms:modified xsi:type="dcterms:W3CDTF">2016-10-03T06:01:00Z</dcterms:modified>
</cp:coreProperties>
</file>