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B3C" w:rsidRPr="00890B3C" w:rsidRDefault="00890B3C" w:rsidP="00890B3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B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КГУ «Центр молодежных </w:t>
      </w:r>
      <w:r w:rsidRPr="00890B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инициатив» </w:t>
      </w:r>
      <w:r w:rsidRPr="00890B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УВП СКО</w:t>
      </w:r>
    </w:p>
    <w:p w:rsidR="00890B3C" w:rsidRPr="00890B3C" w:rsidRDefault="00890B3C" w:rsidP="00890B3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90B3C" w:rsidRPr="00890B3C" w:rsidRDefault="00890B3C" w:rsidP="00890B3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B3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Поделись</w:t>
      </w:r>
      <w:r w:rsidR="0084516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</w:t>
      </w:r>
      <w:r w:rsidRPr="00890B3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секретами</w:t>
      </w:r>
      <w:r w:rsidR="0084516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</w:t>
      </w:r>
      <w:r w:rsidRPr="00890B3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своими</w:t>
      </w:r>
    </w:p>
    <w:p w:rsidR="00890B3C" w:rsidRDefault="00890B3C" w:rsidP="00890B3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90B3C" w:rsidRPr="00890B3C" w:rsidRDefault="00890B3C" w:rsidP="00890B3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B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Успешными не рождаются, это стиль жизни, который чело</w:t>
      </w:r>
      <w:r w:rsidRPr="00890B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век выбирает для себя. В Интер</w:t>
      </w:r>
      <w:r w:rsidRPr="00890B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нете есть огромное количество различной информации, напи</w:t>
      </w:r>
      <w:r w:rsidRPr="00890B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сано множество книг об успе</w:t>
      </w:r>
      <w:r w:rsidRPr="00890B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хе, но люди от этого не стано</w:t>
      </w:r>
      <w:r w:rsidRPr="00890B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вятся успешными. Почему? И как тогда стать успешным? Именно об этом североказах</w:t>
      </w:r>
      <w:r w:rsidRPr="00890B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станским студентам рассказали в ходе организованного КГУ «Центр молодежных инициатив»  «Мастер-класса от успешных  людей».</w:t>
      </w:r>
    </w:p>
    <w:p w:rsidR="00890B3C" w:rsidRPr="00890B3C" w:rsidRDefault="00890B3C" w:rsidP="00890B3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B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встрече присутствовали учащиеся выпускных курсов Северо-Казахстанского университета им. </w:t>
      </w:r>
      <w:proofErr w:type="spellStart"/>
      <w:r w:rsidRPr="00890B3C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890B3C">
        <w:rPr>
          <w:rFonts w:ascii="Times New Roman" w:eastAsia="Times New Roman" w:hAnsi="Times New Roman" w:cs="Times New Roman"/>
          <w:color w:val="000000"/>
          <w:sz w:val="24"/>
          <w:szCs w:val="24"/>
        </w:rPr>
        <w:t>, Петропавловско</w:t>
      </w:r>
      <w:r w:rsidRPr="00890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гуманитарного колледжа им. М.Жумабаева и колледжа Северо-Казахстанского университета.</w:t>
      </w:r>
    </w:p>
    <w:p w:rsidR="00890B3C" w:rsidRPr="00890B3C" w:rsidRDefault="00890B3C" w:rsidP="00890B3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B3C">
        <w:rPr>
          <w:rFonts w:ascii="Times New Roman" w:eastAsia="Times New Roman" w:hAnsi="Times New Roman" w:cs="Times New Roman"/>
          <w:color w:val="000000"/>
          <w:sz w:val="24"/>
          <w:szCs w:val="24"/>
        </w:rPr>
        <w:t>О том, как правильно распреде</w:t>
      </w:r>
      <w:r w:rsidRPr="00890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лять свое время и строить планы, рассказал известный в Петропав</w:t>
      </w:r>
      <w:r w:rsidRPr="00890B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ловске и за его пределами шоумен и предприниматель Максим Касперович. О проекте «Школа молодого предпринимателя» и «Бизнес-Советник» рассказали начальник отдела нефинансовой поддержки палаты предпринимателей СКО Александр </w:t>
      </w:r>
      <w:proofErr w:type="spellStart"/>
      <w:r w:rsidRPr="00890B3C">
        <w:rPr>
          <w:rFonts w:ascii="Times New Roman" w:eastAsia="Times New Roman" w:hAnsi="Times New Roman" w:cs="Times New Roman"/>
          <w:color w:val="000000"/>
          <w:sz w:val="24"/>
          <w:szCs w:val="24"/>
        </w:rPr>
        <w:t>Бердниченко</w:t>
      </w:r>
      <w:proofErr w:type="spellEnd"/>
      <w:r w:rsidRPr="00890B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бизнес-тренер Елена Коняхина.</w:t>
      </w:r>
    </w:p>
    <w:p w:rsidR="003029CE" w:rsidRDefault="003029CE" w:rsidP="00890B3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90B3C" w:rsidRPr="00890B3C" w:rsidRDefault="00890B3C" w:rsidP="00890B3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B3C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84516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90B3C">
        <w:rPr>
          <w:rFonts w:ascii="Times New Roman" w:hAnsi="Times New Roman" w:cs="Times New Roman"/>
          <w:b/>
          <w:sz w:val="24"/>
          <w:szCs w:val="24"/>
        </w:rPr>
        <w:t>- 2016.</w:t>
      </w:r>
      <w:r w:rsidR="0084516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90B3C">
        <w:rPr>
          <w:rFonts w:ascii="Times New Roman" w:hAnsi="Times New Roman" w:cs="Times New Roman"/>
          <w:b/>
          <w:sz w:val="24"/>
          <w:szCs w:val="24"/>
        </w:rPr>
        <w:t>- 6 октября</w:t>
      </w:r>
      <w:bookmarkStart w:id="0" w:name="_GoBack"/>
      <w:bookmarkEnd w:id="0"/>
    </w:p>
    <w:sectPr w:rsidR="00890B3C" w:rsidRPr="00890B3C" w:rsidSect="00E40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011893"/>
    <w:rsid w:val="00011893"/>
    <w:rsid w:val="001C6C51"/>
    <w:rsid w:val="003029CE"/>
    <w:rsid w:val="007B23D3"/>
    <w:rsid w:val="00845166"/>
    <w:rsid w:val="00890B3C"/>
    <w:rsid w:val="00B21E0C"/>
    <w:rsid w:val="00E406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3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3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923</Characters>
  <Application>Microsoft Office Word</Application>
  <DocSecurity>0</DocSecurity>
  <Lines>7</Lines>
  <Paragraphs>2</Paragraphs>
  <ScaleCrop>false</ScaleCrop>
  <Company>SPecialiST RePack</Company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2016-10-06T06:36:00Z</dcterms:created>
  <dcterms:modified xsi:type="dcterms:W3CDTF">2016-10-06T06:36:00Z</dcterms:modified>
</cp:coreProperties>
</file>