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45B" w:rsidRPr="005C5A95" w:rsidRDefault="00EB745B" w:rsidP="00EB745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B7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Богдан </w:t>
      </w:r>
      <w:proofErr w:type="spellStart"/>
      <w:r w:rsidRPr="00EB7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Петров,</w:t>
      </w:r>
      <w:r w:rsidRPr="00EB745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</w:t>
      </w:r>
      <w:proofErr w:type="spellEnd"/>
      <w:r w:rsidRPr="00EB745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 курса СКГУ</w:t>
      </w:r>
    </w:p>
    <w:p w:rsidR="005C5A95" w:rsidRPr="005C5A95" w:rsidRDefault="005C5A95" w:rsidP="00EB745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35A4F" w:rsidRPr="00EB745B" w:rsidRDefault="00435A4F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B745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День Первого Президента Республики Казахстан - праздник, значимый для всего Евразийского сообщества</w:t>
      </w:r>
    </w:p>
    <w:p w:rsidR="00435A4F" w:rsidRDefault="00435A4F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5A4F" w:rsidRDefault="00435A4F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ВМЕСТЕ С ЛИДЕРОМ</w:t>
      </w:r>
    </w:p>
    <w:p w:rsidR="00EB745B" w:rsidRDefault="00EB745B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35A4F" w:rsidRPr="00EB745B" w:rsidRDefault="00435A4F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745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Первого Президента Нурсултана Назарбаева в становлении Казахстана неоценима. Все успехи нашей страны -</w:t>
      </w:r>
      <w:r w:rsidR="005C5A95" w:rsidRPr="005C5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t>это достижения Главы государства, ука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завшего уникальный казахстанский путь развития. Благодаря этому мы стали узнаваемы во всем мире, Казахстан и Президента уважают, к нашему мнению прислушиваются.</w:t>
      </w:r>
    </w:p>
    <w:p w:rsidR="00435A4F" w:rsidRPr="00EB745B" w:rsidRDefault="00435A4F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25 лет суверенитета вместе с </w:t>
      </w:r>
      <w:proofErr w:type="spellStart"/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покоряем одну вершину за другой, являя всему миру образец ста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бильности и неуклонного роста.</w:t>
      </w:r>
    </w:p>
    <w:p w:rsidR="00435A4F" w:rsidRPr="00EB745B" w:rsidRDefault="00435A4F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Будучи дальновидным политиком, наш Президент ставит цели развития республики до 2050 года, взяв курс на модернизацию стра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провозгласив диверсификацию экономики как залог повышения уровня жизни казахстанцев. Благодаря стараниям Лидера нации, в стране царят мири спокойствие. Казахстан смог сохранить согласие между представителями разных национальностей и конфессий.</w:t>
      </w:r>
    </w:p>
    <w:p w:rsidR="00435A4F" w:rsidRPr="00EB745B" w:rsidRDefault="00435A4F" w:rsidP="00EB745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t>За два с половиной десятка лет мы прошли славный путь вместе с нашим Президентом. Имя Главы государства, несомненно, золоты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буквами вписано в мировую историю. Мы будем с гордостью рас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сказывать своим детям и внукам о главном созидателе Независимо</w:t>
      </w:r>
      <w:r w:rsidRPr="00EB74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Казахстана Нурсултане Назарбаеве.</w:t>
      </w:r>
    </w:p>
    <w:p w:rsidR="00D92D60" w:rsidRPr="00EB745B" w:rsidRDefault="00D92D60" w:rsidP="00EB74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5A4F" w:rsidRPr="00EB745B" w:rsidRDefault="00435A4F" w:rsidP="00EB745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45B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5C5A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745B">
        <w:rPr>
          <w:rFonts w:ascii="Times New Roman" w:hAnsi="Times New Roman" w:cs="Times New Roman"/>
          <w:b/>
          <w:sz w:val="24"/>
          <w:szCs w:val="24"/>
        </w:rPr>
        <w:t>-</w:t>
      </w:r>
      <w:r w:rsidR="005C5A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745B">
        <w:rPr>
          <w:rFonts w:ascii="Times New Roman" w:hAnsi="Times New Roman" w:cs="Times New Roman"/>
          <w:b/>
          <w:sz w:val="24"/>
          <w:szCs w:val="24"/>
        </w:rPr>
        <w:t>2016.</w:t>
      </w:r>
      <w:r w:rsidR="005C5A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745B">
        <w:rPr>
          <w:rFonts w:ascii="Times New Roman" w:hAnsi="Times New Roman" w:cs="Times New Roman"/>
          <w:b/>
          <w:sz w:val="24"/>
          <w:szCs w:val="24"/>
        </w:rPr>
        <w:t>-</w:t>
      </w:r>
      <w:r w:rsidR="005C5A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B745B">
        <w:rPr>
          <w:rFonts w:ascii="Times New Roman" w:hAnsi="Times New Roman" w:cs="Times New Roman"/>
          <w:b/>
          <w:sz w:val="24"/>
          <w:szCs w:val="24"/>
        </w:rPr>
        <w:t>1 декабря</w:t>
      </w:r>
      <w:bookmarkStart w:id="0" w:name="_GoBack"/>
      <w:bookmarkEnd w:id="0"/>
    </w:p>
    <w:sectPr w:rsidR="00435A4F" w:rsidRPr="00EB745B" w:rsidSect="00D92D6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BD2"/>
    <w:rsid w:val="003029CE"/>
    <w:rsid w:val="00435A4F"/>
    <w:rsid w:val="005C5A95"/>
    <w:rsid w:val="00670BD2"/>
    <w:rsid w:val="00894CFD"/>
    <w:rsid w:val="00B21E0C"/>
    <w:rsid w:val="00D92D60"/>
    <w:rsid w:val="00EB7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D6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D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1101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2016-12-02T10:56:00Z</dcterms:created>
  <dcterms:modified xsi:type="dcterms:W3CDTF">2016-12-02T10:56:00Z</dcterms:modified>
</cp:coreProperties>
</file>