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17" w:rsidRDefault="00191417" w:rsidP="001914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Анна Фролова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91417" w:rsidRPr="00B0106D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106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Праздник студенческого спорта</w:t>
      </w:r>
    </w:p>
    <w:p w:rsidR="00191417" w:rsidRDefault="00191417" w:rsidP="00191417">
      <w:pPr>
        <w:ind w:firstLine="720"/>
        <w:jc w:val="both"/>
        <w:rPr>
          <w:sz w:val="24"/>
          <w:szCs w:val="24"/>
        </w:rPr>
      </w:pP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8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26 </w:t>
      </w:r>
      <w:r w:rsidRPr="007628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января надолго запомнится жителям Петропавловска и гостям нашего города прошедшей в этот день по улицам областного центра эстафетой огня 28-й Всемирной зимней Универсиады. Дети и взрослые в едином порыве радостно встречали</w:t>
      </w:r>
      <w:r w:rsidR="004B6B72" w:rsidRPr="004B6B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628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факелоносцев</w:t>
      </w:r>
      <w:proofErr w:type="spellEnd"/>
      <w:r w:rsidRPr="007628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 всём пути маршрута огня, фотографировали и</w:t>
      </w:r>
      <w:bookmarkStart w:id="0" w:name="_GoBack"/>
      <w:bookmarkEnd w:id="0"/>
      <w:r w:rsidR="004B6B72" w:rsidRPr="004B6B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628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снимали видео происходящего и с улыбками провожали огонь Универсиады в дальнейший путь.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Но это было после... А снача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эпицентром значимого для нашего города события стала площадь перед главным корпу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 Северо-Казахстанского го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сударственного университета имени М. Козыбаева. Именно здесь и суждено было зажечься североказахстанской частице огня предстоящей Универсиа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которую впервые принима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на своей земле Казахстан.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Торжественной минуте заж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жения огня предшествовали массовые постановки и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ешмобы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участники которых раз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махивали флагами с символи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Универсиады «Алматы-2017» и запускали в небо бело-голубые воздушные шары. К слову, флаг Универсиады был передан столице нынешних Игр студенчества 15 февраля 2015 года в испанском городе Гранаде.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 на снегоходе на пло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щадь примчался и талисман Всемирной зимней Универсиа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2017 года - сокол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Сункар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олицетворяющий собой ско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рость, лёгкость, энергию и жаж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побед. «Ожившего» талис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мана встречали тысячи собрав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шихся. А когда участники одно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из танцевально-спортивных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флешмобов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образовали собой символ предстоящих Игр, в не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 взмыли разноцветные гели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евые шары, на которых подни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мался ввысь флаг с эмблемой Универсиады.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Со сцены, празднично офор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мленной в фирменном стиле эстафеты огня Универсиады-2017, к собравшимся обратил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Ерик Султа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все мы стали учас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тниками и свидетелями истори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спортивного события. Впервые Универсиада, в кото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примут участие более 57 стран мира, пройдет на нашей казахстанской земле - в городе Алматы. За четыре дня огонь Универсиады обойдет все реги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оны Казахстана. Он преодолеет маршрут длиной более 22 ты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сяч километров, 200 из которых пройдут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факелоносцы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Честь нашей области на Играх будут защищать восемь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Конькобежцы Роман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Креч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Федор Андреев, Иван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Аржаников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Татьяна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имчук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Светлана Мальцева, Мария Громова, Ринат Мухин в лыж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гонках и Дмитрий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Гарагуль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кёрлинге. Давайте вместе под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держим наших земляков и поже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лаем им только победы! Уве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рен, 28-я Всемирная Универси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ада в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маты откроет миру но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имена талантливых спорт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сменов, - сказал глава региона.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день особые эмоции переполняли   участницу  факельного шествия, северока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захстанскую легкоатлетку Мар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гариту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Мукашеву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в 2013 году на Всемирной летней Универсиаде в Казани одержа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победу в беге на 800 метров и установила национальный рекорд.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мне предстоит про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нести огонь Универсиады. Это событие вызывает во мне осо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бый трепет. Я горжусь тем, что именно Казахстан в этом году принимает Всемирную зимнюю Универсиаду. Наша Родина вст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ретит у себя более двух тысяч спортсменов и звезд мирового спорта и станет центром глав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спортивных событий и дос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тижений. Уверена, Универсиа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принесет нам немало пово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для гордости за наших спо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ртсменов, подарит незабывае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мыеэмоции болельщикам и всем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. Мы заслу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жили это своими спортивными достижениями и подвигами на мировых аренах, - сказала, об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ращаясь со сцены к своим зем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лякам, знаменитая спортсмен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И вот наступил самый дол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гожданный момент. Под бурные овации собравшихся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аким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Ерик Султанов и ректор СКГУ имени М. Козыбаева</w:t>
      </w:r>
      <w:r w:rsidR="004B6B72" w:rsidRPr="004B6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4B6B72" w:rsidRPr="004B6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нажали завет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кнопку, и в чаше, занимаю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центральное место на сце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вспыхнуло яркое пламя Игр.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 прибывший в Петропавловск из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маты тех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нический специалист Артём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Косинов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зажёг от чаши огня эс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тафетный факел и вручил его главе региона, после чего Ерик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Хамзинович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торжественно на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 шествие эстафеты с огнем Универсиады в руках.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Через 200 метров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передал горящий факел чемпионке летней Универсиа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Маргарите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Мукашевой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и так огонь Игр двинулся всё дальше и дальше по ликующим улицам Петропавловска. Чем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пионы и призёры всевозмож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соревнований, ветераны спорта, заслуженные деятели нашей области вошли в число 60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факелоносцев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за два часа преодолевших 12-километро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маршрут Эстафеты огня.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занимаюсь волейболом семь лет и горжусь, что меня выбрали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факелоносцем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Эс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тафете огня Всемирной зимней Универсиады. Это престижные соревнования, и мне приятно быть частичкой этого события мирового масштаба через небольшую дистанцию Эстафеты огня в нашем городе, - подели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впечатлениями спорт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сменка женского волейбольно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клуба «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Куаныш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К"» Полина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Костива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тех, кому довелось в этот день пронести огонь Уни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версиады, - ветераны спорта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Бауржан</w:t>
      </w:r>
      <w:proofErr w:type="spellEnd"/>
      <w:r w:rsidR="004B6B72" w:rsidRPr="004B6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Кульжанов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Виктор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Сайко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Виктор Бондаренко, луч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шие спортсмены области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="004B6B72" w:rsidRPr="004B6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Бримжанов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Акан</w:t>
      </w:r>
      <w:proofErr w:type="spellEnd"/>
      <w:r w:rsidR="004B6B72" w:rsidRPr="004B6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Баймагамбетов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Сергей Харламов, Елена Мазуренко и многие дру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гие. Примечательно, что, когда маршрут эстафеты завернул на стадион «Карасай», горящий факел на коньках провезла по льду 19-летняя спортсменка, победитель и призёр республи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канских чемпионатов и кубков по конькобежному спорту, уча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стница республиканской Универсиады-2016 Аида Орлова.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Семь лет я занимаюсь конь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кобежным спортом, хотела пой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на фигурное катание, но в нашем городе не было раньше такого отделения. Впрочем, не жалею, что связала жизнь с бегом на коньках. Сегодня я кан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дидат в мастера спорта, чемпи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онка Казахстана в многоборье. Мне было очень интересно по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участвовать в Эстафете огня Всемирной Универсиады. Как спортсменке мне тоже хотелось бы стать участницей данных соревнований, но, видимо, не судьба, ведь я уже учусь на чет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вёртом курсе Северо-Казахстанского профессионально-педагогического колледжа на специальности «Физическая культура и спорт». Моя цель -выполнить норматив мастера спорта и достичь больших по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бед, - рассказала волновавша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яся участница факельной эста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феты.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вновь огонь Универсиады двинулся в путь, медленно, но верно продвигаясь к главной цели - Дворцу спорта имени А.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Винокурова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. И когда из рук та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лантливого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кикбоксера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не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однократного чемпиона Рес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 Никиты Сипягина факел приняла чемпи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онка Азии по дзюдо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НазгульМаратова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, Эстафета огня вы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шла на финишную прямую. Гордо неся в руках пламя Игр,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гуль</w:t>
      </w:r>
      <w:proofErr w:type="spellEnd"/>
      <w:r w:rsidR="004B6B72" w:rsidRPr="004B6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Маратова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появилась на ледовой арене Дворца спорта перед сотнями зрителей и учас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завершающего этапа.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Меня переполняют эмоции, ведь я впервые приняла учас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Эстафете огня таких круп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международных спортив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соревнований, как Всемир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Универсиада. Огонь, заро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дившийся в Северо-Казахстанской области, сегодня пронесли десятки достойных граждан нашего региона, вложив в его сияние свои чувства и надежды на большие свершения и зна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чимые победы. Я горжусь, что именно мне выпала честь дос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тавить наш факел Огня в Ал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маты, где от факелов всех реги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онов Казахстана будет зажжен огонь Универсиады. Это позво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 и мне стать частичкой Уни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версиады, быть в центре этого важного для нашей страны и всего мира события, - подели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впечатлением от своего участия в эстафете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Назгуль</w:t>
      </w:r>
      <w:proofErr w:type="spellEnd"/>
      <w:r w:rsidR="004B6B72" w:rsidRPr="004B6B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Маратова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факела, который держалав руках спортсменка, хранитель огня Артём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Косинов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зажег лучи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и поместил ее в специаль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колбу, которую теперь им двоим предстоит доставить в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маты на торжественную це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ремонию открытия 28-й Все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мирной зимней Универсиады.</w:t>
      </w:r>
    </w:p>
    <w:p w:rsidR="00191417" w:rsidRPr="007628D8" w:rsidRDefault="00191417" w:rsidP="001914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Церемония зарождения и по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следующая эстафета огня 28-й Всемирной зимней Универсиа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 2017 года для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стали не просто соче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танием слов, а началом отсчета новых побед в спорте независи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мого Казахстана. Ну а для моло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дых казахстанских спортсменов зимняя Универсиада в южной столице нашей Родины станет важным этапом на пути к 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XXIII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зимним Олимпийским играм, которые пройдут в 2018 году в корейском городе </w:t>
      </w:r>
      <w:proofErr w:type="spellStart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Пхенчхане</w:t>
      </w:r>
      <w:proofErr w:type="spellEnd"/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t>. Остаётся лишь пожелать на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атлетам побед и значимых свершений на предстоящем празднике студенческого спор</w:t>
      </w:r>
      <w:r w:rsidRPr="007628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та!</w:t>
      </w:r>
    </w:p>
    <w:p w:rsidR="00191417" w:rsidRDefault="00191417" w:rsidP="0019141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91417" w:rsidRPr="00B0106D" w:rsidRDefault="00191417" w:rsidP="00191417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06D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4B6B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106D">
        <w:rPr>
          <w:rFonts w:ascii="Times New Roman" w:hAnsi="Times New Roman" w:cs="Times New Roman"/>
          <w:b/>
          <w:sz w:val="24"/>
          <w:szCs w:val="24"/>
        </w:rPr>
        <w:t>- 2017.</w:t>
      </w:r>
      <w:r w:rsidR="004B6B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106D">
        <w:rPr>
          <w:rFonts w:ascii="Times New Roman" w:hAnsi="Times New Roman" w:cs="Times New Roman"/>
          <w:b/>
          <w:sz w:val="24"/>
          <w:szCs w:val="24"/>
        </w:rPr>
        <w:t>- 27 января</w:t>
      </w:r>
    </w:p>
    <w:p w:rsidR="003029CE" w:rsidRDefault="003029CE"/>
    <w:sectPr w:rsidR="003029CE" w:rsidSect="0019141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1518"/>
    <w:rsid w:val="000C1518"/>
    <w:rsid w:val="001401A3"/>
    <w:rsid w:val="00191417"/>
    <w:rsid w:val="003029CE"/>
    <w:rsid w:val="004B6B72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1170</Words>
  <Characters>6670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2017-01-30T08:19:00Z</dcterms:created>
  <dcterms:modified xsi:type="dcterms:W3CDTF">2017-01-30T08:19:00Z</dcterms:modified>
</cp:coreProperties>
</file>