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5E4B" w:rsidRPr="00D17B45" w:rsidRDefault="00C45E4B" w:rsidP="00D17B4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17B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Юлия </w:t>
      </w:r>
      <w:proofErr w:type="spellStart"/>
      <w:r w:rsidRPr="00D17B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Мальдина</w:t>
      </w:r>
      <w:proofErr w:type="spellEnd"/>
    </w:p>
    <w:p w:rsidR="00C45E4B" w:rsidRPr="00F0605F" w:rsidRDefault="00C45E4B" w:rsidP="00D17B4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45E4B" w:rsidRPr="00F0605F" w:rsidRDefault="00C45E4B" w:rsidP="00D17B45">
      <w:pPr>
        <w:shd w:val="clear" w:color="auto" w:fill="FFFFFF"/>
        <w:ind w:firstLine="709"/>
        <w:jc w:val="both"/>
        <w:rPr>
          <w:rFonts w:eastAsia="Times New Roman"/>
          <w:b/>
          <w:bCs/>
          <w:color w:val="000000"/>
          <w:sz w:val="44"/>
          <w:szCs w:val="44"/>
        </w:rPr>
      </w:pPr>
      <w:r w:rsidRPr="001F5AB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Программная работа</w:t>
      </w:r>
    </w:p>
    <w:p w:rsidR="00C45E4B" w:rsidRPr="00BB46B3" w:rsidRDefault="00C45E4B" w:rsidP="00D17B4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2"/>
          <w:szCs w:val="22"/>
        </w:rPr>
      </w:pPr>
    </w:p>
    <w:p w:rsidR="00C45E4B" w:rsidRPr="001F5AB5" w:rsidRDefault="00C45E4B" w:rsidP="00D17B4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A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Первого октября прошло</w:t>
      </w:r>
      <w:r w:rsidR="00D17B4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</w:t>
      </w:r>
      <w:r w:rsidR="00BB46B3" w:rsidRPr="00BB46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F5A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года по всей республике</w:t>
      </w:r>
      <w:r w:rsidR="00BB46B3" w:rsidRPr="00BB46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F5A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стартовал образовательный</w:t>
      </w:r>
      <w:bookmarkStart w:id="0" w:name="_GoBack"/>
      <w:bookmarkEnd w:id="0"/>
      <w:r w:rsidR="00BB46B3" w:rsidRPr="00BB46B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1F5A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проект библиотеки Лидера нации для отличников учебы, активистов школ (9-10 классы) и вузов. Продлится он девять ме</w:t>
      </w:r>
      <w:r w:rsidRPr="001F5A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сяцев. Недавно из Астаны вер</w:t>
      </w:r>
      <w:r w:rsidRPr="001F5AB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нулась делегация участников проекта от СКГУ.</w:t>
      </w:r>
    </w:p>
    <w:p w:rsidR="00BB46B3" w:rsidRDefault="00BB46B3" w:rsidP="00D17B4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C45E4B" w:rsidRPr="001F5AB5" w:rsidRDefault="00C45E4B" w:rsidP="00D17B4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AB5">
        <w:rPr>
          <w:rFonts w:ascii="Times New Roman" w:eastAsia="Times New Roman" w:hAnsi="Times New Roman" w:cs="Times New Roman"/>
          <w:color w:val="000000"/>
          <w:sz w:val="24"/>
          <w:szCs w:val="24"/>
        </w:rPr>
        <w:t>В основу проекта заложена идея изучения в форме семинаров и тре</w:t>
      </w:r>
      <w:r w:rsidRPr="001F5A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нингов важных программных доку</w:t>
      </w:r>
      <w:r w:rsidRPr="001F5A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ментов, в числе которых План на</w:t>
      </w:r>
      <w:r w:rsidRPr="001F5A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«100 конкретных шагов». Поло</w:t>
      </w:r>
      <w:r w:rsidRPr="001F5A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вина времени, отведенного на реа</w:t>
      </w:r>
      <w:r w:rsidRPr="001F5A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лизацию проекта, позади. За четы</w:t>
      </w:r>
      <w:r w:rsidRPr="001F5A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 месяца сотни школьников и сту</w:t>
      </w:r>
      <w:r w:rsidRPr="001F5A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 из разных уголков страны побывали в столице. Двадцать сту</w:t>
      </w:r>
      <w:r w:rsidRPr="001F5A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 СКГУ в течение двух дней получали новые знания в стенах библиотеки Лидера нации. Среди них и активист городского филиа</w:t>
      </w:r>
      <w:r w:rsidRPr="001F5A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 молодежного крыла «</w:t>
      </w:r>
      <w:proofErr w:type="spellStart"/>
      <w:r w:rsidRPr="001F5AB5">
        <w:rPr>
          <w:rFonts w:ascii="Times New Roman" w:eastAsia="Times New Roman" w:hAnsi="Times New Roman" w:cs="Times New Roman"/>
          <w:color w:val="000000"/>
          <w:sz w:val="24"/>
          <w:szCs w:val="24"/>
        </w:rPr>
        <w:t>Жас</w:t>
      </w:r>
      <w:proofErr w:type="spellEnd"/>
      <w:r w:rsidR="00BB46B3" w:rsidRPr="00BB46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1F5AB5">
        <w:rPr>
          <w:rFonts w:ascii="Times New Roman" w:eastAsia="Times New Roman" w:hAnsi="Times New Roman" w:cs="Times New Roman"/>
          <w:color w:val="000000"/>
          <w:sz w:val="24"/>
          <w:szCs w:val="24"/>
        </w:rPr>
        <w:t>Отан</w:t>
      </w:r>
      <w:proofErr w:type="spellEnd"/>
      <w:r w:rsidRPr="001F5A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Виталий </w:t>
      </w:r>
      <w:proofErr w:type="spellStart"/>
      <w:r w:rsidRPr="001F5AB5">
        <w:rPr>
          <w:rFonts w:ascii="Times New Roman" w:eastAsia="Times New Roman" w:hAnsi="Times New Roman" w:cs="Times New Roman"/>
          <w:color w:val="000000"/>
          <w:sz w:val="24"/>
          <w:szCs w:val="24"/>
        </w:rPr>
        <w:t>Шеминг</w:t>
      </w:r>
      <w:proofErr w:type="spellEnd"/>
      <w:r w:rsidRPr="001F5AB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45E4B" w:rsidRPr="001F5AB5" w:rsidRDefault="00C45E4B" w:rsidP="00D17B4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5AB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1F5AB5">
        <w:rPr>
          <w:rFonts w:ascii="Times New Roman" w:eastAsia="Times New Roman" w:hAnsi="Times New Roman" w:cs="Times New Roman"/>
          <w:color w:val="000000"/>
          <w:sz w:val="24"/>
          <w:szCs w:val="24"/>
        </w:rPr>
        <w:t>Для меня первый день семина</w:t>
      </w:r>
      <w:r w:rsidRPr="001F5A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 стал одним из самых ярких в жизни, -</w:t>
      </w:r>
      <w:r w:rsidR="00BB46B3" w:rsidRPr="00BB46B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1F5AB5">
        <w:rPr>
          <w:rFonts w:ascii="Times New Roman" w:eastAsia="Times New Roman" w:hAnsi="Times New Roman" w:cs="Times New Roman"/>
          <w:color w:val="000000"/>
          <w:sz w:val="24"/>
          <w:szCs w:val="24"/>
        </w:rPr>
        <w:t>делится молодой человек. - Сложно передать, что я чувство</w:t>
      </w:r>
      <w:r w:rsidRPr="001F5A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вал, входя в здание, которое од</w:t>
      </w:r>
      <w:r w:rsidRPr="001F5A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своей формой - формой ока символизирует стремление к зна</w:t>
      </w:r>
      <w:r w:rsidRPr="001F5A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ниям. Лекции вели преподаватели Евразийского национального уни</w:t>
      </w:r>
      <w:r w:rsidRPr="001F5A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 им. Л.Гумилева и Академии государственного управления. Особенно запомни</w:t>
      </w:r>
      <w:r w:rsidRPr="001F5A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лась мне лекция, посвященная третьей реформе Плана нации «Индустриализация и экономи</w:t>
      </w:r>
      <w:r w:rsidRPr="001F5A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ческий рост». Из нее я почерпнул для себя много нового и интерес</w:t>
      </w:r>
      <w:r w:rsidRPr="001F5A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ного. В программу проекта входи</w:t>
      </w:r>
      <w:r w:rsidRPr="001F5A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и экскурсии по знаковым мес</w:t>
      </w:r>
      <w:r w:rsidRPr="001F5A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 столицы. Успели мы побывать и в Национальном музее Респуб</w:t>
      </w:r>
      <w:r w:rsidRPr="001F5A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лики Казахстан, и в театре оперы и балета «Астана Опера», и, конеч</w:t>
      </w:r>
      <w:r w:rsidRPr="001F5A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же, в музее Первого Президен</w:t>
      </w:r>
      <w:r w:rsidRPr="001F5A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та.</w:t>
      </w:r>
    </w:p>
    <w:p w:rsidR="00C45E4B" w:rsidRDefault="00C45E4B" w:rsidP="00D17B45">
      <w:pPr>
        <w:shd w:val="clear" w:color="auto" w:fill="FFFFFF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1F5AB5">
        <w:rPr>
          <w:rFonts w:ascii="Times New Roman" w:eastAsia="Times New Roman" w:hAnsi="Times New Roman" w:cs="Times New Roman"/>
          <w:color w:val="000000"/>
          <w:sz w:val="24"/>
          <w:szCs w:val="24"/>
        </w:rPr>
        <w:t>Во второй день делегаты выяв</w:t>
      </w:r>
      <w:r w:rsidRPr="001F5A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ляли в себе лидерские качества и оттачивали навыки коммуника</w:t>
      </w:r>
      <w:r w:rsidRPr="001F5A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ции. По итогам тренинга каждый получил сертификат участника и памятный подарок. Вернувшись в родной вуз, студенты СКГУ заня</w:t>
      </w:r>
      <w:r w:rsidRPr="001F5A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лись созданием студенческого на</w:t>
      </w:r>
      <w:r w:rsidRPr="001F5A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учного сообщества, которое будет заниматься информационной ра</w:t>
      </w:r>
      <w:r w:rsidRPr="001F5A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ботой по вопросам патриотизма.</w:t>
      </w:r>
    </w:p>
    <w:p w:rsidR="00C45E4B" w:rsidRDefault="00C45E4B" w:rsidP="00D17B45">
      <w:pPr>
        <w:shd w:val="clear" w:color="auto" w:fill="FFFFFF"/>
        <w:ind w:firstLine="709"/>
        <w:jc w:val="both"/>
        <w:rPr>
          <w:rFonts w:eastAsia="Times New Roman"/>
          <w:color w:val="000000"/>
          <w:sz w:val="24"/>
          <w:szCs w:val="24"/>
        </w:rPr>
      </w:pPr>
    </w:p>
    <w:p w:rsidR="00C45E4B" w:rsidRPr="00BB46B3" w:rsidRDefault="00C45E4B" w:rsidP="00D17B45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B46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</w:t>
      </w:r>
      <w:r w:rsidR="00BB46B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BB46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- 2016.</w:t>
      </w:r>
      <w:r w:rsidR="00BB46B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 </w:t>
      </w:r>
      <w:r w:rsidRPr="00BB46B3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- 25 февраля</w:t>
      </w:r>
    </w:p>
    <w:p w:rsidR="00C45E4B" w:rsidRPr="001F5AB5" w:rsidRDefault="00C45E4B" w:rsidP="00D17B4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3029CE" w:rsidRPr="00C45E4B" w:rsidRDefault="003029CE" w:rsidP="00D17B45">
      <w:pPr>
        <w:ind w:firstLine="709"/>
        <w:jc w:val="both"/>
      </w:pPr>
    </w:p>
    <w:sectPr w:rsidR="003029CE" w:rsidRPr="00C45E4B" w:rsidSect="00C45E4B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50432"/>
    <w:rsid w:val="00034115"/>
    <w:rsid w:val="00146B9B"/>
    <w:rsid w:val="001D3638"/>
    <w:rsid w:val="003029CE"/>
    <w:rsid w:val="00350432"/>
    <w:rsid w:val="00B21E0C"/>
    <w:rsid w:val="00BB46B3"/>
    <w:rsid w:val="00C45E4B"/>
    <w:rsid w:val="00D0048B"/>
    <w:rsid w:val="00D17B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6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63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287</Words>
  <Characters>1641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Насирова Елена Николаевна</cp:lastModifiedBy>
  <cp:revision>2</cp:revision>
  <dcterms:created xsi:type="dcterms:W3CDTF">2016-02-25T11:06:00Z</dcterms:created>
  <dcterms:modified xsi:type="dcterms:W3CDTF">2016-02-25T11:06:00Z</dcterms:modified>
</cp:coreProperties>
</file>