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Анна </w:t>
      </w:r>
      <w:proofErr w:type="spellStart"/>
      <w:r w:rsidRPr="0012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Пенькова</w:t>
      </w:r>
      <w:proofErr w:type="spellEnd"/>
    </w:p>
    <w:p w:rsidR="003B547F" w:rsidRPr="00C404F0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</w:p>
    <w:p w:rsidR="003B547F" w:rsidRDefault="00C404F0" w:rsidP="003B54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2646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Заключительный забег</w:t>
      </w:r>
    </w:p>
    <w:p w:rsidR="003B547F" w:rsidRPr="00C404F0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Пятого марта в Петропавловске был торжественно закрыт зимний спортивный сезон, посвященный 25-летию независимости Республики Казахстан. Сотни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вышли на лыжную трассу поселка Борки, чтобы массовым забегом отметить это событие.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Очередной праздник здо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образа жизни со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 немало участников, которым были не страшны набирающий скорость ве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 и не по-весеннему хо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лодная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попэда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. Завершить зимний сезон областных Дней здоровья массовым лыжным марафоном реши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представители государ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органов, органи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заций и предприятий, об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Ассамблеи наро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Казахстана, СКГУ име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М. Козыбаева, Назарба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 интеллектуальной шко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и многие другие. В об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сложности участника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торжественного закры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зимнего спортивного сезона стали порядка тыся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наших земляков.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имени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Ерика Султанова участни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массового лыжного ма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рафона приветствовала его заместитель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Отрадно, что с каждым годом число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станцев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занима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массовыми видами спорта, увеличивается. В рамках 25-летия независи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Республики Казах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февраль был объяв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спортивным месяцем. Череда спортивных ме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 прошла очень активно, в том числе с ва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участием. И, хотя спортивный февраль за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вершен, я уверена, что каж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из вас будет продолжать вести здоровый об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 жизни.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К участникам спортивно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праздника обратилась мастер спорта междуна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класса, неоднок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ратная победительница чемпионатов и первенств Республики Казахстан по конькобежному спорту Еле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Урванцева, рассказав о главных достижениях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зимнем спортивном сезоне этого года. Это и победа нашего конькобежца Романа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Креча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этапе Кубка мира, и завоевание сборной СКО титула чемпионов Казах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по керлингу. На про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ходившей в Алматы зим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универсиаде команда Северо-Казахстанской об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заняла третье место. Кроме того, этот зимний сезон отлично провела созданная благодаря от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крытию Дворца спорта хок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кейная команда «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Кулагер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которая не просто радует сердца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уверенно борется за призовые места чемпи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оната страны. А в день про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лыжного марафо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закрытия зимнего спортивного сезона сбор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СКО по лыжным гон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среди спортсменов с ограниченными возмож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ностями стала лучшей в Казахстане.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Первыми на старт мас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сового забега вышли пред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ставители  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,   Ассамблеи народа Казахста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а также руководящий состав управлений, депар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таментов, предприятий и организаций области. За ними к старту готовились представительницы пре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красного пола из учебных заведений нашей области, СКГУ имени М. Козыбаева, Военного института, обще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образовательных школ и спортивных организаций. И уже им на смену, завер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спортивный праздник, вышли любители спорта из числа мужчин.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Прелесть массового за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бега заключалась в том, что его участникам не нуж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было выкладываться по максимуму и спешить к финишу, имея возмож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насладиться самим процессом. Ведь в этот день победителями были все участники Дня здо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ровья!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организаторы спортивного праздника в лице областного управле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физической культуры и спорта СКО подготовили дипломы для участников лыжного марафона по не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скольким номинациям, об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ладатели которых выявля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по результатам забе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номинации «Ветеран спорта» были награждены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Кульжанов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Вячеслав Якушев.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Муратбек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Ринат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Белогонов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признаны «Самыми спортивными руководите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лями». Кроме того, органи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заторы определили из чис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студентов и школьников лучшего «Юного участника соревнований».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дипломы в шести номинациях вручили побе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дителям и представители 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областного Центра форми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здорового образа жизни. В преддверии Меж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дународного женского дня было решено больши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номинаций посвя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именно прекрасной половине участников мас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сового забега. Так, в номи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«Образец для под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ражания» диплом был вру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 заместителю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Дюсеновой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. «Самой заслуженной лыжницей» стала прорек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по воспитательной ра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боте СКГУ им. М Козыбае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="00C404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C404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постоянная участница со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ревнований. Победу в но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минации «Самая обая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лыжница» пред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ставители Центра ЗОЖ засчитали руководителю управления образования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="00C404F0" w:rsidRPr="00C40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Кариновой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, а «Са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стильной лыжницей» стала студентка петропавловского колледжа желез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нодорожного транспорта Юлия Герасименко. «Са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оптимистичной лыж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ницей» была признана сту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петропавловского строительно-экономичес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колледжа Наталья Чусовитина. Ну а диплом в номинации «Самый горя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чий лыжник» предполага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вручить тому, кто наи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более легко был одет на лыжне в этот день, поэто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он единственный из чис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номинаций Центра ЗОЖ предназначался муж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чинам. Его по праву заслу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 сотрудник управления здравоохранения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="00C404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Рахымжанов</w:t>
      </w:r>
      <w:proofErr w:type="spellEnd"/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Зимний сезон был отлич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завершен, но облас</w:t>
      </w:r>
      <w:r w:rsidRPr="001264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Дни здоровья на этом не заканчиваются. Так что у любителей массового спорта будет еще много возможностей принять участие в увлекательных соревнованиях, проявить свою спортивную силу и получить мощный заряд бодрости и позитивного настроения.</w:t>
      </w:r>
    </w:p>
    <w:p w:rsidR="003B547F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547F" w:rsidRPr="00126467" w:rsidRDefault="003B547F" w:rsidP="003B547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467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C404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6467">
        <w:rPr>
          <w:rFonts w:ascii="Times New Roman" w:hAnsi="Times New Roman" w:cs="Times New Roman"/>
          <w:b/>
          <w:sz w:val="24"/>
          <w:szCs w:val="24"/>
        </w:rPr>
        <w:t>- 2016.</w:t>
      </w:r>
      <w:r w:rsidR="00C404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6467">
        <w:rPr>
          <w:rFonts w:ascii="Times New Roman" w:hAnsi="Times New Roman" w:cs="Times New Roman"/>
          <w:b/>
          <w:sz w:val="24"/>
          <w:szCs w:val="24"/>
        </w:rPr>
        <w:t>-</w:t>
      </w:r>
      <w:r w:rsidR="00C404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6467">
        <w:rPr>
          <w:rFonts w:ascii="Times New Roman" w:hAnsi="Times New Roman" w:cs="Times New Roman"/>
          <w:b/>
          <w:sz w:val="24"/>
          <w:szCs w:val="24"/>
        </w:rPr>
        <w:t>11 марта</w:t>
      </w:r>
    </w:p>
    <w:p w:rsidR="003029CE" w:rsidRDefault="003029CE">
      <w:bookmarkStart w:id="0" w:name="_GoBack"/>
      <w:bookmarkEnd w:id="0"/>
    </w:p>
    <w:sectPr w:rsidR="003029CE" w:rsidSect="00CD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51D"/>
    <w:rsid w:val="003029CE"/>
    <w:rsid w:val="003B547F"/>
    <w:rsid w:val="00B21E0C"/>
    <w:rsid w:val="00C404F0"/>
    <w:rsid w:val="00CD69BC"/>
    <w:rsid w:val="00E86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762</Words>
  <Characters>4345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2016-03-11T06:58:00Z</dcterms:created>
  <dcterms:modified xsi:type="dcterms:W3CDTF">2016-03-11T06:58:00Z</dcterms:modified>
</cp:coreProperties>
</file>