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5EE" w:rsidRDefault="006A61E6" w:rsidP="0093004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44"/>
          <w:szCs w:val="44"/>
          <w:lang w:val="kk-KZ"/>
        </w:rPr>
      </w:pPr>
      <w:r w:rsidRPr="00930044">
        <w:rPr>
          <w:rFonts w:ascii="Times New Roman" w:hAnsi="Times New Roman" w:cs="Times New Roman"/>
          <w:b/>
          <w:bCs/>
          <w:color w:val="000000"/>
          <w:sz w:val="44"/>
          <w:szCs w:val="44"/>
        </w:rPr>
        <w:t>Триумф</w:t>
      </w:r>
      <w:r>
        <w:rPr>
          <w:rFonts w:ascii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930044">
        <w:rPr>
          <w:rFonts w:ascii="Times New Roman" w:hAnsi="Times New Roman" w:cs="Times New Roman"/>
          <w:b/>
          <w:bCs/>
          <w:color w:val="000000"/>
          <w:sz w:val="44"/>
          <w:szCs w:val="44"/>
        </w:rPr>
        <w:t>североказахстанских</w:t>
      </w:r>
      <w:r>
        <w:rPr>
          <w:rFonts w:ascii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930044">
        <w:rPr>
          <w:rFonts w:ascii="Times New Roman" w:hAnsi="Times New Roman" w:cs="Times New Roman"/>
          <w:b/>
          <w:bCs/>
          <w:color w:val="000000"/>
          <w:sz w:val="44"/>
          <w:szCs w:val="44"/>
        </w:rPr>
        <w:t>гиревиков</w:t>
      </w:r>
    </w:p>
    <w:p w:rsidR="00930044" w:rsidRPr="006A61E6" w:rsidRDefault="00930044" w:rsidP="0093004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75EE" w:rsidRPr="00930044" w:rsidRDefault="001675EE" w:rsidP="0093004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044">
        <w:rPr>
          <w:rFonts w:ascii="Times New Roman" w:hAnsi="Times New Roman" w:cs="Times New Roman"/>
          <w:bCs/>
          <w:color w:val="000000"/>
          <w:sz w:val="24"/>
          <w:szCs w:val="24"/>
        </w:rPr>
        <w:t>Наши земляки-гиревики вернулись домой с чемпионата мира, прохо</w:t>
      </w:r>
      <w:r w:rsidRPr="00930044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дившего в г. Архангельске, с победой. В копилке нашей команды 22 золотые медали.</w:t>
      </w:r>
    </w:p>
    <w:p w:rsidR="001675EE" w:rsidRPr="00930044" w:rsidRDefault="001675EE" w:rsidP="0093004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044">
        <w:rPr>
          <w:rFonts w:ascii="Times New Roman" w:hAnsi="Times New Roman" w:cs="Times New Roman"/>
          <w:bCs/>
          <w:color w:val="000000"/>
          <w:sz w:val="24"/>
          <w:szCs w:val="24"/>
        </w:rPr>
        <w:t>На перроне спортсменов встречали друзья, родные и коллеги. Цветы, плакаты, поздравления - в честь наших чемпионов.</w:t>
      </w:r>
    </w:p>
    <w:p w:rsidR="001675EE" w:rsidRPr="00930044" w:rsidRDefault="001675EE" w:rsidP="0093004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044">
        <w:rPr>
          <w:rFonts w:ascii="Times New Roman" w:hAnsi="Times New Roman" w:cs="Times New Roman"/>
          <w:bCs/>
          <w:color w:val="000000"/>
          <w:sz w:val="24"/>
          <w:szCs w:val="24"/>
        </w:rPr>
        <w:t>По словам нашего земляка, президента казахстанского филиала международ</w:t>
      </w:r>
      <w:r w:rsidRPr="00930044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ного гиревого спорта Виктора Сайко, на чемпионате выступали 150 человек - спо</w:t>
      </w:r>
      <w:r w:rsidRPr="00930044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 xml:space="preserve">ртсмены из 15 стран мира. </w:t>
      </w:r>
      <w:proofErr w:type="spellStart"/>
      <w:r w:rsidRPr="00930044">
        <w:rPr>
          <w:rFonts w:ascii="Times New Roman" w:hAnsi="Times New Roman" w:cs="Times New Roman"/>
          <w:bCs/>
          <w:color w:val="000000"/>
          <w:sz w:val="24"/>
          <w:szCs w:val="24"/>
        </w:rPr>
        <w:t>Североказахстанцы</w:t>
      </w:r>
      <w:proofErr w:type="spellEnd"/>
      <w:r w:rsidRPr="0093004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участвовали в самых престижных номинациях, программу выполнили на 100 процентов.</w:t>
      </w:r>
    </w:p>
    <w:p w:rsidR="001675EE" w:rsidRPr="00930044" w:rsidRDefault="001675EE" w:rsidP="0093004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04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Отметим, что Казахстан представляли четыре человека, трое из них - </w:t>
      </w:r>
      <w:proofErr w:type="spellStart"/>
      <w:r w:rsidRPr="00930044">
        <w:rPr>
          <w:rFonts w:ascii="Times New Roman" w:hAnsi="Times New Roman" w:cs="Times New Roman"/>
          <w:bCs/>
          <w:color w:val="000000"/>
          <w:sz w:val="24"/>
          <w:szCs w:val="24"/>
        </w:rPr>
        <w:t>петропавловцы</w:t>
      </w:r>
      <w:proofErr w:type="spellEnd"/>
      <w:r w:rsidRPr="0093004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: Виктор Сайко, Ерик Нурпеисов и Марина </w:t>
      </w:r>
      <w:proofErr w:type="spellStart"/>
      <w:r w:rsidRPr="00930044">
        <w:rPr>
          <w:rFonts w:ascii="Times New Roman" w:hAnsi="Times New Roman" w:cs="Times New Roman"/>
          <w:bCs/>
          <w:color w:val="000000"/>
          <w:sz w:val="24"/>
          <w:szCs w:val="24"/>
        </w:rPr>
        <w:t>Овчинникова</w:t>
      </w:r>
      <w:proofErr w:type="spellEnd"/>
      <w:r w:rsidRPr="00930044">
        <w:rPr>
          <w:rFonts w:ascii="Times New Roman" w:hAnsi="Times New Roman" w:cs="Times New Roman"/>
          <w:bCs/>
          <w:color w:val="000000"/>
          <w:sz w:val="24"/>
          <w:szCs w:val="24"/>
        </w:rPr>
        <w:t>. Девушка занимает</w:t>
      </w:r>
      <w:r w:rsidRPr="00930044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ся гиревым спортом всего год, но уже достигла потрясающих результатов - чем</w:t>
      </w:r>
      <w:r w:rsidRPr="00930044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пионка мира, Европы, Азии и Евразии, поднявшая на соревнованиях в Архангельске гирю весом 8 кг почти 500 раз за полчаса.</w:t>
      </w:r>
    </w:p>
    <w:p w:rsidR="001675EE" w:rsidRPr="00930044" w:rsidRDefault="001675EE" w:rsidP="0093004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044">
        <w:rPr>
          <w:rFonts w:ascii="Times New Roman" w:hAnsi="Times New Roman" w:cs="Times New Roman"/>
          <w:bCs/>
          <w:color w:val="000000"/>
          <w:sz w:val="24"/>
          <w:szCs w:val="24"/>
        </w:rPr>
        <w:t>«Я начинала заниматься в детском доме - девчонки привлекли, сначала стала чемпионкой Северного Казахстана, потом предложили съездить на чемпионат мира, я подумала и согласилась. На полумарафоне подняла 492 раза, а когда 5 минут рвала -107 раз», - рассказывает Марина.</w:t>
      </w:r>
    </w:p>
    <w:p w:rsidR="001675EE" w:rsidRPr="00930044" w:rsidRDefault="001675EE" w:rsidP="0093004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044">
        <w:rPr>
          <w:rFonts w:ascii="Times New Roman" w:hAnsi="Times New Roman" w:cs="Times New Roman"/>
          <w:bCs/>
          <w:color w:val="000000"/>
          <w:sz w:val="24"/>
          <w:szCs w:val="24"/>
        </w:rPr>
        <w:t>Отличился и 64-летний Ерик Нурпеисов - в копилку нашего региона он принес 12 золотых медалей. Сейчас чемпионы хотят отдохнуть, а через месяц начать уси</w:t>
      </w:r>
      <w:r w:rsidRPr="00930044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ленные тренировки. В этом году они планируют принять участие в нескольких престижных мировых первенствах.</w:t>
      </w:r>
    </w:p>
    <w:p w:rsidR="00930044" w:rsidRDefault="001675EE" w:rsidP="00930044">
      <w:pPr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93004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</w:p>
    <w:p w:rsidR="005C52A1" w:rsidRPr="00930044" w:rsidRDefault="00036FD5" w:rsidP="0093004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00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//</w:t>
      </w:r>
      <w:r w:rsidR="00930044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300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Проспект СК.</w:t>
      </w:r>
      <w:r w:rsidR="006A61E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9300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 w:rsidR="006A61E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9300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2016.</w:t>
      </w:r>
      <w:r w:rsidR="006A61E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9300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 w:rsidR="006A61E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9300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25 марта</w:t>
      </w:r>
    </w:p>
    <w:sectPr w:rsidR="005C52A1" w:rsidRPr="00930044" w:rsidSect="00C45E4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0432"/>
    <w:rsid w:val="00036FD5"/>
    <w:rsid w:val="00083FA4"/>
    <w:rsid w:val="000C4CE0"/>
    <w:rsid w:val="00141BEA"/>
    <w:rsid w:val="00146B9B"/>
    <w:rsid w:val="001675EE"/>
    <w:rsid w:val="001D3638"/>
    <w:rsid w:val="003029CE"/>
    <w:rsid w:val="003501CE"/>
    <w:rsid w:val="00350432"/>
    <w:rsid w:val="005A2AE7"/>
    <w:rsid w:val="005C52A1"/>
    <w:rsid w:val="005F7B92"/>
    <w:rsid w:val="00666F91"/>
    <w:rsid w:val="006A61E6"/>
    <w:rsid w:val="00702F9B"/>
    <w:rsid w:val="00785246"/>
    <w:rsid w:val="0083643E"/>
    <w:rsid w:val="00930044"/>
    <w:rsid w:val="00B21E0C"/>
    <w:rsid w:val="00B245C5"/>
    <w:rsid w:val="00B31BA9"/>
    <w:rsid w:val="00C45E4B"/>
    <w:rsid w:val="00C61348"/>
    <w:rsid w:val="00D0048B"/>
    <w:rsid w:val="00D17B45"/>
    <w:rsid w:val="00D62BC7"/>
    <w:rsid w:val="00D83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63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heading 2"/>
    <w:basedOn w:val="a"/>
    <w:link w:val="20"/>
    <w:uiPriority w:val="9"/>
    <w:qFormat/>
    <w:rsid w:val="00083FA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083F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semiHidden/>
    <w:unhideWhenUsed/>
    <w:rsid w:val="00083FA4"/>
    <w:rPr>
      <w:color w:val="0000FF"/>
      <w:u w:val="single"/>
    </w:rPr>
  </w:style>
  <w:style w:type="character" w:customStyle="1" w:styleId="createdate">
    <w:name w:val="createdate"/>
    <w:basedOn w:val="a0"/>
    <w:rsid w:val="00083FA4"/>
  </w:style>
  <w:style w:type="character" w:customStyle="1" w:styleId="article-section">
    <w:name w:val="article-section"/>
    <w:basedOn w:val="a0"/>
    <w:rsid w:val="00083FA4"/>
  </w:style>
  <w:style w:type="paragraph" w:styleId="a4">
    <w:name w:val="Normal (Web)"/>
    <w:basedOn w:val="a"/>
    <w:uiPriority w:val="99"/>
    <w:semiHidden/>
    <w:unhideWhenUsed/>
    <w:rsid w:val="00083FA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83FA4"/>
    <w:rPr>
      <w:rFonts w:ascii="Tahoma" w:hAnsi="Tahoma" w:cs="Times New Roman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rsid w:val="00083F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07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2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5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2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2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1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CD75B-1FEE-4436-949D-9F3D9B5FF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2016-03-25T04:05:00Z</dcterms:created>
  <dcterms:modified xsi:type="dcterms:W3CDTF">2016-03-25T04:05:00Z</dcterms:modified>
</cp:coreProperties>
</file>