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2C2" w:rsidRPr="001312C2" w:rsidRDefault="001312C2" w:rsidP="001312C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20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Зура</w:t>
      </w:r>
      <w:proofErr w:type="spellEnd"/>
      <w:r w:rsidR="007520E4" w:rsidRPr="007520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520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Жансипатова</w:t>
      </w:r>
      <w:proofErr w:type="spellEnd"/>
      <w:r w:rsidRPr="007520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</w:t>
      </w:r>
      <w:r w:rsidR="007520E4" w:rsidRPr="0075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312C2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студентка СКГУ</w:t>
      </w:r>
      <w:r w:rsidR="007520E4" w:rsidRPr="0075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312C2">
        <w:rPr>
          <w:rFonts w:ascii="Times New Roman" w:eastAsia="Times New Roman" w:hAnsi="Times New Roman" w:cs="Times New Roman"/>
          <w:color w:val="000000"/>
          <w:sz w:val="24"/>
          <w:szCs w:val="24"/>
        </w:rPr>
        <w:t>им. М. Козыбаева, 20 лет:</w:t>
      </w:r>
    </w:p>
    <w:p w:rsidR="004D46BF" w:rsidRPr="001312C2" w:rsidRDefault="004D46BF" w:rsidP="001312C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791" w:rsidRPr="001312C2" w:rsidRDefault="007520E4" w:rsidP="001312C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1312C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Вперед со своей страной</w:t>
      </w:r>
    </w:p>
    <w:p w:rsidR="00583791" w:rsidRPr="007520E4" w:rsidRDefault="00583791" w:rsidP="001312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791" w:rsidRPr="001312C2" w:rsidRDefault="00583791" w:rsidP="001312C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2C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312C2">
        <w:rPr>
          <w:rFonts w:ascii="Times New Roman" w:eastAsia="Times New Roman" w:hAnsi="Times New Roman" w:cs="Times New Roman"/>
          <w:color w:val="000000"/>
          <w:sz w:val="24"/>
          <w:szCs w:val="24"/>
        </w:rPr>
        <w:t>Настроение у меня самое позитив</w:t>
      </w:r>
      <w:r w:rsidRPr="001312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ное. С удовольствием приняла участие в выборах. Считаю важным проявить свою активную гражданскую позицию в этом серьезном политическом собы</w:t>
      </w:r>
      <w:r w:rsidRPr="001312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тии. Даже немного волновалась, чувствуя большую ответственность. Сегодня я проголосовала за мир и согласие в нашем государстве. Мною, как и большинством молодых людей, движет желание идти вперед со своей страной, достигать результатов, улуч</w:t>
      </w:r>
      <w:r w:rsidRPr="001312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шить нашу жизнь. Люблю свой край, искренне хочу процветания и счастья всем нам. Давайте учиться, трудиться, радоваться каждому дню!</w:t>
      </w:r>
    </w:p>
    <w:p w:rsidR="001312C2" w:rsidRDefault="001312C2" w:rsidP="001312C2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31EF" w:rsidRPr="001312C2" w:rsidRDefault="00583791" w:rsidP="001312C2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 w:rsidRPr="001312C2">
        <w:rPr>
          <w:rFonts w:ascii="Times New Roman" w:hAnsi="Times New Roman" w:cs="Times New Roman"/>
          <w:b/>
          <w:sz w:val="24"/>
          <w:szCs w:val="24"/>
          <w:lang w:val="kk-KZ"/>
        </w:rPr>
        <w:t>// Проспект СК.</w:t>
      </w:r>
      <w:r w:rsidR="007520E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312C2">
        <w:rPr>
          <w:rFonts w:ascii="Times New Roman" w:hAnsi="Times New Roman" w:cs="Times New Roman"/>
          <w:b/>
          <w:sz w:val="24"/>
          <w:szCs w:val="24"/>
          <w:lang w:val="kk-KZ"/>
        </w:rPr>
        <w:t>- 2016.</w:t>
      </w:r>
      <w:r w:rsidR="007520E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312C2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7520E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312C2">
        <w:rPr>
          <w:rFonts w:ascii="Times New Roman" w:hAnsi="Times New Roman" w:cs="Times New Roman"/>
          <w:b/>
          <w:sz w:val="24"/>
          <w:szCs w:val="24"/>
          <w:lang w:val="kk-KZ"/>
        </w:rPr>
        <w:t>25 марта</w:t>
      </w:r>
    </w:p>
    <w:sectPr w:rsidR="005531EF" w:rsidRPr="001312C2" w:rsidSect="004D46B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45CB"/>
    <w:rsid w:val="001312C2"/>
    <w:rsid w:val="00153BC1"/>
    <w:rsid w:val="003029CE"/>
    <w:rsid w:val="004D46BF"/>
    <w:rsid w:val="005531EF"/>
    <w:rsid w:val="00583791"/>
    <w:rsid w:val="006D42DA"/>
    <w:rsid w:val="007520E4"/>
    <w:rsid w:val="00A82891"/>
    <w:rsid w:val="00B21E0C"/>
    <w:rsid w:val="00BB45CB"/>
    <w:rsid w:val="00F748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6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46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46B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6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46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46B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2016-03-25T04:05:00Z</dcterms:created>
  <dcterms:modified xsi:type="dcterms:W3CDTF">2016-03-25T04:05:00Z</dcterms:modified>
</cp:coreProperties>
</file>