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BCB" w:rsidRPr="00EF585C" w:rsidRDefault="00047BCB" w:rsidP="00EF585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58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Pr="00EF58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047BCB" w:rsidRPr="006959A2" w:rsidRDefault="00047BCB" w:rsidP="00EF58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BCB" w:rsidRPr="006959A2" w:rsidRDefault="00047BCB" w:rsidP="00EF585C">
      <w:pPr>
        <w:shd w:val="clear" w:color="auto" w:fill="FFFFFF"/>
        <w:ind w:firstLine="709"/>
        <w:jc w:val="both"/>
        <w:rPr>
          <w:sz w:val="44"/>
          <w:szCs w:val="44"/>
        </w:rPr>
      </w:pPr>
      <w:r w:rsidRPr="006959A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От чистого сердца</w:t>
      </w:r>
    </w:p>
    <w:p w:rsidR="00047BCB" w:rsidRDefault="00047BCB" w:rsidP="00EF585C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047BCB" w:rsidRPr="006959A2" w:rsidRDefault="00047BCB" w:rsidP="00EF58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9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Северо-Казахстанском государственном университете им. </w:t>
      </w:r>
      <w:proofErr w:type="spellStart"/>
      <w:r w:rsidRPr="006959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6959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состоялся финал ставшего уже традицион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 </w:t>
      </w:r>
      <w:r w:rsidRPr="006959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конкурса «Покажи себя»,</w:t>
      </w:r>
      <w:r w:rsidR="000F3790" w:rsidRPr="000F37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959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где в творческой борьбе сошлись  студенты факультета естественных наук и спорта. В этот раз шоу имело цель прежде всего благо</w:t>
      </w:r>
      <w:r w:rsidRPr="006959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творительную - деньги от продажи билетов переданы на лечение Нас</w:t>
      </w:r>
      <w:r w:rsidRPr="006959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 Шараповой.</w:t>
      </w:r>
    </w:p>
    <w:p w:rsidR="00047BCB" w:rsidRPr="006959A2" w:rsidRDefault="00047BCB" w:rsidP="00EF58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отметил организатор меро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приятия Михаил Калашников, кон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церт имел большой отклик у зрите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 Основная аудитория - студенты, которые решили поддержать тяжело больного ребенка. Билет на концерт стоил всего 200 тенге, и общими уси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лиями удалось собрать более 70 ты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сяч тенге.</w:t>
      </w:r>
    </w:p>
    <w:p w:rsidR="00047BCB" w:rsidRPr="006959A2" w:rsidRDefault="00047BCB" w:rsidP="00EF58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На добровольных началах шоу «По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кажи себя» поддержали своими вы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ступлениями петропавловские ар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тисты - представители театра моды «</w:t>
      </w:r>
      <w:proofErr w:type="spellStart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Томирис</w:t>
      </w:r>
      <w:proofErr w:type="spellEnd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», танцевального коллекти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«</w:t>
      </w:r>
      <w:proofErr w:type="spellStart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Ехсе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ll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епсе</w:t>
      </w:r>
      <w:proofErr w:type="spellEnd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», школы танцев «Вгоок1у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», а также музыкальная группа «Жасмин». Также огромную поддержку оказали и спонсоры, обес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печившие подарками победителей и призеров конкурса.</w:t>
      </w:r>
    </w:p>
    <w:p w:rsidR="00047BCB" w:rsidRPr="006959A2" w:rsidRDefault="00047BCB" w:rsidP="00EF58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боролись за первенство в нескольких номинациях, но только 13 студентам посчастливилось ока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заться в финальной части шоу, где свой талант каждый постарался рас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крыть </w:t>
      </w:r>
      <w:proofErr w:type="spellStart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по-максимуму</w:t>
      </w:r>
      <w:proofErr w:type="spellEnd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. Первой в номи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нации «Танцы» стала </w:t>
      </w:r>
      <w:proofErr w:type="spellStart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Анель</w:t>
      </w:r>
      <w:proofErr w:type="spellEnd"/>
      <w:r w:rsidR="00EF585C" w:rsidRPr="00EF58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Кашимова</w:t>
      </w:r>
      <w:proofErr w:type="spellEnd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лучшим вокалистом </w:t>
      </w:r>
      <w:r w:rsidR="00EF585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Еркежан</w:t>
      </w:r>
      <w:proofErr w:type="spellEnd"/>
      <w:r w:rsidR="00EF585C" w:rsidRPr="00EF58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Кыдырбек</w:t>
      </w:r>
      <w:proofErr w:type="spellEnd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, а Анастасия Поляк завое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 первое место в номинации «По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 вдохновения». Гран-при и звание абсолютного победителя музыкаль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конкурса-шоу «Покажи себя» в</w:t>
      </w:r>
      <w:r w:rsidR="00EF585C" w:rsidRPr="00EF58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упорнейшей</w:t>
      </w:r>
      <w:proofErr w:type="spellEnd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борьбе получила Гали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Чевягина</w:t>
      </w:r>
      <w:proofErr w:type="spellEnd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47BCB" w:rsidRPr="006959A2" w:rsidRDefault="00047BCB" w:rsidP="00EF58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все выступления участни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зрители встречали на ура. Кон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 «Покажи себя» на факультете естественных наук и спорта прово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не первый год и всегда силами самого студенческого сообщества. По словам Михаила Калашникова, решение сделать это мероприятие благотворительным шло от чистого сердца, посему все задействованные в организации концерта люди к делу подходили с двойным усилием и отве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тственностью.</w:t>
      </w:r>
    </w:p>
    <w:p w:rsidR="00047BCB" w:rsidRPr="006959A2" w:rsidRDefault="00047BCB" w:rsidP="00EF58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9A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Задумка направить полученные средства   на   благотворительность</w:t>
      </w:r>
    </w:p>
    <w:p w:rsidR="00047BCB" w:rsidRPr="006959A2" w:rsidRDefault="00047BCB" w:rsidP="00EF58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была изначально, - говорит Михаил. - Мы хотели собрать деньги в дет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дом, но когда узнали о Насте Шараповой, решили оказать помощь ей, так как девочке нужна срочная операция. Впервые все вышли на большую сцену, было большое вол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нение, но все справились. И себя смогли показать, и Насте немного помочь.</w:t>
      </w:r>
    </w:p>
    <w:p w:rsidR="00047BCB" w:rsidRPr="00047BCB" w:rsidRDefault="00047BCB" w:rsidP="00EF585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этом благотворительная дея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студентов не заканчивает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Впереди у участников шоу «Пока</w:t>
      </w:r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 себя» небольшой концертный тур в детские дома Соколовки </w:t>
      </w:r>
      <w:proofErr w:type="spellStart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6959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и Петропавловска. </w:t>
      </w:r>
    </w:p>
    <w:p w:rsidR="00047BCB" w:rsidRPr="00047BCB" w:rsidRDefault="00047BCB" w:rsidP="00EF585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7BCB" w:rsidRPr="006959A2" w:rsidRDefault="00047BCB" w:rsidP="00EF585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59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//</w:t>
      </w:r>
      <w:r w:rsidRPr="006959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Северный Казахстан.</w:t>
      </w:r>
      <w:r w:rsidR="00EF58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959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EF58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959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- 23 апреля</w:t>
      </w:r>
    </w:p>
    <w:p w:rsidR="002964FA" w:rsidRPr="007C3B15" w:rsidRDefault="002964FA" w:rsidP="00EF585C">
      <w:pPr>
        <w:ind w:firstLine="709"/>
        <w:jc w:val="both"/>
      </w:pPr>
      <w:bookmarkStart w:id="0" w:name="_GoBack"/>
      <w:bookmarkEnd w:id="0"/>
    </w:p>
    <w:p w:rsidR="003029CE" w:rsidRDefault="003029CE" w:rsidP="00EF585C">
      <w:pPr>
        <w:ind w:firstLine="709"/>
        <w:jc w:val="both"/>
      </w:pPr>
    </w:p>
    <w:sectPr w:rsidR="003029CE" w:rsidSect="00E43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3C3"/>
    <w:rsid w:val="00047BCB"/>
    <w:rsid w:val="000F3790"/>
    <w:rsid w:val="002964FA"/>
    <w:rsid w:val="003029CE"/>
    <w:rsid w:val="008A03C3"/>
    <w:rsid w:val="00B21E0C"/>
    <w:rsid w:val="00E433E5"/>
    <w:rsid w:val="00EF5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375</Words>
  <Characters>2138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2016-04-25T10:02:00Z</dcterms:created>
  <dcterms:modified xsi:type="dcterms:W3CDTF">2016-04-25T10:02:00Z</dcterms:modified>
</cp:coreProperties>
</file>