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71A" w:rsidRPr="009A693F" w:rsidRDefault="0043571A" w:rsidP="0043571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35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Алена Савченко, </w:t>
      </w:r>
      <w:r w:rsidRPr="009A69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1-го курса СКГУ</w:t>
      </w:r>
    </w:p>
    <w:p w:rsidR="0043571A" w:rsidRPr="0043571A" w:rsidRDefault="0043571A" w:rsidP="004357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571A" w:rsidRPr="0043571A" w:rsidRDefault="0043571A" w:rsidP="0043571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43571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От чистого сердца</w:t>
      </w:r>
    </w:p>
    <w:p w:rsidR="0043571A" w:rsidRPr="009A693F" w:rsidRDefault="0043571A" w:rsidP="0043571A">
      <w:pPr>
        <w:shd w:val="clear" w:color="auto" w:fill="FFFFFF"/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352CF8" w:rsidRPr="009A693F" w:rsidRDefault="00352CF8" w:rsidP="004357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9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Второй год подряд члены ав</w:t>
      </w:r>
      <w:r w:rsidRPr="009A69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токлуба «На колесах» из Петро</w:t>
      </w:r>
      <w:r w:rsidRPr="009A69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павловска в преддверии Дня защиты детей организуют сбор вещей и канцелярских принад</w:t>
      </w:r>
      <w:r w:rsidRPr="009A69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лежностей для воспитанников приюта села Архангельского </w:t>
      </w:r>
      <w:proofErr w:type="spellStart"/>
      <w:r w:rsidRPr="009A69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Кызылжарского</w:t>
      </w:r>
      <w:proofErr w:type="spellEnd"/>
      <w:r w:rsidRPr="009A69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района. По словам руководителя клуба, молодого предпринимателя Виталия Михай</w:t>
      </w:r>
      <w:r w:rsidRPr="009A69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лова, теперь такие благотвори</w:t>
      </w:r>
      <w:r w:rsidRPr="009A69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тельные выезды автомобилисты будут делать не только в главный детский праздник, но и в обыч</w:t>
      </w:r>
      <w:r w:rsidRPr="009A69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ные дни.</w:t>
      </w:r>
    </w:p>
    <w:p w:rsidR="00352CF8" w:rsidRPr="0043571A" w:rsidRDefault="00352CF8" w:rsidP="004357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571A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 в приюте проживают около 30 воспитанников. Для каждого из них волонтеры подготовили подар</w:t>
      </w:r>
      <w:r w:rsidRPr="004357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Виталий рассказывает, в прошломгоду на 1 июня автолюбители пода</w:t>
      </w:r>
      <w:r w:rsidRPr="004357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рили ребятам игрушки и развиваю</w:t>
      </w:r>
      <w:r w:rsidRPr="004357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игры. На этот раз к принадлеж</w:t>
      </w:r>
      <w:r w:rsidRPr="004357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ностям для творчества и обучения добавились электрическая машинка для стрижки волос и летняя одежда.</w:t>
      </w:r>
    </w:p>
    <w:p w:rsidR="00352CF8" w:rsidRPr="0043571A" w:rsidRDefault="00352CF8" w:rsidP="004357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571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3571A">
        <w:rPr>
          <w:rFonts w:ascii="Times New Roman" w:eastAsia="Times New Roman" w:hAnsi="Times New Roman" w:cs="Times New Roman"/>
          <w:color w:val="000000"/>
          <w:sz w:val="24"/>
          <w:szCs w:val="24"/>
        </w:rPr>
        <w:t>Мы связались с директором прию</w:t>
      </w:r>
      <w:r w:rsidRPr="004357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и узнали, что нужно детям, - гово</w:t>
      </w:r>
      <w:r w:rsidRPr="004357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 Виталий Михайлов. - Я сделал рассылку в социальной сети «ВКонтакте», где указал, что и куда можно принести, чтобы мы доставили это ребятам.  Канцелярские принадлежности и машинку купили на деньги, собранные во время автопробега в День Победы. Много откликнулось горожан на объявление о сборе ве</w:t>
      </w:r>
      <w:r w:rsidRPr="004357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щей. Я считаю, что делать добрые дела нужно не раз в году и от чистого сердца.</w:t>
      </w:r>
    </w:p>
    <w:p w:rsidR="00352CF8" w:rsidRPr="0043571A" w:rsidRDefault="00352CF8" w:rsidP="004357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571A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Автолюбители планируют повто</w:t>
      </w:r>
      <w:r w:rsidRPr="004357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 выезд через два-три месяца. По</w:t>
      </w:r>
      <w:r w:rsidRPr="004357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мимо сбора вещей, ожидается и игро</w:t>
      </w:r>
      <w:r w:rsidRPr="004357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развлекательное шоу для детей.</w:t>
      </w:r>
    </w:p>
    <w:p w:rsidR="0043571A" w:rsidRDefault="0043571A" w:rsidP="0043571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43571A" w:rsidRDefault="0043571A" w:rsidP="004357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57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43571A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9A69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3571A">
        <w:rPr>
          <w:rFonts w:ascii="Times New Roman" w:hAnsi="Times New Roman" w:cs="Times New Roman"/>
          <w:b/>
          <w:sz w:val="24"/>
          <w:szCs w:val="24"/>
        </w:rPr>
        <w:t>- 2016.</w:t>
      </w:r>
      <w:r w:rsidR="009A69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3571A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3571A">
        <w:rPr>
          <w:rFonts w:ascii="Times New Roman" w:hAnsi="Times New Roman" w:cs="Times New Roman"/>
          <w:b/>
          <w:sz w:val="24"/>
          <w:szCs w:val="24"/>
        </w:rPr>
        <w:t>1 мая</w:t>
      </w:r>
    </w:p>
    <w:sectPr w:rsidR="003029CE" w:rsidRPr="0043571A" w:rsidSect="00352CF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D4E65"/>
    <w:rsid w:val="001919FB"/>
    <w:rsid w:val="002972CB"/>
    <w:rsid w:val="003029CE"/>
    <w:rsid w:val="00352CF8"/>
    <w:rsid w:val="0043571A"/>
    <w:rsid w:val="009A693F"/>
    <w:rsid w:val="00B21E0C"/>
    <w:rsid w:val="00C475CD"/>
    <w:rsid w:val="00CC1FB3"/>
    <w:rsid w:val="00CD4E65"/>
    <w:rsid w:val="00E711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C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2972CB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72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972CB"/>
    <w:rPr>
      <w:color w:val="0000FF"/>
      <w:u w:val="single"/>
    </w:rPr>
  </w:style>
  <w:style w:type="character" w:customStyle="1" w:styleId="createdate">
    <w:name w:val="createdate"/>
    <w:basedOn w:val="a0"/>
    <w:rsid w:val="002972CB"/>
  </w:style>
  <w:style w:type="character" w:customStyle="1" w:styleId="article-section">
    <w:name w:val="article-section"/>
    <w:basedOn w:val="a0"/>
    <w:rsid w:val="002972CB"/>
  </w:style>
  <w:style w:type="paragraph" w:styleId="a4">
    <w:name w:val="Normal (Web)"/>
    <w:basedOn w:val="a"/>
    <w:uiPriority w:val="99"/>
    <w:unhideWhenUsed/>
    <w:rsid w:val="002972CB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972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72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C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2972CB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72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972CB"/>
    <w:rPr>
      <w:color w:val="0000FF"/>
      <w:u w:val="single"/>
    </w:rPr>
  </w:style>
  <w:style w:type="character" w:customStyle="1" w:styleId="createdate">
    <w:name w:val="createdate"/>
    <w:basedOn w:val="a0"/>
    <w:rsid w:val="002972CB"/>
  </w:style>
  <w:style w:type="character" w:customStyle="1" w:styleId="article-section">
    <w:name w:val="article-section"/>
    <w:basedOn w:val="a0"/>
    <w:rsid w:val="002972CB"/>
  </w:style>
  <w:style w:type="paragraph" w:styleId="a4">
    <w:name w:val="Normal (Web)"/>
    <w:basedOn w:val="a"/>
    <w:uiPriority w:val="99"/>
    <w:unhideWhenUsed/>
    <w:rsid w:val="002972CB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972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72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4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6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9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3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2016-06-08T09:27:00Z</dcterms:created>
  <dcterms:modified xsi:type="dcterms:W3CDTF">2016-06-08T09:27:00Z</dcterms:modified>
</cp:coreProperties>
</file>