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4B5" w:rsidRPr="003964B5" w:rsidRDefault="003964B5" w:rsidP="003964B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75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075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Анопко</w:t>
      </w:r>
      <w:proofErr w:type="spellEnd"/>
      <w:r w:rsidRPr="00075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3964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студентка СКГУ</w:t>
      </w:r>
    </w:p>
    <w:p w:rsidR="003964B5" w:rsidRPr="003964B5" w:rsidRDefault="003964B5" w:rsidP="003964B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64B5" w:rsidRPr="0007548D" w:rsidRDefault="003964B5" w:rsidP="003964B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07548D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«БЕЛЫЙ ЦВЕТОК»</w:t>
      </w:r>
    </w:p>
    <w:p w:rsidR="003964B5" w:rsidRDefault="003964B5" w:rsidP="003964B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64B5" w:rsidRPr="003964B5" w:rsidRDefault="003964B5" w:rsidP="003964B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4B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C0299" w:rsidRPr="003C02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964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благотворительная акция с таким названием стала частью праздничной программы в Международный день защиты детей в Петропавловске.</w:t>
      </w:r>
    </w:p>
    <w:p w:rsidR="003964B5" w:rsidRPr="003964B5" w:rsidRDefault="003964B5" w:rsidP="003964B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4B5">
        <w:rPr>
          <w:rFonts w:ascii="Times New Roman" w:eastAsia="Times New Roman" w:hAnsi="Times New Roman" w:cs="Times New Roman"/>
          <w:color w:val="000000"/>
          <w:sz w:val="24"/>
          <w:szCs w:val="24"/>
        </w:rPr>
        <w:t>Акция прошла на площади перед До</w:t>
      </w:r>
      <w:r w:rsidRPr="003964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 дружбы. Организатором мероприятия стала Русская община Северо-Казахстанской области.</w:t>
      </w:r>
    </w:p>
    <w:p w:rsidR="003964B5" w:rsidRPr="003964B5" w:rsidRDefault="003964B5" w:rsidP="003964B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4B5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Движение «Белый цветок» зародилось очень давно. Его цель - привлечь общест</w:t>
      </w:r>
      <w:r w:rsidRPr="003964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 к благотворительности. Проводились и мастер-классы по изготовлению бумаж</w:t>
      </w:r>
      <w:r w:rsidRPr="003964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цветов. Каждый желающий приобрес</w:t>
      </w:r>
      <w:r w:rsidRPr="003964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цветок мог купить его за сумму, которую ему не жалко. Все средства, собранные от продажи цветов, будут переданы Кристине </w:t>
      </w:r>
      <w:proofErr w:type="spellStart"/>
      <w:r w:rsidRPr="003964B5">
        <w:rPr>
          <w:rFonts w:ascii="Times New Roman" w:eastAsia="Times New Roman" w:hAnsi="Times New Roman" w:cs="Times New Roman"/>
          <w:color w:val="000000"/>
          <w:sz w:val="24"/>
          <w:szCs w:val="24"/>
        </w:rPr>
        <w:t>Горгуновой</w:t>
      </w:r>
      <w:proofErr w:type="spellEnd"/>
      <w:r w:rsidRPr="003964B5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бывшая воспитанница детского дома, теперь уже сама растит двоих детей, один из которых инвалид. К сожалению, самостоятельно прокормить семью Кристина не может, так как ухажи</w:t>
      </w:r>
      <w:r w:rsidRPr="003964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за больным ребенком. Поэтому де</w:t>
      </w:r>
      <w:r w:rsidRPr="003964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вушка обратилась за помощью. Волонте</w:t>
      </w:r>
      <w:r w:rsidRPr="003964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Русской общины СКО не остались рав</w:t>
      </w:r>
      <w:r w:rsidRPr="003964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нодушными и откликнулись на просьбу молодой мамы. Каждый человек, купив</w:t>
      </w:r>
      <w:r w:rsidRPr="003964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цветок, показал своим примером, что он неравнодушен к чужому горю.</w:t>
      </w:r>
    </w:p>
    <w:p w:rsidR="003964B5" w:rsidRPr="003964B5" w:rsidRDefault="003964B5" w:rsidP="003964B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029CE" w:rsidRPr="003964B5" w:rsidRDefault="003964B5" w:rsidP="003964B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4B5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3C02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964B5">
        <w:rPr>
          <w:rFonts w:ascii="Times New Roman" w:hAnsi="Times New Roman" w:cs="Times New Roman"/>
          <w:b/>
          <w:sz w:val="24"/>
          <w:szCs w:val="24"/>
        </w:rPr>
        <w:t>-</w:t>
      </w:r>
      <w:r w:rsidR="003C02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964B5">
        <w:rPr>
          <w:rFonts w:ascii="Times New Roman" w:hAnsi="Times New Roman" w:cs="Times New Roman"/>
          <w:b/>
          <w:sz w:val="24"/>
          <w:szCs w:val="24"/>
        </w:rPr>
        <w:t>2016.</w:t>
      </w:r>
      <w:r w:rsidR="003C02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964B5">
        <w:rPr>
          <w:rFonts w:ascii="Times New Roman" w:hAnsi="Times New Roman" w:cs="Times New Roman"/>
          <w:b/>
          <w:sz w:val="24"/>
          <w:szCs w:val="24"/>
        </w:rPr>
        <w:t>- 3 июня</w:t>
      </w:r>
    </w:p>
    <w:sectPr w:rsidR="003029CE" w:rsidRPr="003964B5" w:rsidSect="0030349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59BA"/>
    <w:rsid w:val="0007548D"/>
    <w:rsid w:val="003029CE"/>
    <w:rsid w:val="003964B5"/>
    <w:rsid w:val="003C0299"/>
    <w:rsid w:val="004B59BA"/>
    <w:rsid w:val="00B0401C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2016-06-08T09:46:00Z</dcterms:created>
  <dcterms:modified xsi:type="dcterms:W3CDTF">2016-06-08T09:46:00Z</dcterms:modified>
</cp:coreProperties>
</file>