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17" w:rsidRPr="00533717" w:rsidRDefault="00533717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D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Вероника Яковлева,</w:t>
      </w:r>
      <w:r w:rsidRPr="005337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1 курса СКГУ</w:t>
      </w:r>
    </w:p>
    <w:p w:rsidR="00F67148" w:rsidRPr="00CC6D3D" w:rsidRDefault="00F67148" w:rsidP="00533717">
      <w:pPr>
        <w:shd w:val="clear" w:color="auto" w:fill="FFFFFF"/>
        <w:ind w:firstLine="709"/>
        <w:jc w:val="both"/>
        <w:rPr>
          <w:b/>
          <w:bCs/>
          <w:i/>
          <w:iCs/>
          <w:color w:val="000000"/>
          <w:sz w:val="24"/>
          <w:szCs w:val="24"/>
        </w:rPr>
      </w:pPr>
    </w:p>
    <w:p w:rsidR="00F67148" w:rsidRPr="00533717" w:rsidRDefault="00CC6D3D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44"/>
          <w:szCs w:val="44"/>
          <w:lang w:val="kk-KZ"/>
        </w:rPr>
      </w:pPr>
      <w:r w:rsidRPr="005337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Белый цветок</w:t>
      </w:r>
    </w:p>
    <w:p w:rsidR="00533717" w:rsidRPr="00CC6D3D" w:rsidRDefault="00533717" w:rsidP="00533717">
      <w:pPr>
        <w:shd w:val="clear" w:color="auto" w:fill="FFFFFF"/>
        <w:ind w:firstLine="709"/>
        <w:jc w:val="both"/>
        <w:rPr>
          <w:b/>
          <w:bCs/>
          <w:i/>
          <w:iCs/>
          <w:color w:val="000000"/>
          <w:sz w:val="24"/>
          <w:szCs w:val="24"/>
          <w:lang w:val="kk-KZ"/>
        </w:rPr>
      </w:pPr>
    </w:p>
    <w:p w:rsidR="00533717" w:rsidRPr="00CC6D3D" w:rsidRDefault="00F67148" w:rsidP="0053371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  <w:r w:rsidRPr="00CC6D3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1 </w:t>
      </w:r>
      <w:r w:rsidRPr="00CC6D3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июня на площади перед Домом дружбы пройдет благотворительная акция «Белый цветок». Организатором мероприятия является Русская община Северо-Казахстанской области. </w:t>
      </w:r>
    </w:p>
    <w:p w:rsidR="00F67148" w:rsidRPr="00533717" w:rsidRDefault="00F67148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Движение «Белый цветок» зародилось очень давно. Его цель - привлечь общество к </w:t>
      </w:r>
      <w:bookmarkStart w:id="0" w:name="_GoBack"/>
      <w:bookmarkEnd w:id="0"/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благот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ворительности.</w:t>
      </w:r>
    </w:p>
    <w:p w:rsidR="00F67148" w:rsidRPr="00533717" w:rsidRDefault="00F67148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программе мероприятия - песни, танцы, спортивные состязания. Будут проводиться и мастер-классы по изготовлению бумажных цве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F67148" w:rsidRPr="00533717" w:rsidRDefault="00F67148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71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t>Мы будем реализовывать цветы за сумму, которую человеку не жалко. Каждый купивший это изделие поможет детям. И мы поможем ро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дителям не только материально, но и проявим свою поддержку, - сообщил председатель Рус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общины СКО Виктор Михайлович Сайко.</w:t>
      </w:r>
    </w:p>
    <w:p w:rsidR="00F67148" w:rsidRPr="00533717" w:rsidRDefault="00F67148" w:rsidP="0053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собранные средства пойдут в благотво</w:t>
      </w:r>
      <w:r w:rsidRPr="005337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рительный фонд.</w:t>
      </w:r>
    </w:p>
    <w:p w:rsidR="00533717" w:rsidRDefault="00533717" w:rsidP="0053371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7148" w:rsidRPr="00533717" w:rsidRDefault="00F67148" w:rsidP="0053371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717">
        <w:rPr>
          <w:rFonts w:ascii="Times New Roman" w:hAnsi="Times New Roman" w:cs="Times New Roman"/>
          <w:b/>
          <w:sz w:val="24"/>
          <w:szCs w:val="24"/>
        </w:rPr>
        <w:t>//Неделя СК.</w:t>
      </w:r>
      <w:r w:rsidR="00CC6D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3717">
        <w:rPr>
          <w:rFonts w:ascii="Times New Roman" w:hAnsi="Times New Roman" w:cs="Times New Roman"/>
          <w:b/>
          <w:sz w:val="24"/>
          <w:szCs w:val="24"/>
        </w:rPr>
        <w:t>- 2016.</w:t>
      </w:r>
      <w:r w:rsidR="00CC6D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3717">
        <w:rPr>
          <w:rFonts w:ascii="Times New Roman" w:hAnsi="Times New Roman" w:cs="Times New Roman"/>
          <w:b/>
          <w:sz w:val="24"/>
          <w:szCs w:val="24"/>
        </w:rPr>
        <w:t>- 27 мая</w:t>
      </w:r>
    </w:p>
    <w:p w:rsidR="003029CE" w:rsidRPr="00533717" w:rsidRDefault="003029CE" w:rsidP="0053371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533717" w:rsidSect="00785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69B"/>
    <w:rsid w:val="0011769B"/>
    <w:rsid w:val="003029CE"/>
    <w:rsid w:val="00533717"/>
    <w:rsid w:val="00785A35"/>
    <w:rsid w:val="00B21E0C"/>
    <w:rsid w:val="00CC6D3D"/>
    <w:rsid w:val="00F67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680</Characters>
  <Application>Microsoft Office Word</Application>
  <DocSecurity>0</DocSecurity>
  <Lines>5</Lines>
  <Paragraphs>1</Paragraphs>
  <ScaleCrop>false</ScaleCrop>
  <Company>SPecialiST RePack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2016-06-08T09:56:00Z</dcterms:created>
  <dcterms:modified xsi:type="dcterms:W3CDTF">2016-06-08T09:56:00Z</dcterms:modified>
</cp:coreProperties>
</file>