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F16" w:rsidRDefault="007A5872" w:rsidP="00E65F16">
      <w:pPr>
        <w:shd w:val="clear" w:color="auto" w:fill="FFFFFF"/>
        <w:ind w:firstLine="709"/>
        <w:jc w:val="both"/>
        <w:rPr>
          <w:bCs/>
          <w:color w:val="000000"/>
        </w:rPr>
      </w:pPr>
      <w:r w:rsidRPr="00E65F16">
        <w:rPr>
          <w:b/>
        </w:rPr>
        <w:t xml:space="preserve"> </w:t>
      </w:r>
      <w:proofErr w:type="spellStart"/>
      <w:r w:rsidR="00E65F16" w:rsidRPr="00E65F16">
        <w:rPr>
          <w:b/>
          <w:bCs/>
          <w:color w:val="000000"/>
        </w:rPr>
        <w:t>Гульбакша</w:t>
      </w:r>
      <w:proofErr w:type="spellEnd"/>
      <w:r w:rsidR="00E65F16" w:rsidRPr="00E65F16">
        <w:rPr>
          <w:b/>
          <w:bCs/>
          <w:color w:val="000000"/>
        </w:rPr>
        <w:t xml:space="preserve"> Мусабаева, </w:t>
      </w:r>
      <w:r w:rsidR="00E65F16" w:rsidRPr="00E65F16">
        <w:rPr>
          <w:bCs/>
          <w:color w:val="000000"/>
        </w:rPr>
        <w:t>директор казахского культурно-просветительского</w:t>
      </w:r>
    </w:p>
    <w:p w:rsidR="00E65F16" w:rsidRDefault="00E65F16" w:rsidP="00E65F16">
      <w:pPr>
        <w:shd w:val="clear" w:color="auto" w:fill="FFFFFF"/>
        <w:ind w:firstLine="709"/>
        <w:jc w:val="both"/>
        <w:rPr>
          <w:bCs/>
          <w:color w:val="000000"/>
        </w:rPr>
      </w:pPr>
      <w:r w:rsidRPr="00E65F16">
        <w:rPr>
          <w:bCs/>
          <w:color w:val="000000"/>
        </w:rPr>
        <w:t xml:space="preserve"> центра «</w:t>
      </w:r>
      <w:proofErr w:type="spellStart"/>
      <w:r w:rsidRPr="00E65F16">
        <w:rPr>
          <w:bCs/>
          <w:color w:val="000000"/>
        </w:rPr>
        <w:t>Урпак</w:t>
      </w:r>
      <w:proofErr w:type="spellEnd"/>
      <w:r>
        <w:rPr>
          <w:bCs/>
          <w:color w:val="000000"/>
        </w:rPr>
        <w:t>»</w:t>
      </w:r>
    </w:p>
    <w:p w:rsidR="00E65F16" w:rsidRPr="00E65F16" w:rsidRDefault="00E65F16" w:rsidP="00E65F16">
      <w:pPr>
        <w:shd w:val="clear" w:color="auto" w:fill="FFFFFF"/>
        <w:ind w:firstLine="709"/>
        <w:jc w:val="both"/>
        <w:rPr>
          <w:bCs/>
          <w:color w:val="000000"/>
        </w:rPr>
      </w:pPr>
    </w:p>
    <w:p w:rsidR="007A5872" w:rsidRDefault="007A5872" w:rsidP="00E65F16">
      <w:pPr>
        <w:shd w:val="clear" w:color="auto" w:fill="FFFFFF"/>
        <w:ind w:firstLine="709"/>
        <w:jc w:val="both"/>
        <w:rPr>
          <w:b/>
          <w:bCs/>
          <w:color w:val="000000"/>
          <w:sz w:val="44"/>
          <w:szCs w:val="44"/>
        </w:rPr>
      </w:pPr>
      <w:r w:rsidRPr="00E65F16">
        <w:rPr>
          <w:b/>
          <w:bCs/>
          <w:color w:val="000000"/>
          <w:sz w:val="44"/>
          <w:szCs w:val="44"/>
        </w:rPr>
        <w:t>Искоренить зло</w:t>
      </w:r>
    </w:p>
    <w:p w:rsidR="00E65F16" w:rsidRPr="00A504DB" w:rsidRDefault="00E65F16" w:rsidP="00E65F16">
      <w:pPr>
        <w:shd w:val="clear" w:color="auto" w:fill="FFFFFF"/>
        <w:ind w:firstLine="709"/>
        <w:jc w:val="both"/>
      </w:pPr>
    </w:p>
    <w:p w:rsidR="007A5872" w:rsidRPr="00E65F16" w:rsidRDefault="007A5872" w:rsidP="00E65F16">
      <w:pPr>
        <w:shd w:val="clear" w:color="auto" w:fill="FFFFFF"/>
        <w:ind w:firstLine="709"/>
        <w:jc w:val="both"/>
      </w:pPr>
      <w:r w:rsidRPr="00E65F16">
        <w:rPr>
          <w:b/>
          <w:bCs/>
          <w:color w:val="000000"/>
        </w:rPr>
        <w:t xml:space="preserve">В условиях </w:t>
      </w:r>
      <w:r w:rsidRPr="00E65F16">
        <w:rPr>
          <w:b/>
          <w:bCs/>
          <w:color w:val="000000"/>
          <w:lang w:val="en-US"/>
        </w:rPr>
        <w:t>XXI</w:t>
      </w:r>
      <w:r w:rsidRPr="00E65F16">
        <w:rPr>
          <w:b/>
          <w:bCs/>
          <w:color w:val="000000"/>
        </w:rPr>
        <w:t xml:space="preserve"> века любая стра</w:t>
      </w:r>
      <w:r w:rsidRPr="00E65F16">
        <w:rPr>
          <w:b/>
          <w:bCs/>
          <w:color w:val="000000"/>
        </w:rPr>
        <w:softHyphen/>
        <w:t>на, город, человек должны быть психологически готовы к разного рода происшествиям. Я слышала комментарии многих ученых из Астаны и хочу сказать, что не надо впадать в панику, в такой сложный момент важно сконцентрировать</w:t>
      </w:r>
      <w:r w:rsidRPr="00E65F16">
        <w:rPr>
          <w:b/>
          <w:bCs/>
          <w:color w:val="000000"/>
        </w:rPr>
        <w:softHyphen/>
        <w:t>ся на самом главном - уберечь себя и тех, кто находится рядом.</w:t>
      </w:r>
    </w:p>
    <w:p w:rsidR="007A5872" w:rsidRPr="00E65F16" w:rsidRDefault="007A5872" w:rsidP="00E65F16">
      <w:pPr>
        <w:shd w:val="clear" w:color="auto" w:fill="FFFFFF"/>
        <w:ind w:firstLine="709"/>
        <w:jc w:val="both"/>
      </w:pPr>
      <w:r w:rsidRPr="00E65F16">
        <w:rPr>
          <w:color w:val="000000"/>
        </w:rPr>
        <w:t>Жертвами экстремизма прежде все</w:t>
      </w:r>
      <w:r w:rsidRPr="00E65F16">
        <w:rPr>
          <w:color w:val="000000"/>
        </w:rPr>
        <w:softHyphen/>
        <w:t>го, к сожалению, становятся молодые умы. Поэтому очень важно, начиная с малых лет, внушать нашим детям любовь к людям, к жизни, чтобы никог</w:t>
      </w:r>
      <w:r w:rsidRPr="00E65F16">
        <w:rPr>
          <w:color w:val="000000"/>
        </w:rPr>
        <w:softHyphen/>
        <w:t>да они не знали злости и агрессии. Среди молодежи нужно очень активно преподавать основы религиоведения, чтобы они понимали не только теоре</w:t>
      </w:r>
      <w:r w:rsidRPr="00E65F16">
        <w:rPr>
          <w:color w:val="000000"/>
        </w:rPr>
        <w:softHyphen/>
        <w:t>тически, но и практически, что пра</w:t>
      </w:r>
      <w:r w:rsidRPr="00E65F16">
        <w:rPr>
          <w:color w:val="000000"/>
        </w:rPr>
        <w:softHyphen/>
        <w:t>вильно, а что нет в нашем мире.</w:t>
      </w:r>
    </w:p>
    <w:p w:rsidR="007A5872" w:rsidRPr="00E65F16" w:rsidRDefault="007A5872" w:rsidP="00E65F16">
      <w:pPr>
        <w:shd w:val="clear" w:color="auto" w:fill="FFFFFF"/>
        <w:ind w:firstLine="709"/>
        <w:jc w:val="both"/>
      </w:pPr>
      <w:r w:rsidRPr="00E65F16">
        <w:rPr>
          <w:color w:val="000000"/>
        </w:rPr>
        <w:t>Любое такое происшествие объеди</w:t>
      </w:r>
      <w:r w:rsidRPr="00E65F16">
        <w:rPr>
          <w:color w:val="000000"/>
        </w:rPr>
        <w:softHyphen/>
        <w:t>няет нас. А когда мы все вместе, то можем многое, в том числе - победить и искоренить это злое явление.</w:t>
      </w:r>
    </w:p>
    <w:p w:rsidR="007A5872" w:rsidRPr="00E65F16" w:rsidRDefault="007A5872" w:rsidP="00E65F16">
      <w:pPr>
        <w:shd w:val="clear" w:color="auto" w:fill="FFFFFF"/>
        <w:ind w:firstLine="709"/>
        <w:jc w:val="both"/>
      </w:pPr>
      <w:r w:rsidRPr="00E65F16">
        <w:rPr>
          <w:color w:val="000000"/>
        </w:rPr>
        <w:t>Выражаю глубокие соболезнования тем семьям, где случилось такое горе. Никому такого зла не пожелаешь. Это очень страшно. Нужно сейчас очень многое учесть, сделать выводы и при</w:t>
      </w:r>
      <w:r w:rsidRPr="00E65F16">
        <w:rPr>
          <w:color w:val="000000"/>
        </w:rPr>
        <w:softHyphen/>
        <w:t>нять меры, чтобы такое никогда не по</w:t>
      </w:r>
      <w:r w:rsidRPr="00E65F16">
        <w:rPr>
          <w:color w:val="000000"/>
        </w:rPr>
        <w:softHyphen/>
        <w:t>вторялось.</w:t>
      </w:r>
    </w:p>
    <w:p w:rsidR="007A5872" w:rsidRDefault="00E65F16" w:rsidP="00E65F16">
      <w:pPr>
        <w:shd w:val="clear" w:color="auto" w:fill="FFFFFF"/>
        <w:ind w:firstLine="709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 </w:t>
      </w:r>
    </w:p>
    <w:p w:rsidR="00E65F16" w:rsidRPr="00E65F16" w:rsidRDefault="00E65F16" w:rsidP="00E65F16">
      <w:pPr>
        <w:shd w:val="clear" w:color="auto" w:fill="FFFFFF"/>
        <w:ind w:firstLine="709"/>
        <w:jc w:val="both"/>
      </w:pPr>
      <w:r>
        <w:rPr>
          <w:b/>
          <w:bCs/>
          <w:color w:val="000000"/>
        </w:rPr>
        <w:t>// Северный Казахстан.</w:t>
      </w:r>
      <w:r w:rsidR="00A504DB">
        <w:rPr>
          <w:b/>
          <w:bCs/>
          <w:color w:val="000000"/>
          <w:lang w:val="en-US"/>
        </w:rPr>
        <w:t xml:space="preserve"> </w:t>
      </w:r>
      <w:r>
        <w:rPr>
          <w:b/>
          <w:bCs/>
          <w:color w:val="000000"/>
        </w:rPr>
        <w:t>- 2016.</w:t>
      </w:r>
      <w:r w:rsidR="00A504DB">
        <w:rPr>
          <w:b/>
          <w:bCs/>
          <w:color w:val="000000"/>
          <w:lang w:val="en-US"/>
        </w:rPr>
        <w:t xml:space="preserve"> </w:t>
      </w:r>
      <w:r>
        <w:rPr>
          <w:b/>
          <w:bCs/>
          <w:color w:val="000000"/>
        </w:rPr>
        <w:t>- 11 июня</w:t>
      </w:r>
    </w:p>
    <w:p w:rsidR="004347A4" w:rsidRPr="00E65F16" w:rsidRDefault="004347A4" w:rsidP="00E65F16">
      <w:pPr>
        <w:pStyle w:val="a4"/>
        <w:spacing w:before="0" w:beforeAutospacing="0" w:after="0" w:afterAutospacing="0"/>
        <w:ind w:firstLine="709"/>
        <w:jc w:val="both"/>
        <w:rPr>
          <w:b/>
        </w:rPr>
      </w:pPr>
    </w:p>
    <w:p w:rsidR="00AB63AE" w:rsidRPr="00E65F16" w:rsidRDefault="00AB63AE" w:rsidP="00E65F16">
      <w:pPr>
        <w:ind w:firstLine="709"/>
        <w:jc w:val="both"/>
        <w:rPr>
          <w:b/>
        </w:rPr>
      </w:pPr>
    </w:p>
    <w:sectPr w:rsidR="00AB63AE" w:rsidRPr="00E65F16" w:rsidSect="006D031A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52C9A"/>
    <w:multiLevelType w:val="multilevel"/>
    <w:tmpl w:val="78E42376"/>
    <w:lvl w:ilvl="0">
      <w:start w:val="1"/>
      <w:numFmt w:val="decimal"/>
      <w:lvlText w:val="%1.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67125A3"/>
    <w:multiLevelType w:val="hybridMultilevel"/>
    <w:tmpl w:val="78E42376"/>
    <w:lvl w:ilvl="0" w:tplc="F0848748">
      <w:start w:val="1"/>
      <w:numFmt w:val="decimal"/>
      <w:lvlText w:val="%1.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21811F2"/>
    <w:multiLevelType w:val="multilevel"/>
    <w:tmpl w:val="2B468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18A6251"/>
    <w:multiLevelType w:val="multilevel"/>
    <w:tmpl w:val="78E42376"/>
    <w:lvl w:ilvl="0">
      <w:start w:val="1"/>
      <w:numFmt w:val="decimal"/>
      <w:lvlText w:val="%1.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1E32EB3"/>
    <w:multiLevelType w:val="multilevel"/>
    <w:tmpl w:val="AE208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47716D8"/>
    <w:multiLevelType w:val="hybridMultilevel"/>
    <w:tmpl w:val="30BC2AE2"/>
    <w:lvl w:ilvl="0" w:tplc="F0848748">
      <w:start w:val="1"/>
      <w:numFmt w:val="decimal"/>
      <w:lvlText w:val="%1.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D733143"/>
    <w:multiLevelType w:val="hybridMultilevel"/>
    <w:tmpl w:val="2B468C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2"/>
  </w:num>
  <w:num w:numId="5">
    <w:abstractNumId w:val="3"/>
  </w:num>
  <w:num w:numId="6">
    <w:abstractNumId w:val="0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CF1B6B"/>
    <w:rsid w:val="00017DB9"/>
    <w:rsid w:val="00052E6E"/>
    <w:rsid w:val="00065CAD"/>
    <w:rsid w:val="0007101D"/>
    <w:rsid w:val="0008731B"/>
    <w:rsid w:val="000A1750"/>
    <w:rsid w:val="000B4439"/>
    <w:rsid w:val="00111E62"/>
    <w:rsid w:val="00120E5A"/>
    <w:rsid w:val="00130DF9"/>
    <w:rsid w:val="001411D9"/>
    <w:rsid w:val="001A1D7A"/>
    <w:rsid w:val="001B1A51"/>
    <w:rsid w:val="001C799A"/>
    <w:rsid w:val="001F3130"/>
    <w:rsid w:val="00213ACE"/>
    <w:rsid w:val="00271037"/>
    <w:rsid w:val="00271982"/>
    <w:rsid w:val="0029223B"/>
    <w:rsid w:val="002A0074"/>
    <w:rsid w:val="002A0889"/>
    <w:rsid w:val="002D1376"/>
    <w:rsid w:val="00321443"/>
    <w:rsid w:val="00357582"/>
    <w:rsid w:val="0038314D"/>
    <w:rsid w:val="00390DF1"/>
    <w:rsid w:val="003B3239"/>
    <w:rsid w:val="003B7DAD"/>
    <w:rsid w:val="003C4303"/>
    <w:rsid w:val="003E6288"/>
    <w:rsid w:val="003E7220"/>
    <w:rsid w:val="003E7794"/>
    <w:rsid w:val="004347A4"/>
    <w:rsid w:val="00480E98"/>
    <w:rsid w:val="0049155A"/>
    <w:rsid w:val="00494FD9"/>
    <w:rsid w:val="004A6DD4"/>
    <w:rsid w:val="004E2173"/>
    <w:rsid w:val="0052794B"/>
    <w:rsid w:val="00532741"/>
    <w:rsid w:val="005376C1"/>
    <w:rsid w:val="005576AD"/>
    <w:rsid w:val="00566E93"/>
    <w:rsid w:val="0057196B"/>
    <w:rsid w:val="005B10B8"/>
    <w:rsid w:val="005C790E"/>
    <w:rsid w:val="005D0275"/>
    <w:rsid w:val="00655A43"/>
    <w:rsid w:val="00655F3F"/>
    <w:rsid w:val="00657D0B"/>
    <w:rsid w:val="006623B0"/>
    <w:rsid w:val="0067652E"/>
    <w:rsid w:val="00677EAB"/>
    <w:rsid w:val="0069075B"/>
    <w:rsid w:val="00690AD3"/>
    <w:rsid w:val="006B4909"/>
    <w:rsid w:val="006D031A"/>
    <w:rsid w:val="006D2E61"/>
    <w:rsid w:val="006E1964"/>
    <w:rsid w:val="006E378F"/>
    <w:rsid w:val="006E5F05"/>
    <w:rsid w:val="00707DD6"/>
    <w:rsid w:val="00761D9E"/>
    <w:rsid w:val="007A4EBD"/>
    <w:rsid w:val="007A5872"/>
    <w:rsid w:val="007B7ED9"/>
    <w:rsid w:val="007E0713"/>
    <w:rsid w:val="007F1A2C"/>
    <w:rsid w:val="008045B5"/>
    <w:rsid w:val="008131AE"/>
    <w:rsid w:val="00831DE9"/>
    <w:rsid w:val="008356AF"/>
    <w:rsid w:val="00837119"/>
    <w:rsid w:val="008850A1"/>
    <w:rsid w:val="008A040E"/>
    <w:rsid w:val="008B6DA8"/>
    <w:rsid w:val="009034FD"/>
    <w:rsid w:val="0090660D"/>
    <w:rsid w:val="00934660"/>
    <w:rsid w:val="00942589"/>
    <w:rsid w:val="009439D1"/>
    <w:rsid w:val="00944BF1"/>
    <w:rsid w:val="00972E82"/>
    <w:rsid w:val="00986A8C"/>
    <w:rsid w:val="009A1981"/>
    <w:rsid w:val="009A2B68"/>
    <w:rsid w:val="009A5A05"/>
    <w:rsid w:val="009C3494"/>
    <w:rsid w:val="009C7386"/>
    <w:rsid w:val="009C7714"/>
    <w:rsid w:val="009E382D"/>
    <w:rsid w:val="00A03D9B"/>
    <w:rsid w:val="00A13B8E"/>
    <w:rsid w:val="00A30B5C"/>
    <w:rsid w:val="00A408CA"/>
    <w:rsid w:val="00A41F40"/>
    <w:rsid w:val="00A45F7F"/>
    <w:rsid w:val="00A504DB"/>
    <w:rsid w:val="00A64539"/>
    <w:rsid w:val="00A72352"/>
    <w:rsid w:val="00A74AF5"/>
    <w:rsid w:val="00A76ACF"/>
    <w:rsid w:val="00AA696D"/>
    <w:rsid w:val="00AB63AE"/>
    <w:rsid w:val="00AB79AF"/>
    <w:rsid w:val="00AC2AA6"/>
    <w:rsid w:val="00AD1614"/>
    <w:rsid w:val="00B03F71"/>
    <w:rsid w:val="00B10C55"/>
    <w:rsid w:val="00B150A9"/>
    <w:rsid w:val="00B27673"/>
    <w:rsid w:val="00B30287"/>
    <w:rsid w:val="00B40DA4"/>
    <w:rsid w:val="00B734AE"/>
    <w:rsid w:val="00BC6317"/>
    <w:rsid w:val="00BD06AF"/>
    <w:rsid w:val="00C079EB"/>
    <w:rsid w:val="00C169C5"/>
    <w:rsid w:val="00C23368"/>
    <w:rsid w:val="00C81DE4"/>
    <w:rsid w:val="00C84F70"/>
    <w:rsid w:val="00C918EC"/>
    <w:rsid w:val="00CF1B6B"/>
    <w:rsid w:val="00D00C81"/>
    <w:rsid w:val="00D373CE"/>
    <w:rsid w:val="00D86CFB"/>
    <w:rsid w:val="00DA60E5"/>
    <w:rsid w:val="00E17279"/>
    <w:rsid w:val="00E363C6"/>
    <w:rsid w:val="00E464AA"/>
    <w:rsid w:val="00E622CF"/>
    <w:rsid w:val="00E65F16"/>
    <w:rsid w:val="00E87AD4"/>
    <w:rsid w:val="00EA00A7"/>
    <w:rsid w:val="00EA3C8E"/>
    <w:rsid w:val="00EA7E54"/>
    <w:rsid w:val="00ED1A46"/>
    <w:rsid w:val="00EF2F5F"/>
    <w:rsid w:val="00F11A5B"/>
    <w:rsid w:val="00F2149F"/>
    <w:rsid w:val="00F32B53"/>
    <w:rsid w:val="00F47593"/>
    <w:rsid w:val="00F5052A"/>
    <w:rsid w:val="00F70388"/>
    <w:rsid w:val="00F91EE4"/>
    <w:rsid w:val="00FB24D1"/>
    <w:rsid w:val="00FD038C"/>
    <w:rsid w:val="00FE71AC"/>
    <w:rsid w:val="00FF6C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rsid w:val="004347A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5719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942589"/>
    <w:pPr>
      <w:spacing w:before="100" w:beforeAutospacing="1" w:after="100" w:afterAutospacing="1"/>
    </w:pPr>
  </w:style>
  <w:style w:type="character" w:styleId="a5">
    <w:name w:val="Hyperlink"/>
    <w:uiPriority w:val="99"/>
    <w:semiHidden/>
    <w:unhideWhenUsed/>
    <w:rsid w:val="00837119"/>
    <w:rPr>
      <w:color w:val="0000FF"/>
      <w:u w:val="single"/>
    </w:rPr>
  </w:style>
  <w:style w:type="character" w:customStyle="1" w:styleId="20">
    <w:name w:val="Заголовок 2 Знак"/>
    <w:link w:val="2"/>
    <w:uiPriority w:val="9"/>
    <w:rsid w:val="004347A4"/>
    <w:rPr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44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УДК 574</vt:lpstr>
    </vt:vector>
  </TitlesOfParts>
  <Company/>
  <LinksUpToDate>false</LinksUpToDate>
  <CharactersWithSpaces>1200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УДК 574</dc:title>
  <dc:subject/>
  <dc:creator>User</dc:creator>
  <cp:keywords/>
  <dc:description/>
  <cp:lastModifiedBy>Насирова Елена Николаевна</cp:lastModifiedBy>
  <cp:revision>2</cp:revision>
  <cp:lastPrinted>2013-04-08T11:34:00Z</cp:lastPrinted>
  <dcterms:created xsi:type="dcterms:W3CDTF">2016-06-16T05:08:00Z</dcterms:created>
  <dcterms:modified xsi:type="dcterms:W3CDTF">2016-06-16T05:08:00Z</dcterms:modified>
</cp:coreProperties>
</file>