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B07" w:rsidRPr="00162B07" w:rsidRDefault="00162B07" w:rsidP="00162B07">
      <w:pPr>
        <w:shd w:val="clear" w:color="auto" w:fill="FFFFFF"/>
        <w:ind w:firstLine="709"/>
        <w:jc w:val="both"/>
      </w:pPr>
      <w:r w:rsidRPr="00162B07">
        <w:rPr>
          <w:b/>
          <w:bCs/>
          <w:color w:val="000000"/>
        </w:rPr>
        <w:t xml:space="preserve">Валерий </w:t>
      </w:r>
      <w:proofErr w:type="spellStart"/>
      <w:r w:rsidR="00CC72C9" w:rsidRPr="00162B07">
        <w:rPr>
          <w:b/>
          <w:bCs/>
          <w:color w:val="000000"/>
        </w:rPr>
        <w:t>Моор</w:t>
      </w:r>
      <w:proofErr w:type="spellEnd"/>
      <w:r w:rsidRPr="00162B07">
        <w:rPr>
          <w:b/>
          <w:bCs/>
          <w:color w:val="000000"/>
        </w:rPr>
        <w:t>,</w:t>
      </w:r>
      <w:r w:rsidR="00F55516" w:rsidRPr="00F55516">
        <w:rPr>
          <w:b/>
          <w:bCs/>
          <w:color w:val="000000"/>
        </w:rPr>
        <w:t xml:space="preserve"> </w:t>
      </w:r>
      <w:r w:rsidRPr="00162B07">
        <w:rPr>
          <w:bCs/>
          <w:color w:val="000000"/>
        </w:rPr>
        <w:t>студент СКГУ</w:t>
      </w:r>
    </w:p>
    <w:p w:rsidR="00162B07" w:rsidRPr="00F55516" w:rsidRDefault="00162B07" w:rsidP="00162B07">
      <w:pPr>
        <w:shd w:val="clear" w:color="auto" w:fill="FFFFFF"/>
        <w:ind w:firstLine="709"/>
        <w:jc w:val="both"/>
      </w:pPr>
      <w:r w:rsidRPr="00F55516">
        <w:rPr>
          <w:b/>
          <w:bCs/>
          <w:color w:val="000000"/>
          <w:sz w:val="16"/>
          <w:szCs w:val="16"/>
        </w:rPr>
        <w:t xml:space="preserve"> </w:t>
      </w:r>
    </w:p>
    <w:p w:rsidR="00162B07" w:rsidRPr="00F55516" w:rsidRDefault="00162B07" w:rsidP="00162B07">
      <w:pPr>
        <w:shd w:val="clear" w:color="auto" w:fill="FFFFFF"/>
        <w:ind w:firstLine="709"/>
        <w:jc w:val="both"/>
        <w:rPr>
          <w:b/>
          <w:color w:val="000000"/>
          <w:sz w:val="44"/>
          <w:szCs w:val="44"/>
        </w:rPr>
      </w:pPr>
      <w:r w:rsidRPr="00162B07">
        <w:rPr>
          <w:b/>
          <w:sz w:val="44"/>
          <w:szCs w:val="44"/>
        </w:rPr>
        <w:t xml:space="preserve"> </w:t>
      </w:r>
      <w:r w:rsidR="00F55516" w:rsidRPr="00162B07">
        <w:rPr>
          <w:b/>
          <w:color w:val="000000"/>
          <w:sz w:val="44"/>
          <w:szCs w:val="44"/>
        </w:rPr>
        <w:t>Красота - для вандалов?</w:t>
      </w:r>
    </w:p>
    <w:p w:rsidR="00162B07" w:rsidRPr="00F55516" w:rsidRDefault="00162B07" w:rsidP="00162B07">
      <w:pPr>
        <w:shd w:val="clear" w:color="auto" w:fill="FFFFFF"/>
        <w:ind w:firstLine="709"/>
        <w:jc w:val="both"/>
        <w:rPr>
          <w:b/>
          <w:color w:val="000000"/>
        </w:rPr>
      </w:pPr>
    </w:p>
    <w:p w:rsidR="00162B07" w:rsidRPr="00162B07" w:rsidRDefault="00162B07" w:rsidP="00162B07">
      <w:pPr>
        <w:shd w:val="clear" w:color="auto" w:fill="FFFFFF"/>
        <w:ind w:firstLine="709"/>
        <w:jc w:val="both"/>
        <w:rPr>
          <w:b/>
          <w:sz w:val="44"/>
          <w:szCs w:val="44"/>
        </w:rPr>
      </w:pPr>
      <w:r w:rsidRPr="00162B07">
        <w:rPr>
          <w:b/>
          <w:color w:val="000000"/>
        </w:rPr>
        <w:t>Остановка - это неотъемлемая часть успешной дорожно-транспортной системы и важная составляющая общественного пространства. Ни один горожанин уже не может представить свою жизнь без остановочного павильона. Здесь можно подождать свой автобус или маршрутку, укрыться от дождя или просто отдохнуть на лавочке.</w:t>
      </w:r>
    </w:p>
    <w:p w:rsidR="00162B07" w:rsidRPr="00162B07" w:rsidRDefault="00162B07" w:rsidP="00162B07">
      <w:pPr>
        <w:shd w:val="clear" w:color="auto" w:fill="FFFFFF"/>
        <w:ind w:firstLine="709"/>
        <w:jc w:val="both"/>
      </w:pPr>
      <w:r w:rsidRPr="00162B07">
        <w:rPr>
          <w:color w:val="000000"/>
        </w:rPr>
        <w:t>В последнее время в нашем горо</w:t>
      </w:r>
      <w:r w:rsidRPr="00162B07">
        <w:rPr>
          <w:color w:val="000000"/>
        </w:rPr>
        <w:softHyphen/>
        <w:t>де устанавливаются остановочные павильоны нового образца. Эта со</w:t>
      </w:r>
      <w:r w:rsidRPr="00162B07">
        <w:rPr>
          <w:color w:val="000000"/>
        </w:rPr>
        <w:softHyphen/>
        <w:t>временная конструкция состоит в основном из стекла повышенной прочности. Но даже это не останав</w:t>
      </w:r>
      <w:r w:rsidRPr="00162B07">
        <w:rPr>
          <w:color w:val="000000"/>
        </w:rPr>
        <w:softHyphen/>
        <w:t>ливает местных вандалов. Они без</w:t>
      </w:r>
      <w:r w:rsidRPr="00162B07">
        <w:rPr>
          <w:color w:val="000000"/>
        </w:rPr>
        <w:softHyphen/>
        <w:t>жалостно уничтожают стеклянные стены, но особенно им не дают по</w:t>
      </w:r>
      <w:r w:rsidRPr="00162B07">
        <w:rPr>
          <w:color w:val="000000"/>
        </w:rPr>
        <w:softHyphen/>
        <w:t>коя цветные панно.</w:t>
      </w:r>
    </w:p>
    <w:p w:rsidR="00162B07" w:rsidRPr="00162B07" w:rsidRDefault="00162B07" w:rsidP="00162B07">
      <w:pPr>
        <w:shd w:val="clear" w:color="auto" w:fill="FFFFFF"/>
        <w:ind w:firstLine="709"/>
        <w:jc w:val="both"/>
      </w:pPr>
      <w:r w:rsidRPr="00162B07">
        <w:rPr>
          <w:color w:val="000000"/>
        </w:rPr>
        <w:t>Несмотря на эти факты, остановки все-таки продолжают устанавливать в Петропавловске, например, на улице Абая, что вызывает беспокой</w:t>
      </w:r>
      <w:r w:rsidRPr="00162B07">
        <w:rPr>
          <w:color w:val="000000"/>
        </w:rPr>
        <w:softHyphen/>
        <w:t>ство у местных жителей.</w:t>
      </w:r>
    </w:p>
    <w:p w:rsidR="00162B07" w:rsidRPr="00162B07" w:rsidRDefault="00162B07" w:rsidP="00162B07">
      <w:pPr>
        <w:shd w:val="clear" w:color="auto" w:fill="FFFFFF"/>
        <w:ind w:firstLine="709"/>
        <w:jc w:val="both"/>
      </w:pPr>
      <w:r w:rsidRPr="00162B07">
        <w:rPr>
          <w:color w:val="000000"/>
        </w:rPr>
        <w:t>- Остановки, конечно, красивые, но очень непрактичные. Больно ви</w:t>
      </w:r>
      <w:r w:rsidRPr="00162B07">
        <w:rPr>
          <w:color w:val="000000"/>
        </w:rPr>
        <w:softHyphen/>
        <w:t>деть, когда их разбивают, обклеива</w:t>
      </w:r>
      <w:r w:rsidRPr="00162B07">
        <w:rPr>
          <w:color w:val="000000"/>
        </w:rPr>
        <w:softHyphen/>
        <w:t>ют рекламой, царапают... Получает</w:t>
      </w:r>
      <w:r w:rsidRPr="00162B07">
        <w:rPr>
          <w:color w:val="000000"/>
        </w:rPr>
        <w:softHyphen/>
        <w:t>ся, что власти стараются украсить город, а хулиганы хотят всё испор</w:t>
      </w:r>
      <w:r w:rsidRPr="00162B07">
        <w:rPr>
          <w:color w:val="000000"/>
        </w:rPr>
        <w:softHyphen/>
        <w:t>тить. А потом разбитая остановка еще долго не ремонтируется, так стекло и лежит под ногами, - делится своими впечатлениями пенсио</w:t>
      </w:r>
      <w:r w:rsidRPr="00162B07">
        <w:rPr>
          <w:color w:val="000000"/>
        </w:rPr>
        <w:softHyphen/>
        <w:t>нерка Светлана Викторовна.</w:t>
      </w:r>
    </w:p>
    <w:p w:rsidR="00162B07" w:rsidRPr="00162B07" w:rsidRDefault="00162B07" w:rsidP="00162B07">
      <w:pPr>
        <w:shd w:val="clear" w:color="auto" w:fill="FFFFFF"/>
        <w:ind w:firstLine="709"/>
        <w:jc w:val="both"/>
      </w:pPr>
      <w:r w:rsidRPr="00162B07">
        <w:rPr>
          <w:color w:val="000000"/>
        </w:rPr>
        <w:t>- Да разве можно людям с нашей культурой поведения такие останов</w:t>
      </w:r>
      <w:r w:rsidRPr="00162B07">
        <w:rPr>
          <w:color w:val="000000"/>
        </w:rPr>
        <w:softHyphen/>
        <w:t>ки ставить! Они только для красоты и стоят, наверное. Пользы от них вообще минимум: дождь, ветер, снег - ни от чего не спасают. Везде щели, продувается насквозь, - до</w:t>
      </w:r>
      <w:r w:rsidRPr="00162B07">
        <w:rPr>
          <w:color w:val="000000"/>
        </w:rPr>
        <w:softHyphen/>
        <w:t>бавляет дочь пенсионерки Ольга.</w:t>
      </w:r>
    </w:p>
    <w:p w:rsidR="00162B07" w:rsidRPr="00162B07" w:rsidRDefault="00162B07" w:rsidP="00162B07">
      <w:pPr>
        <w:shd w:val="clear" w:color="auto" w:fill="FFFFFF"/>
        <w:ind w:firstLine="709"/>
        <w:jc w:val="both"/>
      </w:pPr>
      <w:r w:rsidRPr="00162B07">
        <w:rPr>
          <w:color w:val="000000"/>
        </w:rPr>
        <w:t>Так какой же выход из данной ситу</w:t>
      </w:r>
      <w:r w:rsidRPr="00162B07">
        <w:rPr>
          <w:color w:val="000000"/>
        </w:rPr>
        <w:softHyphen/>
        <w:t>ации видят горожане? Одни говорят, что нужно установить камеры виде</w:t>
      </w:r>
      <w:r w:rsidRPr="00162B07">
        <w:rPr>
          <w:color w:val="000000"/>
        </w:rPr>
        <w:softHyphen/>
        <w:t>онаблюдения, чтобы потом хулига</w:t>
      </w:r>
      <w:r w:rsidRPr="00162B07">
        <w:rPr>
          <w:color w:val="000000"/>
        </w:rPr>
        <w:softHyphen/>
        <w:t>нов можно было поймать, другие шуточно предлагают к каждой оста</w:t>
      </w:r>
      <w:r w:rsidRPr="00162B07">
        <w:rPr>
          <w:color w:val="000000"/>
        </w:rPr>
        <w:softHyphen/>
        <w:t>новке приставить полицейского, но основная масса сошлась во мнении, что их нужно делать из железобето</w:t>
      </w:r>
      <w:r w:rsidRPr="00162B07">
        <w:rPr>
          <w:color w:val="000000"/>
        </w:rPr>
        <w:softHyphen/>
        <w:t>на и покрывать антивандальной краской, только тогда будет толк.</w:t>
      </w:r>
    </w:p>
    <w:p w:rsidR="00162B07" w:rsidRDefault="00162B07" w:rsidP="00162B07">
      <w:pPr>
        <w:shd w:val="clear" w:color="auto" w:fill="FFFFFF"/>
        <w:ind w:firstLine="709"/>
        <w:jc w:val="both"/>
        <w:rPr>
          <w:color w:val="000000"/>
          <w:lang w:val="en-US"/>
        </w:rPr>
      </w:pPr>
      <w:r w:rsidRPr="00162B07">
        <w:rPr>
          <w:color w:val="000000"/>
        </w:rPr>
        <w:t>Вообще у меня сложилось мне</w:t>
      </w:r>
      <w:r w:rsidRPr="00162B07">
        <w:rPr>
          <w:color w:val="000000"/>
        </w:rPr>
        <w:softHyphen/>
        <w:t>ние, что проектировщики остановок сами крайне редко пользуются об</w:t>
      </w:r>
      <w:r w:rsidRPr="00162B07">
        <w:rPr>
          <w:color w:val="000000"/>
        </w:rPr>
        <w:softHyphen/>
        <w:t>щественным транспортом, оттого и остановки такие неудобные. Ведь только тот сможет сделать нормаль</w:t>
      </w:r>
      <w:r w:rsidRPr="00162B07">
        <w:rPr>
          <w:color w:val="000000"/>
        </w:rPr>
        <w:softHyphen/>
        <w:t>ный павильон, кто сам ежедневно пользуется автобусами и подолгу стоит на остановках.</w:t>
      </w:r>
    </w:p>
    <w:p w:rsidR="00162B07" w:rsidRDefault="00162B07" w:rsidP="00162B07">
      <w:pPr>
        <w:shd w:val="clear" w:color="auto" w:fill="FFFFFF"/>
        <w:ind w:firstLine="709"/>
        <w:jc w:val="both"/>
        <w:rPr>
          <w:color w:val="000000"/>
          <w:lang w:val="en-US"/>
        </w:rPr>
      </w:pPr>
    </w:p>
    <w:p w:rsidR="00162B07" w:rsidRPr="00162B07" w:rsidRDefault="00162B07" w:rsidP="00162B07">
      <w:pPr>
        <w:shd w:val="clear" w:color="auto" w:fill="FFFFFF"/>
        <w:ind w:firstLine="709"/>
        <w:jc w:val="both"/>
        <w:rPr>
          <w:b/>
        </w:rPr>
      </w:pPr>
      <w:r w:rsidRPr="00162B07">
        <w:rPr>
          <w:b/>
          <w:color w:val="000000"/>
          <w:lang w:val="en-US"/>
        </w:rPr>
        <w:t xml:space="preserve">// </w:t>
      </w:r>
      <w:r w:rsidRPr="00162B07">
        <w:rPr>
          <w:b/>
          <w:color w:val="000000"/>
        </w:rPr>
        <w:t>Добрый вечер.</w:t>
      </w:r>
      <w:r w:rsidR="00F55516">
        <w:rPr>
          <w:b/>
          <w:color w:val="000000"/>
          <w:lang w:val="en-US"/>
        </w:rPr>
        <w:t xml:space="preserve"> </w:t>
      </w:r>
      <w:r w:rsidRPr="00162B07">
        <w:rPr>
          <w:b/>
          <w:color w:val="000000"/>
        </w:rPr>
        <w:t>- 2016.</w:t>
      </w:r>
      <w:r w:rsidR="00F55516">
        <w:rPr>
          <w:b/>
          <w:color w:val="000000"/>
          <w:lang w:val="en-US"/>
        </w:rPr>
        <w:t xml:space="preserve"> </w:t>
      </w:r>
      <w:r w:rsidRPr="00162B07">
        <w:rPr>
          <w:b/>
          <w:color w:val="000000"/>
        </w:rPr>
        <w:t>- 17 июня</w:t>
      </w:r>
    </w:p>
    <w:sectPr w:rsidR="00162B07" w:rsidRPr="00162B07" w:rsidSect="006D031A">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C9A"/>
    <w:multiLevelType w:val="multilevel"/>
    <w:tmpl w:val="78E42376"/>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67125A3"/>
    <w:multiLevelType w:val="hybridMultilevel"/>
    <w:tmpl w:val="78E42376"/>
    <w:lvl w:ilvl="0" w:tplc="F0848748">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21811F2"/>
    <w:multiLevelType w:val="multilevel"/>
    <w:tmpl w:val="2B468C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518A6251"/>
    <w:multiLevelType w:val="multilevel"/>
    <w:tmpl w:val="78E42376"/>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51E32EB3"/>
    <w:multiLevelType w:val="multilevel"/>
    <w:tmpl w:val="AE208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7716D8"/>
    <w:multiLevelType w:val="hybridMultilevel"/>
    <w:tmpl w:val="30BC2AE2"/>
    <w:lvl w:ilvl="0" w:tplc="F0848748">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D733143"/>
    <w:multiLevelType w:val="hybridMultilevel"/>
    <w:tmpl w:val="2B468C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6"/>
  </w:num>
  <w:num w:numId="4">
    <w:abstractNumId w:val="2"/>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noPunctuationKerning/>
  <w:characterSpacingControl w:val="doNotCompress"/>
  <w:compat/>
  <w:rsids>
    <w:rsidRoot w:val="00CF1B6B"/>
    <w:rsid w:val="00017DB9"/>
    <w:rsid w:val="00052E6E"/>
    <w:rsid w:val="00065CAD"/>
    <w:rsid w:val="0007101D"/>
    <w:rsid w:val="0008731B"/>
    <w:rsid w:val="000A1750"/>
    <w:rsid w:val="000B4439"/>
    <w:rsid w:val="00111E62"/>
    <w:rsid w:val="00120E5A"/>
    <w:rsid w:val="00130DF9"/>
    <w:rsid w:val="001411D9"/>
    <w:rsid w:val="00162B07"/>
    <w:rsid w:val="001A1D7A"/>
    <w:rsid w:val="001B1A51"/>
    <w:rsid w:val="001C799A"/>
    <w:rsid w:val="001F3130"/>
    <w:rsid w:val="00213ACE"/>
    <w:rsid w:val="00271037"/>
    <w:rsid w:val="00271982"/>
    <w:rsid w:val="0029223B"/>
    <w:rsid w:val="002A0074"/>
    <w:rsid w:val="002A0889"/>
    <w:rsid w:val="002D1376"/>
    <w:rsid w:val="00321443"/>
    <w:rsid w:val="00357582"/>
    <w:rsid w:val="0038314D"/>
    <w:rsid w:val="00390DF1"/>
    <w:rsid w:val="003B3239"/>
    <w:rsid w:val="003B7DAD"/>
    <w:rsid w:val="003C4303"/>
    <w:rsid w:val="003E6288"/>
    <w:rsid w:val="003E7220"/>
    <w:rsid w:val="003E7794"/>
    <w:rsid w:val="004347A4"/>
    <w:rsid w:val="00480E98"/>
    <w:rsid w:val="0049155A"/>
    <w:rsid w:val="00494FD9"/>
    <w:rsid w:val="004A6DD4"/>
    <w:rsid w:val="004E2173"/>
    <w:rsid w:val="0052794B"/>
    <w:rsid w:val="00532741"/>
    <w:rsid w:val="005376C1"/>
    <w:rsid w:val="005576AD"/>
    <w:rsid w:val="00566E93"/>
    <w:rsid w:val="0057196B"/>
    <w:rsid w:val="005B10B8"/>
    <w:rsid w:val="005C790E"/>
    <w:rsid w:val="005D0275"/>
    <w:rsid w:val="00655A43"/>
    <w:rsid w:val="00655F3F"/>
    <w:rsid w:val="00657D0B"/>
    <w:rsid w:val="006623B0"/>
    <w:rsid w:val="0067652E"/>
    <w:rsid w:val="00677EAB"/>
    <w:rsid w:val="0069075B"/>
    <w:rsid w:val="00690AD3"/>
    <w:rsid w:val="006B4909"/>
    <w:rsid w:val="006D031A"/>
    <w:rsid w:val="006D2E61"/>
    <w:rsid w:val="006E1964"/>
    <w:rsid w:val="006E378F"/>
    <w:rsid w:val="006E5F05"/>
    <w:rsid w:val="00707DD6"/>
    <w:rsid w:val="00761D9E"/>
    <w:rsid w:val="007A4EBD"/>
    <w:rsid w:val="007A5872"/>
    <w:rsid w:val="007B7ED9"/>
    <w:rsid w:val="007E0713"/>
    <w:rsid w:val="007F1A2C"/>
    <w:rsid w:val="008045B5"/>
    <w:rsid w:val="008131AE"/>
    <w:rsid w:val="00831DE9"/>
    <w:rsid w:val="008356AF"/>
    <w:rsid w:val="00837119"/>
    <w:rsid w:val="008850A1"/>
    <w:rsid w:val="008A040E"/>
    <w:rsid w:val="008B6DA8"/>
    <w:rsid w:val="009034FD"/>
    <w:rsid w:val="0090660D"/>
    <w:rsid w:val="00934660"/>
    <w:rsid w:val="00942589"/>
    <w:rsid w:val="009439D1"/>
    <w:rsid w:val="00944BF1"/>
    <w:rsid w:val="00972E82"/>
    <w:rsid w:val="00986A8C"/>
    <w:rsid w:val="009A1981"/>
    <w:rsid w:val="009A2B68"/>
    <w:rsid w:val="009A5A05"/>
    <w:rsid w:val="009C3494"/>
    <w:rsid w:val="009C7386"/>
    <w:rsid w:val="009C7714"/>
    <w:rsid w:val="009E382D"/>
    <w:rsid w:val="00A03D9B"/>
    <w:rsid w:val="00A13B8E"/>
    <w:rsid w:val="00A30B5C"/>
    <w:rsid w:val="00A408CA"/>
    <w:rsid w:val="00A41F40"/>
    <w:rsid w:val="00A45F7F"/>
    <w:rsid w:val="00A64539"/>
    <w:rsid w:val="00A72352"/>
    <w:rsid w:val="00A74AF5"/>
    <w:rsid w:val="00A76ACF"/>
    <w:rsid w:val="00AA696D"/>
    <w:rsid w:val="00AB63AE"/>
    <w:rsid w:val="00AB79AF"/>
    <w:rsid w:val="00AC2AA6"/>
    <w:rsid w:val="00AD1614"/>
    <w:rsid w:val="00B03F71"/>
    <w:rsid w:val="00B10C55"/>
    <w:rsid w:val="00B150A9"/>
    <w:rsid w:val="00B27673"/>
    <w:rsid w:val="00B30287"/>
    <w:rsid w:val="00B40DA4"/>
    <w:rsid w:val="00B734AE"/>
    <w:rsid w:val="00BC6317"/>
    <w:rsid w:val="00BD06AF"/>
    <w:rsid w:val="00C079EB"/>
    <w:rsid w:val="00C169C5"/>
    <w:rsid w:val="00C23368"/>
    <w:rsid w:val="00C81DE4"/>
    <w:rsid w:val="00C84F70"/>
    <w:rsid w:val="00C918EC"/>
    <w:rsid w:val="00CC72C9"/>
    <w:rsid w:val="00CF1B6B"/>
    <w:rsid w:val="00D00C81"/>
    <w:rsid w:val="00D373CE"/>
    <w:rsid w:val="00D86CFB"/>
    <w:rsid w:val="00DA60E5"/>
    <w:rsid w:val="00E17279"/>
    <w:rsid w:val="00E363C6"/>
    <w:rsid w:val="00E464AA"/>
    <w:rsid w:val="00E622CF"/>
    <w:rsid w:val="00E65F16"/>
    <w:rsid w:val="00E87AD4"/>
    <w:rsid w:val="00EA00A7"/>
    <w:rsid w:val="00EA3C8E"/>
    <w:rsid w:val="00EA7E54"/>
    <w:rsid w:val="00ED1A46"/>
    <w:rsid w:val="00EF2F5F"/>
    <w:rsid w:val="00F11A5B"/>
    <w:rsid w:val="00F2149F"/>
    <w:rsid w:val="00F32B53"/>
    <w:rsid w:val="00F47593"/>
    <w:rsid w:val="00F5052A"/>
    <w:rsid w:val="00F55516"/>
    <w:rsid w:val="00F70388"/>
    <w:rsid w:val="00F91EE4"/>
    <w:rsid w:val="00FB24D1"/>
    <w:rsid w:val="00FD038C"/>
    <w:rsid w:val="00FE71AC"/>
    <w:rsid w:val="00FF6C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2">
    <w:name w:val="heading 2"/>
    <w:basedOn w:val="a"/>
    <w:link w:val="20"/>
    <w:uiPriority w:val="9"/>
    <w:qFormat/>
    <w:rsid w:val="004347A4"/>
    <w:pPr>
      <w:spacing w:before="100" w:beforeAutospacing="1" w:after="100" w:afterAutospacing="1"/>
      <w:outlineLvl w:val="1"/>
    </w:pPr>
    <w:rPr>
      <w:b/>
      <w:bCs/>
      <w:sz w:val="36"/>
      <w:szCs w:val="3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5719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42589"/>
    <w:pPr>
      <w:spacing w:before="100" w:beforeAutospacing="1" w:after="100" w:afterAutospacing="1"/>
    </w:pPr>
  </w:style>
  <w:style w:type="character" w:styleId="a5">
    <w:name w:val="Hyperlink"/>
    <w:uiPriority w:val="99"/>
    <w:semiHidden/>
    <w:unhideWhenUsed/>
    <w:rsid w:val="00837119"/>
    <w:rPr>
      <w:color w:val="0000FF"/>
      <w:u w:val="single"/>
    </w:rPr>
  </w:style>
  <w:style w:type="character" w:customStyle="1" w:styleId="20">
    <w:name w:val="Заголовок 2 Знак"/>
    <w:link w:val="2"/>
    <w:uiPriority w:val="9"/>
    <w:rsid w:val="004347A4"/>
    <w:rPr>
      <w:b/>
      <w:bCs/>
      <w:sz w:val="36"/>
      <w:szCs w:val="36"/>
    </w:rPr>
  </w:style>
</w:styles>
</file>

<file path=word/webSettings.xml><?xml version="1.0" encoding="utf-8"?>
<w:webSettings xmlns:r="http://schemas.openxmlformats.org/officeDocument/2006/relationships" xmlns:w="http://schemas.openxmlformats.org/wordprocessingml/2006/main">
  <w:divs>
    <w:div w:id="473445399">
      <w:bodyDiv w:val="1"/>
      <w:marLeft w:val="0"/>
      <w:marRight w:val="0"/>
      <w:marTop w:val="0"/>
      <w:marBottom w:val="0"/>
      <w:divBdr>
        <w:top w:val="none" w:sz="0" w:space="0" w:color="auto"/>
        <w:left w:val="none" w:sz="0" w:space="0" w:color="auto"/>
        <w:bottom w:val="none" w:sz="0" w:space="0" w:color="auto"/>
        <w:right w:val="none" w:sz="0" w:space="0" w:color="auto"/>
      </w:divBdr>
    </w:div>
    <w:div w:id="123489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317</Words>
  <Characters>1810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УДК 574</vt:lpstr>
    </vt:vector>
  </TitlesOfParts>
  <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574</dc:title>
  <dc:subject/>
  <dc:creator>User</dc:creator>
  <cp:keywords/>
  <dc:description/>
  <cp:lastModifiedBy>Насирова Елена Николаевна</cp:lastModifiedBy>
  <cp:revision>2</cp:revision>
  <cp:lastPrinted>2013-04-08T11:34:00Z</cp:lastPrinted>
  <dcterms:created xsi:type="dcterms:W3CDTF">2016-06-17T06:30:00Z</dcterms:created>
  <dcterms:modified xsi:type="dcterms:W3CDTF">2016-06-17T06:30:00Z</dcterms:modified>
</cp:coreProperties>
</file>